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202F" w14:textId="21DD70D6" w:rsidR="009A6B82" w:rsidRDefault="009A6B82"/>
    <w:p w14:paraId="473E7957" w14:textId="1F75F04E" w:rsidR="009A6B82" w:rsidRPr="00507605" w:rsidRDefault="00507605" w:rsidP="00507605">
      <w:pPr>
        <w:jc w:val="center"/>
        <w:rPr>
          <w:b/>
          <w:bCs/>
        </w:rPr>
      </w:pPr>
      <w:r w:rsidRPr="00507605">
        <w:rPr>
          <w:b/>
          <w:bCs/>
        </w:rPr>
        <w:t xml:space="preserve">FICHA TÉCNICA DE JUEGOS DE SALÓN </w:t>
      </w:r>
    </w:p>
    <w:p w14:paraId="3D408A7B" w14:textId="73D00BB3" w:rsidR="009A6B82" w:rsidRPr="00507605" w:rsidRDefault="00507605" w:rsidP="00507605">
      <w:pPr>
        <w:jc w:val="center"/>
        <w:rPr>
          <w:b/>
          <w:bCs/>
        </w:rPr>
      </w:pPr>
      <w:r w:rsidRPr="00507605">
        <w:rPr>
          <w:b/>
          <w:bCs/>
        </w:rPr>
        <w:t>PROGRAMA TRANSFORMANDO BARRIOS</w:t>
      </w:r>
    </w:p>
    <w:p w14:paraId="259D93D0" w14:textId="293C491D" w:rsidR="009A6B82" w:rsidRDefault="009A6B82" w:rsidP="00507605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5"/>
        <w:gridCol w:w="3938"/>
        <w:gridCol w:w="3855"/>
      </w:tblGrid>
      <w:tr w:rsidR="002D19E0" w14:paraId="6CF57DDE" w14:textId="77777777" w:rsidTr="00507605">
        <w:tc>
          <w:tcPr>
            <w:tcW w:w="988" w:type="dxa"/>
          </w:tcPr>
          <w:p w14:paraId="5A585CBC" w14:textId="21850448" w:rsidR="009A6B82" w:rsidRPr="00507605" w:rsidRDefault="009A6B82" w:rsidP="00507605">
            <w:pPr>
              <w:jc w:val="center"/>
              <w:rPr>
                <w:b/>
                <w:bCs/>
              </w:rPr>
            </w:pPr>
            <w:r w:rsidRPr="00507605">
              <w:rPr>
                <w:b/>
                <w:bCs/>
              </w:rPr>
              <w:t>Cantidad</w:t>
            </w:r>
          </w:p>
        </w:tc>
        <w:tc>
          <w:tcPr>
            <w:tcW w:w="3969" w:type="dxa"/>
          </w:tcPr>
          <w:p w14:paraId="0AEA706B" w14:textId="0702003F" w:rsidR="009A6B82" w:rsidRPr="00507605" w:rsidRDefault="009A6B82" w:rsidP="00507605">
            <w:pPr>
              <w:jc w:val="center"/>
              <w:rPr>
                <w:b/>
                <w:bCs/>
              </w:rPr>
            </w:pPr>
            <w:r w:rsidRPr="00507605">
              <w:rPr>
                <w:b/>
                <w:bCs/>
              </w:rPr>
              <w:t>Detalle</w:t>
            </w:r>
          </w:p>
        </w:tc>
        <w:tc>
          <w:tcPr>
            <w:tcW w:w="3871" w:type="dxa"/>
          </w:tcPr>
          <w:p w14:paraId="21A8CA5A" w14:textId="77777777" w:rsidR="009A6B82" w:rsidRPr="00507605" w:rsidRDefault="009A6B82" w:rsidP="00507605">
            <w:pPr>
              <w:jc w:val="center"/>
              <w:rPr>
                <w:b/>
                <w:bCs/>
              </w:rPr>
            </w:pPr>
            <w:r w:rsidRPr="00507605">
              <w:rPr>
                <w:b/>
                <w:bCs/>
              </w:rPr>
              <w:t>Imagen referencial</w:t>
            </w:r>
          </w:p>
          <w:p w14:paraId="5EE75D5C" w14:textId="71714674" w:rsidR="009A6B82" w:rsidRPr="00507605" w:rsidRDefault="009A6B82" w:rsidP="00507605">
            <w:pPr>
              <w:jc w:val="center"/>
              <w:rPr>
                <w:b/>
                <w:bCs/>
              </w:rPr>
            </w:pPr>
          </w:p>
        </w:tc>
      </w:tr>
      <w:tr w:rsidR="002D19E0" w14:paraId="490CC400" w14:textId="77777777" w:rsidTr="00507605">
        <w:tc>
          <w:tcPr>
            <w:tcW w:w="988" w:type="dxa"/>
          </w:tcPr>
          <w:p w14:paraId="6E3EE50F" w14:textId="6988CCF4" w:rsidR="009A6B82" w:rsidRPr="00507605" w:rsidRDefault="00507605" w:rsidP="00507605">
            <w:pPr>
              <w:jc w:val="center"/>
              <w:rPr>
                <w:b/>
                <w:bCs/>
                <w:sz w:val="24"/>
                <w:szCs w:val="24"/>
              </w:rPr>
            </w:pPr>
            <w:r w:rsidRPr="00507605">
              <w:rPr>
                <w:b/>
                <w:bCs/>
                <w:sz w:val="24"/>
                <w:szCs w:val="24"/>
              </w:rPr>
              <w:t>2</w:t>
            </w:r>
          </w:p>
          <w:p w14:paraId="0AF2BA36" w14:textId="77777777" w:rsidR="009A6B82" w:rsidRPr="00507605" w:rsidRDefault="009A6B82" w:rsidP="0050760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A0DAEBD" w14:textId="77777777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  <w:p w14:paraId="70C3145E" w14:textId="77777777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  <w:p w14:paraId="70472CED" w14:textId="77777777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  <w:p w14:paraId="20EA999F" w14:textId="06F14094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7886A559" w14:textId="64667298" w:rsidR="009A6B82" w:rsidRPr="009A6B82" w:rsidRDefault="009A6B82">
            <w:pPr>
              <w:rPr>
                <w:b/>
                <w:bCs/>
              </w:rPr>
            </w:pPr>
            <w:r w:rsidRPr="009A6B82">
              <w:rPr>
                <w:b/>
                <w:bCs/>
              </w:rPr>
              <w:t xml:space="preserve">Juego </w:t>
            </w:r>
            <w:r w:rsidR="00E060AB">
              <w:rPr>
                <w:b/>
                <w:bCs/>
              </w:rPr>
              <w:t xml:space="preserve">del tipo </w:t>
            </w:r>
            <w:r w:rsidRPr="009A6B82">
              <w:rPr>
                <w:b/>
                <w:bCs/>
              </w:rPr>
              <w:t xml:space="preserve">JENGA </w:t>
            </w:r>
          </w:p>
          <w:p w14:paraId="7F9AB48D" w14:textId="77777777" w:rsidR="009A6B82" w:rsidRDefault="009A6B82"/>
          <w:p w14:paraId="13886629" w14:textId="60823E3E" w:rsidR="009A6B82" w:rsidRDefault="009A6B82">
            <w:r>
              <w:t>Bloques de madera sin pintura.</w:t>
            </w:r>
          </w:p>
          <w:p w14:paraId="305D10BD" w14:textId="77777777" w:rsidR="009A6B82" w:rsidRDefault="009A6B82">
            <w:r>
              <w:t xml:space="preserve">54 bloques de material madera </w:t>
            </w:r>
          </w:p>
          <w:p w14:paraId="45E803B9" w14:textId="77777777" w:rsidR="009A6B82" w:rsidRDefault="009A6B82">
            <w:r>
              <w:t xml:space="preserve">Dimensiones de cada bloque: </w:t>
            </w:r>
          </w:p>
          <w:p w14:paraId="78340ED2" w14:textId="77777777" w:rsidR="009A6B82" w:rsidRDefault="009A6B82">
            <w:r>
              <w:t>Largo: 7.5 cm</w:t>
            </w:r>
          </w:p>
          <w:p w14:paraId="0E96D9C6" w14:textId="77777777" w:rsidR="009A6B82" w:rsidRDefault="009A6B82">
            <w:r>
              <w:t>Ancho: 2.5 cm</w:t>
            </w:r>
          </w:p>
          <w:p w14:paraId="631438DC" w14:textId="5B302AFB" w:rsidR="009A6B82" w:rsidRDefault="009A6B82">
            <w:r>
              <w:t xml:space="preserve">Alto 1.5 cm </w:t>
            </w:r>
          </w:p>
        </w:tc>
        <w:tc>
          <w:tcPr>
            <w:tcW w:w="3871" w:type="dxa"/>
          </w:tcPr>
          <w:p w14:paraId="19D6306F" w14:textId="13F68A4A" w:rsidR="009A6B82" w:rsidRDefault="009A6B82">
            <w:r>
              <w:rPr>
                <w:noProof/>
              </w:rPr>
              <w:drawing>
                <wp:inline distT="0" distB="0" distL="0" distR="0" wp14:anchorId="6197DA7C" wp14:editId="3441F890">
                  <wp:extent cx="1167480" cy="150889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81" t="7601" r="16829" b="5635"/>
                          <a:stretch/>
                        </pic:blipFill>
                        <pic:spPr bwMode="auto">
                          <a:xfrm>
                            <a:off x="0" y="0"/>
                            <a:ext cx="1190042" cy="153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20631535" w14:textId="77777777" w:rsidTr="00507605">
        <w:tc>
          <w:tcPr>
            <w:tcW w:w="988" w:type="dxa"/>
          </w:tcPr>
          <w:p w14:paraId="09C81E40" w14:textId="394E2986" w:rsidR="009A6B82" w:rsidRPr="00507605" w:rsidRDefault="00507605" w:rsidP="00507605">
            <w:pPr>
              <w:jc w:val="center"/>
              <w:rPr>
                <w:b/>
                <w:bCs/>
                <w:sz w:val="24"/>
                <w:szCs w:val="24"/>
              </w:rPr>
            </w:pPr>
            <w:r w:rsidRPr="0050760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324F5AFE" w14:textId="7777160A" w:rsidR="009A6B82" w:rsidRPr="00507605" w:rsidRDefault="000C2FB7">
            <w:pPr>
              <w:rPr>
                <w:b/>
                <w:bCs/>
              </w:rPr>
            </w:pPr>
            <w:r w:rsidRPr="00507605">
              <w:rPr>
                <w:b/>
                <w:bCs/>
              </w:rPr>
              <w:t>Juego:</w:t>
            </w:r>
            <w:r w:rsidR="00E060AB">
              <w:rPr>
                <w:b/>
                <w:bCs/>
              </w:rPr>
              <w:t xml:space="preserve"> del tipo</w:t>
            </w:r>
            <w:r w:rsidRPr="00507605">
              <w:rPr>
                <w:b/>
                <w:bCs/>
              </w:rPr>
              <w:t xml:space="preserve"> ¿ADIVINA QUIÉN</w:t>
            </w:r>
            <w:r w:rsidR="00507605" w:rsidRPr="00507605">
              <w:rPr>
                <w:b/>
                <w:bCs/>
              </w:rPr>
              <w:t>?</w:t>
            </w:r>
          </w:p>
          <w:p w14:paraId="45682917" w14:textId="77777777" w:rsidR="000C2FB7" w:rsidRDefault="000C2FB7"/>
          <w:p w14:paraId="2BE4C63C" w14:textId="7874B8A4" w:rsidR="000C2FB7" w:rsidRDefault="000C2FB7">
            <w:r>
              <w:t>2 tableros .</w:t>
            </w:r>
          </w:p>
          <w:p w14:paraId="3782E1CB" w14:textId="792C73E6" w:rsidR="000C2FB7" w:rsidRDefault="000C2FB7">
            <w:r>
              <w:t xml:space="preserve">2  set de personajes </w:t>
            </w:r>
          </w:p>
          <w:p w14:paraId="5D3D4674" w14:textId="0F490822" w:rsidR="000C2FB7" w:rsidRDefault="000C2FB7">
            <w:r>
              <w:t xml:space="preserve">2 flechas de puntuación </w:t>
            </w:r>
          </w:p>
        </w:tc>
        <w:tc>
          <w:tcPr>
            <w:tcW w:w="3871" w:type="dxa"/>
          </w:tcPr>
          <w:p w14:paraId="2BBE287B" w14:textId="77777777" w:rsidR="000C2FB7" w:rsidRDefault="000C2FB7"/>
          <w:p w14:paraId="12C4BBBE" w14:textId="7FC9B6BF" w:rsidR="000C2FB7" w:rsidRDefault="000C2FB7">
            <w:r>
              <w:rPr>
                <w:noProof/>
              </w:rPr>
              <w:drawing>
                <wp:inline distT="0" distB="0" distL="0" distR="0" wp14:anchorId="72168528" wp14:editId="60BB279F">
                  <wp:extent cx="1473303" cy="135507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5" t="14817" r="4629" b="20221"/>
                          <a:stretch/>
                        </pic:blipFill>
                        <pic:spPr bwMode="auto">
                          <a:xfrm>
                            <a:off x="0" y="0"/>
                            <a:ext cx="1498268" cy="1378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4307940F" w14:textId="77777777" w:rsidTr="00507605">
        <w:tc>
          <w:tcPr>
            <w:tcW w:w="988" w:type="dxa"/>
          </w:tcPr>
          <w:p w14:paraId="4F71EF0F" w14:textId="619A0241" w:rsidR="00B94393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2</w:t>
            </w:r>
          </w:p>
          <w:p w14:paraId="7D31790B" w14:textId="77777777" w:rsidR="00B94393" w:rsidRPr="007E29C3" w:rsidRDefault="00B943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1ED8B3E" w14:textId="77777777" w:rsidR="00B94393" w:rsidRDefault="00B94393"/>
          <w:p w14:paraId="48CE3460" w14:textId="6DFD853E" w:rsidR="00B94393" w:rsidRDefault="00B94393"/>
        </w:tc>
        <w:tc>
          <w:tcPr>
            <w:tcW w:w="3969" w:type="dxa"/>
          </w:tcPr>
          <w:p w14:paraId="6F394131" w14:textId="62074971" w:rsidR="00B94393" w:rsidRPr="00507605" w:rsidRDefault="004B7795">
            <w:pPr>
              <w:rPr>
                <w:b/>
                <w:bCs/>
              </w:rPr>
            </w:pPr>
            <w:r w:rsidRPr="00507605">
              <w:rPr>
                <w:b/>
                <w:bCs/>
              </w:rPr>
              <w:t>Juego:</w:t>
            </w:r>
            <w:r w:rsidR="00E060AB">
              <w:rPr>
                <w:b/>
                <w:bCs/>
              </w:rPr>
              <w:t xml:space="preserve"> del tipo</w:t>
            </w:r>
            <w:r w:rsidRPr="00507605">
              <w:rPr>
                <w:b/>
                <w:bCs/>
              </w:rPr>
              <w:t xml:space="preserve"> Bop It¡</w:t>
            </w:r>
          </w:p>
          <w:p w14:paraId="0B8C5A7B" w14:textId="77777777" w:rsidR="004B7795" w:rsidRPr="00507605" w:rsidRDefault="004B7795">
            <w:pPr>
              <w:rPr>
                <w:b/>
                <w:bCs/>
              </w:rPr>
            </w:pPr>
          </w:p>
          <w:p w14:paraId="0D1CD2EA" w14:textId="77777777" w:rsidR="004B7795" w:rsidRDefault="004B7795">
            <w:r>
              <w:t xml:space="preserve">Material plástico </w:t>
            </w:r>
          </w:p>
          <w:p w14:paraId="7BF580CB" w14:textId="7F427C66" w:rsidR="004B7795" w:rsidRDefault="004B7795">
            <w:r>
              <w:t xml:space="preserve">Con pilas </w:t>
            </w:r>
          </w:p>
          <w:p w14:paraId="34AB5363" w14:textId="793326A9" w:rsidR="004B7795" w:rsidRDefault="004B7795">
            <w:r>
              <w:t xml:space="preserve">Micro serie </w:t>
            </w:r>
          </w:p>
          <w:p w14:paraId="2D35E57A" w14:textId="77777777" w:rsidR="004B7795" w:rsidRDefault="004B7795">
            <w:r>
              <w:t xml:space="preserve">3 opciones de volumen </w:t>
            </w:r>
          </w:p>
          <w:p w14:paraId="2F59D9DF" w14:textId="77777777" w:rsidR="004B7795" w:rsidRDefault="004B7795">
            <w:r>
              <w:t xml:space="preserve">26.7cm x 30.5 cm x 4.1 cm </w:t>
            </w:r>
          </w:p>
          <w:p w14:paraId="29BC231D" w14:textId="4AECF366" w:rsidR="004B7795" w:rsidRDefault="004B7795">
            <w:r>
              <w:t>Peso: 0.32kg</w:t>
            </w:r>
          </w:p>
        </w:tc>
        <w:tc>
          <w:tcPr>
            <w:tcW w:w="3871" w:type="dxa"/>
          </w:tcPr>
          <w:p w14:paraId="32978DD6" w14:textId="30E4194C" w:rsidR="00C474CD" w:rsidRDefault="004B7795">
            <w:r>
              <w:rPr>
                <w:noProof/>
              </w:rPr>
              <w:drawing>
                <wp:inline distT="0" distB="0" distL="0" distR="0" wp14:anchorId="50891ECF" wp14:editId="54D04B9C">
                  <wp:extent cx="1421176" cy="1972020"/>
                  <wp:effectExtent l="0" t="0" r="7620" b="952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18" t="11161" r="17314" b="14833"/>
                          <a:stretch/>
                        </pic:blipFill>
                        <pic:spPr bwMode="auto">
                          <a:xfrm>
                            <a:off x="0" y="0"/>
                            <a:ext cx="1426783" cy="197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483280" w14:textId="77777777" w:rsidR="00C474CD" w:rsidRDefault="00C474CD"/>
          <w:p w14:paraId="7102C883" w14:textId="77777777" w:rsidR="00C474CD" w:rsidRDefault="00C474CD"/>
          <w:p w14:paraId="4CBA79FA" w14:textId="77777777" w:rsidR="00C474CD" w:rsidRDefault="00C474CD"/>
          <w:p w14:paraId="319BDA04" w14:textId="12D33C3C" w:rsidR="00C474CD" w:rsidRDefault="00C474CD"/>
        </w:tc>
      </w:tr>
      <w:tr w:rsidR="002D19E0" w14:paraId="62B78E70" w14:textId="77777777" w:rsidTr="00507605">
        <w:tc>
          <w:tcPr>
            <w:tcW w:w="988" w:type="dxa"/>
          </w:tcPr>
          <w:p w14:paraId="4C835189" w14:textId="4B9CEBE6" w:rsidR="00C474C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69" w:type="dxa"/>
          </w:tcPr>
          <w:p w14:paraId="6FCDAFBE" w14:textId="7F89174D" w:rsidR="00C474CD" w:rsidRPr="00C474CD" w:rsidRDefault="00C474CD">
            <w:pPr>
              <w:rPr>
                <w:b/>
                <w:bCs/>
              </w:rPr>
            </w:pPr>
            <w:r w:rsidRPr="00C474CD">
              <w:rPr>
                <w:b/>
                <w:bCs/>
              </w:rPr>
              <w:t>Juego:</w:t>
            </w:r>
            <w:r w:rsidR="00E060AB">
              <w:rPr>
                <w:b/>
                <w:bCs/>
              </w:rPr>
              <w:t xml:space="preserve"> del tipo</w:t>
            </w:r>
            <w:r w:rsidRPr="00C474CD">
              <w:rPr>
                <w:b/>
                <w:bCs/>
              </w:rPr>
              <w:t xml:space="preserve"> ¡Yo lo vi¡</w:t>
            </w:r>
          </w:p>
          <w:p w14:paraId="796D0158" w14:textId="77777777" w:rsidR="00C474CD" w:rsidRDefault="00C474CD"/>
          <w:p w14:paraId="614BFA24" w14:textId="77777777" w:rsidR="00C474CD" w:rsidRDefault="00C474CD">
            <w:r>
              <w:t xml:space="preserve">Presentación en formato cartón </w:t>
            </w:r>
          </w:p>
          <w:p w14:paraId="408A6559" w14:textId="77777777" w:rsidR="00C474CD" w:rsidRDefault="00C474CD">
            <w:r>
              <w:t>1 tablero circular de doble cara (42 cm).</w:t>
            </w:r>
          </w:p>
          <w:p w14:paraId="0B2590B9" w14:textId="77777777" w:rsidR="00C474CD" w:rsidRDefault="00C474CD">
            <w:r>
              <w:t>720 fichas cuadradas con ilustraciones.</w:t>
            </w:r>
          </w:p>
          <w:p w14:paraId="3CC1F987" w14:textId="77777777" w:rsidR="00C474CD" w:rsidRDefault="00C474CD">
            <w:r>
              <w:t>Bolsas organizadoras.</w:t>
            </w:r>
          </w:p>
          <w:p w14:paraId="64DBD1FA" w14:textId="177F8B0F" w:rsidR="00C474CD" w:rsidRDefault="00C474CD">
            <w:r>
              <w:t xml:space="preserve">1 manual de instrucciones </w:t>
            </w:r>
          </w:p>
        </w:tc>
        <w:tc>
          <w:tcPr>
            <w:tcW w:w="3871" w:type="dxa"/>
          </w:tcPr>
          <w:p w14:paraId="60136286" w14:textId="0AF9A8BF" w:rsidR="00C474CD" w:rsidRDefault="00C474C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84AD13" wp14:editId="6C41BC5C">
                  <wp:extent cx="1476261" cy="1476261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462" cy="14794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74879733" w14:textId="77777777" w:rsidTr="00507605">
        <w:tc>
          <w:tcPr>
            <w:tcW w:w="988" w:type="dxa"/>
          </w:tcPr>
          <w:p w14:paraId="14315A0A" w14:textId="5E12AC32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0DCB3EF2" w14:textId="272C12CD" w:rsidR="009A6B82" w:rsidRPr="00FE77EA" w:rsidRDefault="000C2FB7">
            <w:pPr>
              <w:rPr>
                <w:b/>
                <w:bCs/>
              </w:rPr>
            </w:pPr>
            <w:r w:rsidRPr="00FE77EA"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 w:rsidR="00FE77EA" w:rsidRPr="00FE77EA">
              <w:rPr>
                <w:b/>
                <w:bCs/>
              </w:rPr>
              <w:t xml:space="preserve">Brainbox Animales </w:t>
            </w:r>
          </w:p>
          <w:p w14:paraId="6A3C4F2C" w14:textId="77777777" w:rsidR="00FE77EA" w:rsidRDefault="00FE77EA">
            <w:r>
              <w:t xml:space="preserve">Incluye 55 cartas </w:t>
            </w:r>
          </w:p>
          <w:p w14:paraId="67FAAF10" w14:textId="77777777" w:rsidR="00FE77EA" w:rsidRDefault="00FE77EA">
            <w:r>
              <w:t>1 reloj de arena</w:t>
            </w:r>
          </w:p>
          <w:p w14:paraId="1C4C7387" w14:textId="77777777" w:rsidR="00FE77EA" w:rsidRDefault="00FE77EA">
            <w:r>
              <w:t xml:space="preserve">1 dado </w:t>
            </w:r>
          </w:p>
          <w:p w14:paraId="1ED47A84" w14:textId="77777777" w:rsidR="00FE77EA" w:rsidRDefault="00FE77EA">
            <w:r>
              <w:t xml:space="preserve">Tamaño de las cartas 12x12 cm </w:t>
            </w:r>
          </w:p>
          <w:p w14:paraId="4457E58F" w14:textId="37DFC6A5" w:rsidR="00FE77EA" w:rsidRDefault="00FE77EA"/>
        </w:tc>
        <w:tc>
          <w:tcPr>
            <w:tcW w:w="3871" w:type="dxa"/>
          </w:tcPr>
          <w:p w14:paraId="621CC4E6" w14:textId="77777777" w:rsidR="00FE77EA" w:rsidRDefault="00FE77EA">
            <w:r>
              <w:rPr>
                <w:noProof/>
              </w:rPr>
              <w:drawing>
                <wp:inline distT="0" distB="0" distL="0" distR="0" wp14:anchorId="6208FB82" wp14:editId="5CD97AC9">
                  <wp:extent cx="1422964" cy="1388126"/>
                  <wp:effectExtent l="0" t="0" r="6350" b="254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83" t="5130" r="2249" b="13791"/>
                          <a:stretch/>
                        </pic:blipFill>
                        <pic:spPr bwMode="auto">
                          <a:xfrm>
                            <a:off x="0" y="0"/>
                            <a:ext cx="1452261" cy="141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0E7411" w14:textId="559F90B5" w:rsidR="0050132B" w:rsidRDefault="0050132B"/>
        </w:tc>
      </w:tr>
      <w:tr w:rsidR="002D19E0" w14:paraId="6E2A62FF" w14:textId="77777777" w:rsidTr="00507605">
        <w:tc>
          <w:tcPr>
            <w:tcW w:w="988" w:type="dxa"/>
          </w:tcPr>
          <w:p w14:paraId="10C07671" w14:textId="0D64EB9C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09083972" w14:textId="22901749" w:rsidR="009A6B82" w:rsidRDefault="00FE77EA">
            <w:pPr>
              <w:rPr>
                <w:b/>
                <w:bCs/>
              </w:rPr>
            </w:pPr>
            <w:r w:rsidRPr="00FE77EA">
              <w:rPr>
                <w:b/>
                <w:bCs/>
              </w:rPr>
              <w:t>Juego:</w:t>
            </w:r>
            <w:r w:rsidR="00E060AB">
              <w:rPr>
                <w:b/>
                <w:bCs/>
              </w:rPr>
              <w:t xml:space="preserve"> del tipo</w:t>
            </w:r>
            <w:r w:rsidRPr="00FE77EA">
              <w:rPr>
                <w:b/>
                <w:bCs/>
              </w:rPr>
              <w:t xml:space="preserve"> Brainbox El mundo </w:t>
            </w:r>
          </w:p>
          <w:p w14:paraId="5B45E2C9" w14:textId="77777777" w:rsidR="00FE77EA" w:rsidRPr="00FE77EA" w:rsidRDefault="00FE77EA">
            <w:r w:rsidRPr="00FE77EA">
              <w:t xml:space="preserve">Incluye 55 cartas </w:t>
            </w:r>
          </w:p>
          <w:p w14:paraId="1BB3B41D" w14:textId="77777777" w:rsidR="00FE77EA" w:rsidRPr="00FE77EA" w:rsidRDefault="00FE77EA">
            <w:r w:rsidRPr="00FE77EA">
              <w:t xml:space="preserve">1 reloj de arena </w:t>
            </w:r>
          </w:p>
          <w:p w14:paraId="070BD667" w14:textId="77777777" w:rsidR="00FE77EA" w:rsidRPr="00FE77EA" w:rsidRDefault="00FE77EA">
            <w:r w:rsidRPr="00FE77EA">
              <w:t xml:space="preserve">1 dado </w:t>
            </w:r>
          </w:p>
          <w:p w14:paraId="428C8AB8" w14:textId="5D0EA61B" w:rsidR="00FE77EA" w:rsidRPr="00FE77EA" w:rsidRDefault="00FE77EA">
            <w:pPr>
              <w:rPr>
                <w:b/>
                <w:bCs/>
              </w:rPr>
            </w:pPr>
            <w:r w:rsidRPr="00FE77EA">
              <w:t>Tamaño de las cartas 12 x 12 cm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71" w:type="dxa"/>
          </w:tcPr>
          <w:p w14:paraId="4283CB1A" w14:textId="77777777" w:rsidR="00FE77EA" w:rsidRDefault="00FE77EA"/>
          <w:p w14:paraId="1D50D5F1" w14:textId="1607482E" w:rsidR="00FE77EA" w:rsidRDefault="00FE77EA">
            <w:r>
              <w:rPr>
                <w:noProof/>
              </w:rPr>
              <w:drawing>
                <wp:inline distT="0" distB="0" distL="0" distR="0" wp14:anchorId="5814E1E0" wp14:editId="0A0C4E61">
                  <wp:extent cx="1150032" cy="114575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68" t="10274" b="12948"/>
                          <a:stretch/>
                        </pic:blipFill>
                        <pic:spPr bwMode="auto">
                          <a:xfrm>
                            <a:off x="0" y="0"/>
                            <a:ext cx="1186144" cy="1181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B27B21" w14:textId="3C8D8C6C" w:rsidR="00FE77EA" w:rsidRDefault="00FE77EA"/>
        </w:tc>
      </w:tr>
      <w:tr w:rsidR="002D19E0" w14:paraId="11253A62" w14:textId="77777777" w:rsidTr="00507605">
        <w:tc>
          <w:tcPr>
            <w:tcW w:w="988" w:type="dxa"/>
          </w:tcPr>
          <w:p w14:paraId="6B24D1D0" w14:textId="73AF734B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40D4FE40" w14:textId="77777777" w:rsidR="009A6B82" w:rsidRDefault="009A6B82"/>
          <w:p w14:paraId="71E3C653" w14:textId="7535737C" w:rsidR="00FE77EA" w:rsidRPr="0050132B" w:rsidRDefault="0050132B">
            <w:pPr>
              <w:rPr>
                <w:b/>
                <w:bCs/>
              </w:rPr>
            </w:pPr>
            <w:r w:rsidRPr="0050132B"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 del tipo </w:t>
            </w:r>
            <w:r w:rsidRPr="0050132B">
              <w:rPr>
                <w:b/>
                <w:bCs/>
              </w:rPr>
              <w:t>Dob</w:t>
            </w:r>
            <w:r>
              <w:rPr>
                <w:b/>
                <w:bCs/>
              </w:rPr>
              <w:t>b</w:t>
            </w:r>
            <w:r w:rsidRPr="0050132B">
              <w:rPr>
                <w:b/>
                <w:bCs/>
              </w:rPr>
              <w:t xml:space="preserve">le -Disney </w:t>
            </w:r>
          </w:p>
          <w:p w14:paraId="7EED4599" w14:textId="4F371945" w:rsidR="0050132B" w:rsidRDefault="0050132B">
            <w:r>
              <w:t xml:space="preserve"> Caja metálica </w:t>
            </w:r>
          </w:p>
          <w:p w14:paraId="58155A39" w14:textId="77777777" w:rsidR="00EC579F" w:rsidRDefault="0050132B">
            <w:r>
              <w:t xml:space="preserve">55 cartas </w:t>
            </w:r>
            <w:r w:rsidR="00EC579F">
              <w:t xml:space="preserve">circulares </w:t>
            </w:r>
          </w:p>
          <w:p w14:paraId="58F995BD" w14:textId="07FA72EF" w:rsidR="0050132B" w:rsidRDefault="00EC579F">
            <w:r>
              <w:t xml:space="preserve">Medida de 8 cm de diámetro  </w:t>
            </w:r>
          </w:p>
          <w:p w14:paraId="4DB817E7" w14:textId="278498C5" w:rsidR="0050132B" w:rsidRDefault="0050132B">
            <w:r>
              <w:t xml:space="preserve">Temática Disney </w:t>
            </w:r>
          </w:p>
          <w:p w14:paraId="24E57E3B" w14:textId="47952A57" w:rsidR="00EC579F" w:rsidRDefault="00EC579F">
            <w:r>
              <w:t xml:space="preserve">Presentación caja de cartón </w:t>
            </w:r>
          </w:p>
          <w:p w14:paraId="7E91F818" w14:textId="213EB8F5" w:rsidR="00FE77EA" w:rsidRDefault="00FE77EA"/>
        </w:tc>
        <w:tc>
          <w:tcPr>
            <w:tcW w:w="3871" w:type="dxa"/>
          </w:tcPr>
          <w:p w14:paraId="64D6BACD" w14:textId="77777777" w:rsidR="00FE77EA" w:rsidRDefault="00FE77EA"/>
          <w:p w14:paraId="5F8530EF" w14:textId="74E93C98" w:rsidR="00FE77EA" w:rsidRDefault="00FE77EA">
            <w:r>
              <w:rPr>
                <w:noProof/>
              </w:rPr>
              <w:drawing>
                <wp:inline distT="0" distB="0" distL="0" distR="0" wp14:anchorId="0F501357" wp14:editId="43EAF20B">
                  <wp:extent cx="1013552" cy="1051984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1" t="8134" r="1" b="11084"/>
                          <a:stretch/>
                        </pic:blipFill>
                        <pic:spPr bwMode="auto">
                          <a:xfrm>
                            <a:off x="0" y="0"/>
                            <a:ext cx="1042064" cy="10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E7A156" w14:textId="69A7A581" w:rsidR="00FE77EA" w:rsidRDefault="00FE77EA"/>
        </w:tc>
      </w:tr>
      <w:tr w:rsidR="002D19E0" w14:paraId="79BA8A51" w14:textId="77777777" w:rsidTr="00507605">
        <w:tc>
          <w:tcPr>
            <w:tcW w:w="988" w:type="dxa"/>
          </w:tcPr>
          <w:p w14:paraId="5C3D88C8" w14:textId="2CE70A38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4252A45C" w14:textId="21AE720E" w:rsidR="00B43EE9" w:rsidRPr="00013F93" w:rsidRDefault="0050132B">
            <w:pPr>
              <w:rPr>
                <w:b/>
                <w:bCs/>
              </w:rPr>
            </w:pPr>
            <w:r w:rsidRPr="00013F93">
              <w:rPr>
                <w:b/>
                <w:bCs/>
              </w:rPr>
              <w:t xml:space="preserve">Juego </w:t>
            </w:r>
            <w:r w:rsidR="00E060AB">
              <w:rPr>
                <w:b/>
                <w:bCs/>
              </w:rPr>
              <w:t xml:space="preserve">del tipo </w:t>
            </w:r>
            <w:r w:rsidRPr="00013F93">
              <w:rPr>
                <w:b/>
                <w:bCs/>
              </w:rPr>
              <w:t>Dobble -Dinosaurio</w:t>
            </w:r>
          </w:p>
          <w:p w14:paraId="76F81173" w14:textId="1EE7EBED" w:rsidR="009A6B82" w:rsidRDefault="0050132B">
            <w:r>
              <w:t xml:space="preserve"> </w:t>
            </w:r>
          </w:p>
          <w:p w14:paraId="39072915" w14:textId="77777777" w:rsidR="0050132B" w:rsidRDefault="0050132B">
            <w:r>
              <w:t>Caja metálica</w:t>
            </w:r>
          </w:p>
          <w:p w14:paraId="6CDACB46" w14:textId="186F49E0" w:rsidR="0050132B" w:rsidRDefault="0050132B">
            <w:r>
              <w:t>55 cartas</w:t>
            </w:r>
            <w:r w:rsidR="00EC579F">
              <w:t xml:space="preserve"> circulares </w:t>
            </w:r>
            <w:r>
              <w:t xml:space="preserve">  </w:t>
            </w:r>
          </w:p>
          <w:p w14:paraId="4B3181C4" w14:textId="77777777" w:rsidR="00B43EE9" w:rsidRDefault="00B43EE9">
            <w:r>
              <w:t>Temática de las cartas Dinosaurios.</w:t>
            </w:r>
          </w:p>
          <w:p w14:paraId="2C72B2AA" w14:textId="77777777" w:rsidR="00EC579F" w:rsidRDefault="00B43EE9">
            <w:r>
              <w:t>Formato Español</w:t>
            </w:r>
          </w:p>
          <w:p w14:paraId="23F51ED0" w14:textId="0185CBA2" w:rsidR="00B43EE9" w:rsidRDefault="00EC579F">
            <w:r>
              <w:t xml:space="preserve">Presentación Caja de cartón </w:t>
            </w:r>
            <w:r w:rsidR="00B43EE9">
              <w:t xml:space="preserve">  </w:t>
            </w:r>
          </w:p>
          <w:p w14:paraId="3FB54FED" w14:textId="49810DB7" w:rsidR="0050132B" w:rsidRDefault="0050132B"/>
        </w:tc>
        <w:tc>
          <w:tcPr>
            <w:tcW w:w="3871" w:type="dxa"/>
          </w:tcPr>
          <w:p w14:paraId="0C476159" w14:textId="77777777" w:rsidR="009A6B82" w:rsidRDefault="009A6B82"/>
          <w:p w14:paraId="2E677B68" w14:textId="77777777" w:rsidR="0050132B" w:rsidRDefault="00B43EE9">
            <w:r>
              <w:rPr>
                <w:noProof/>
              </w:rPr>
              <w:drawing>
                <wp:inline distT="0" distB="0" distL="0" distR="0" wp14:anchorId="6B0B1AEF" wp14:editId="3E6B2379">
                  <wp:extent cx="1520328" cy="1581407"/>
                  <wp:effectExtent l="0" t="0" r="381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482" cy="16034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C806D3" w14:textId="76A83789" w:rsidR="00B43EE9" w:rsidRDefault="00B43EE9"/>
        </w:tc>
      </w:tr>
      <w:tr w:rsidR="002D19E0" w14:paraId="159305B0" w14:textId="77777777" w:rsidTr="00507605">
        <w:tc>
          <w:tcPr>
            <w:tcW w:w="988" w:type="dxa"/>
          </w:tcPr>
          <w:p w14:paraId="4AF538DD" w14:textId="6A7C5019" w:rsidR="00013F93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  <w:p w14:paraId="7C52D7D3" w14:textId="77777777" w:rsidR="00013F93" w:rsidRPr="007E29C3" w:rsidRDefault="00013F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982CDF6" w14:textId="77777777" w:rsidR="00013F93" w:rsidRPr="007E29C3" w:rsidRDefault="00013F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D40D7A" w14:textId="112EBFDA" w:rsidR="00013F93" w:rsidRPr="007E29C3" w:rsidRDefault="00013F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658AD183" w14:textId="00490523" w:rsidR="00B43EE9" w:rsidRPr="00013F93" w:rsidRDefault="00013F93">
            <w:pPr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  <w:r w:rsidRPr="00013F93">
              <w:rPr>
                <w:b/>
                <w:bCs/>
              </w:rPr>
              <w:t xml:space="preserve">uego: </w:t>
            </w:r>
            <w:r w:rsidR="00E060AB">
              <w:rPr>
                <w:b/>
                <w:bCs/>
              </w:rPr>
              <w:t xml:space="preserve">del tipo </w:t>
            </w:r>
            <w:r w:rsidRPr="00013F93">
              <w:rPr>
                <w:b/>
                <w:bCs/>
              </w:rPr>
              <w:t xml:space="preserve">Dobble  Formas y Números </w:t>
            </w:r>
          </w:p>
          <w:p w14:paraId="428EEB64" w14:textId="77777777" w:rsidR="00EC579F" w:rsidRDefault="00013F93">
            <w:r>
              <w:t xml:space="preserve">Caja metálica </w:t>
            </w:r>
          </w:p>
          <w:p w14:paraId="56CFF650" w14:textId="77777777" w:rsidR="00EC579F" w:rsidRDefault="00EC579F">
            <w:r>
              <w:t>30</w:t>
            </w:r>
            <w:r w:rsidR="00013F93">
              <w:t xml:space="preserve"> </w:t>
            </w:r>
            <w:r>
              <w:t xml:space="preserve">tarjetas circulares </w:t>
            </w:r>
          </w:p>
          <w:p w14:paraId="6D245134" w14:textId="1D757258" w:rsidR="00013F93" w:rsidRDefault="00EC579F">
            <w:r>
              <w:t xml:space="preserve">Medida de 8 cm de diámetro </w:t>
            </w:r>
            <w:r w:rsidR="00013F93">
              <w:t xml:space="preserve"> </w:t>
            </w:r>
          </w:p>
          <w:p w14:paraId="48E3427B" w14:textId="77777777" w:rsidR="00EC579F" w:rsidRDefault="00013F93">
            <w:r>
              <w:t>Temática formas geométricas y números</w:t>
            </w:r>
          </w:p>
          <w:p w14:paraId="0D15CFC6" w14:textId="62C51808" w:rsidR="00013F93" w:rsidRDefault="00EC579F">
            <w:r>
              <w:t xml:space="preserve">Presentación caja de cartón </w:t>
            </w:r>
            <w:r w:rsidR="00013F93">
              <w:t xml:space="preserve"> </w:t>
            </w:r>
          </w:p>
        </w:tc>
        <w:tc>
          <w:tcPr>
            <w:tcW w:w="3871" w:type="dxa"/>
          </w:tcPr>
          <w:p w14:paraId="1BED92EA" w14:textId="77777777" w:rsidR="00B43EE9" w:rsidRDefault="00B43EE9"/>
          <w:p w14:paraId="18D0993A" w14:textId="14505FEA" w:rsidR="00013F93" w:rsidRDefault="00EC579F">
            <w:r>
              <w:rPr>
                <w:noProof/>
              </w:rPr>
              <w:drawing>
                <wp:inline distT="0" distB="0" distL="0" distR="0" wp14:anchorId="53F83A61" wp14:editId="01B2496C">
                  <wp:extent cx="1231765" cy="1277956"/>
                  <wp:effectExtent l="0" t="0" r="698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992" cy="13030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0517EE25" w14:textId="77777777" w:rsidTr="00507605">
        <w:tc>
          <w:tcPr>
            <w:tcW w:w="988" w:type="dxa"/>
          </w:tcPr>
          <w:p w14:paraId="607F0452" w14:textId="3E19C2D9" w:rsidR="00DF1820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  <w:p w14:paraId="36040EB2" w14:textId="77777777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F6EF7D7" w14:textId="77777777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B1339CF" w14:textId="77777777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F3B6A5" w14:textId="4F26B5A4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70E8FACF" w14:textId="02CF5DF9" w:rsidR="00DF1820" w:rsidRDefault="00DF18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Taco Gatito Pizza </w:t>
            </w:r>
          </w:p>
          <w:p w14:paraId="2FB84334" w14:textId="77777777" w:rsidR="00DF1820" w:rsidRDefault="00DF1820">
            <w:pPr>
              <w:rPr>
                <w:b/>
                <w:bCs/>
              </w:rPr>
            </w:pPr>
          </w:p>
          <w:p w14:paraId="344D622E" w14:textId="77777777" w:rsidR="008951FD" w:rsidRPr="008951FD" w:rsidRDefault="008951FD">
            <w:r w:rsidRPr="008951FD">
              <w:t>Presentación del juego en caja de cartón.</w:t>
            </w:r>
          </w:p>
          <w:p w14:paraId="79181451" w14:textId="77777777" w:rsidR="008951FD" w:rsidRPr="008951FD" w:rsidRDefault="008951FD">
            <w:r w:rsidRPr="008951FD">
              <w:t xml:space="preserve">1 tablero </w:t>
            </w:r>
          </w:p>
          <w:p w14:paraId="3AC2ECC8" w14:textId="77777777" w:rsidR="008951FD" w:rsidRPr="008951FD" w:rsidRDefault="008951FD">
            <w:r w:rsidRPr="008951FD">
              <w:t xml:space="preserve">1 dado </w:t>
            </w:r>
          </w:p>
          <w:p w14:paraId="4FB2D898" w14:textId="239885A7" w:rsidR="00DF1820" w:rsidRDefault="008951FD">
            <w:pPr>
              <w:rPr>
                <w:b/>
                <w:bCs/>
              </w:rPr>
            </w:pPr>
            <w:r w:rsidRPr="008951FD">
              <w:t>42 cartas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3871" w:type="dxa"/>
          </w:tcPr>
          <w:p w14:paraId="1B2C146A" w14:textId="46AD088B" w:rsidR="00DF1820" w:rsidRDefault="00DF1820">
            <w:r>
              <w:rPr>
                <w:noProof/>
              </w:rPr>
              <w:drawing>
                <wp:inline distT="0" distB="0" distL="0" distR="0" wp14:anchorId="0CD76D66" wp14:editId="055723EB">
                  <wp:extent cx="1057013" cy="902817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09" t="12833" r="14123" b="17058"/>
                          <a:stretch/>
                        </pic:blipFill>
                        <pic:spPr bwMode="auto">
                          <a:xfrm>
                            <a:off x="0" y="0"/>
                            <a:ext cx="1078510" cy="921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4B64F9B" w14:textId="77777777" w:rsidTr="00507605">
        <w:tc>
          <w:tcPr>
            <w:tcW w:w="988" w:type="dxa"/>
          </w:tcPr>
          <w:p w14:paraId="480FC64F" w14:textId="7D54CAA8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2EEFDB40" w14:textId="21A2753F" w:rsidR="008951FD" w:rsidRDefault="008951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Taco Revés Cabra Queso Pizza </w:t>
            </w:r>
          </w:p>
          <w:p w14:paraId="48C87F46" w14:textId="4EC78C40" w:rsidR="008951FD" w:rsidRDefault="008951FD">
            <w:pPr>
              <w:rPr>
                <w:b/>
                <w:bCs/>
              </w:rPr>
            </w:pPr>
          </w:p>
          <w:p w14:paraId="585C5BB3" w14:textId="1A0CCD55" w:rsidR="008951FD" w:rsidRDefault="008951FD">
            <w:r w:rsidRPr="008951FD">
              <w:t xml:space="preserve">Presentación del juego en caja de cartón </w:t>
            </w:r>
          </w:p>
          <w:p w14:paraId="782DF723" w14:textId="78B04A3C" w:rsidR="008951FD" w:rsidRDefault="008951FD">
            <w:r>
              <w:t xml:space="preserve">64 cartas </w:t>
            </w:r>
          </w:p>
          <w:p w14:paraId="2037A522" w14:textId="380F7F02" w:rsidR="008951FD" w:rsidRPr="00507605" w:rsidRDefault="008951FD">
            <w:r>
              <w:t xml:space="preserve">1reglamento del juego </w:t>
            </w:r>
          </w:p>
        </w:tc>
        <w:tc>
          <w:tcPr>
            <w:tcW w:w="3871" w:type="dxa"/>
          </w:tcPr>
          <w:p w14:paraId="11C6DA6D" w14:textId="38A6F5C0" w:rsidR="008951FD" w:rsidRDefault="008951F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D438EA" wp14:editId="7A0C379C">
                  <wp:extent cx="1056640" cy="903383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13" t="23372" r="8117" b="29865"/>
                          <a:stretch/>
                        </pic:blipFill>
                        <pic:spPr bwMode="auto">
                          <a:xfrm>
                            <a:off x="0" y="0"/>
                            <a:ext cx="1074647" cy="918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3464F7E5" w14:textId="77777777" w:rsidTr="00507605">
        <w:tc>
          <w:tcPr>
            <w:tcW w:w="988" w:type="dxa"/>
          </w:tcPr>
          <w:p w14:paraId="26E5B151" w14:textId="38EF8857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0995375A" w14:textId="4A7F04E7" w:rsidR="008951FD" w:rsidRDefault="003E71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Tulio Lulo Lana Tarro Patana -31 minutos </w:t>
            </w:r>
          </w:p>
          <w:p w14:paraId="0E74746E" w14:textId="77777777" w:rsidR="003E7165" w:rsidRDefault="003E7165">
            <w:pPr>
              <w:rPr>
                <w:b/>
                <w:bCs/>
              </w:rPr>
            </w:pPr>
          </w:p>
          <w:p w14:paraId="7F9E6369" w14:textId="39C86B7A" w:rsidR="003E7165" w:rsidRPr="003E7165" w:rsidRDefault="003E7165">
            <w:r w:rsidRPr="003E7165">
              <w:t xml:space="preserve">Presentación del juego en caja de cartón </w:t>
            </w:r>
          </w:p>
          <w:p w14:paraId="1ADD1AA4" w14:textId="77777777" w:rsidR="003E7165" w:rsidRPr="003E7165" w:rsidRDefault="003E7165">
            <w:r w:rsidRPr="003E7165">
              <w:t xml:space="preserve">64 cartas </w:t>
            </w:r>
          </w:p>
          <w:p w14:paraId="54D035F5" w14:textId="58CFE91B" w:rsidR="003E7165" w:rsidRDefault="003E7165">
            <w:pPr>
              <w:rPr>
                <w:b/>
                <w:bCs/>
              </w:rPr>
            </w:pPr>
            <w:r w:rsidRPr="003E7165">
              <w:t>1 reglamento del juego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71" w:type="dxa"/>
          </w:tcPr>
          <w:p w14:paraId="52B2E76C" w14:textId="1AF5F2D5" w:rsidR="008951FD" w:rsidRDefault="00F153C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166BA0" wp14:editId="17961F65">
                  <wp:extent cx="892367" cy="1079653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63" t="18375" r="20705" b="23521"/>
                          <a:stretch/>
                        </pic:blipFill>
                        <pic:spPr bwMode="auto">
                          <a:xfrm>
                            <a:off x="0" y="0"/>
                            <a:ext cx="906065" cy="109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47BC3D23" w14:textId="77777777" w:rsidTr="00507605">
        <w:tc>
          <w:tcPr>
            <w:tcW w:w="988" w:type="dxa"/>
          </w:tcPr>
          <w:p w14:paraId="2ADE1F1B" w14:textId="584E4E71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54330F7B" w14:textId="77777777" w:rsidR="008951FD" w:rsidRDefault="008951FD">
            <w:pPr>
              <w:rPr>
                <w:b/>
                <w:bCs/>
              </w:rPr>
            </w:pPr>
          </w:p>
          <w:p w14:paraId="5141749F" w14:textId="08EBA38D" w:rsidR="003E7165" w:rsidRDefault="003E71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 </w:t>
            </w:r>
            <w:r w:rsidR="00E060AB">
              <w:rPr>
                <w:b/>
                <w:bCs/>
              </w:rPr>
              <w:t xml:space="preserve">dl tipo </w:t>
            </w:r>
            <w:r>
              <w:rPr>
                <w:b/>
                <w:bCs/>
              </w:rPr>
              <w:t xml:space="preserve">Balance </w:t>
            </w:r>
            <w:r w:rsidR="00C474CD">
              <w:rPr>
                <w:b/>
                <w:bCs/>
              </w:rPr>
              <w:t>Metal Box</w:t>
            </w:r>
          </w:p>
          <w:p w14:paraId="1665F903" w14:textId="77777777" w:rsidR="003E7165" w:rsidRDefault="003E7165">
            <w:pPr>
              <w:rPr>
                <w:b/>
                <w:bCs/>
              </w:rPr>
            </w:pPr>
          </w:p>
          <w:p w14:paraId="26C829F4" w14:textId="77777777" w:rsidR="003E7165" w:rsidRPr="003E7165" w:rsidRDefault="003E7165">
            <w:r w:rsidRPr="003E7165">
              <w:t xml:space="preserve">Presentación del juego en caja de metal </w:t>
            </w:r>
          </w:p>
          <w:p w14:paraId="15655975" w14:textId="77777777" w:rsidR="00C474CD" w:rsidRDefault="00C474CD">
            <w:r>
              <w:t xml:space="preserve"> 44 </w:t>
            </w:r>
            <w:r w:rsidR="003E7165" w:rsidRPr="003E7165">
              <w:t>Piezas  de madera , pintada de diversos colores</w:t>
            </w:r>
            <w:r>
              <w:t>.</w:t>
            </w:r>
          </w:p>
          <w:p w14:paraId="4879147F" w14:textId="77777777" w:rsidR="00C474CD" w:rsidRDefault="00C474CD">
            <w:r>
              <w:t xml:space="preserve">1 dado de asignación de pieza </w:t>
            </w:r>
          </w:p>
          <w:p w14:paraId="0DF9E5D5" w14:textId="6DA0E4C5" w:rsidR="00C474CD" w:rsidRDefault="00C474CD">
            <w:r>
              <w:t>1 caja de almacenamiento metálica</w:t>
            </w:r>
          </w:p>
          <w:p w14:paraId="265C12C5" w14:textId="52874303" w:rsidR="003E7165" w:rsidRPr="00C474CD" w:rsidRDefault="00C474CD">
            <w:r>
              <w:t>1 folleto instructivo</w:t>
            </w:r>
            <w:r w:rsidR="003E7165" w:rsidRPr="003E7165">
              <w:t xml:space="preserve"> </w:t>
            </w:r>
          </w:p>
        </w:tc>
        <w:tc>
          <w:tcPr>
            <w:tcW w:w="3871" w:type="dxa"/>
          </w:tcPr>
          <w:p w14:paraId="148EB2BA" w14:textId="77777777" w:rsidR="003E7165" w:rsidRDefault="003E7165">
            <w:pPr>
              <w:rPr>
                <w:noProof/>
              </w:rPr>
            </w:pPr>
          </w:p>
          <w:p w14:paraId="3548DFBE" w14:textId="4F2420EA" w:rsidR="003E7165" w:rsidRDefault="003E71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96C7A4" wp14:editId="056C5231">
                  <wp:extent cx="1255923" cy="1531344"/>
                  <wp:effectExtent l="0" t="0" r="190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10" t="18193" r="20144" b="21591"/>
                          <a:stretch/>
                        </pic:blipFill>
                        <pic:spPr bwMode="auto">
                          <a:xfrm>
                            <a:off x="0" y="0"/>
                            <a:ext cx="1281131" cy="1562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72C62350" w14:textId="77777777" w:rsidTr="00507605">
        <w:tc>
          <w:tcPr>
            <w:tcW w:w="988" w:type="dxa"/>
          </w:tcPr>
          <w:p w14:paraId="4E6CB381" w14:textId="45884CF0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4DA3AB65" w14:textId="18E79A6A" w:rsidR="008951FD" w:rsidRDefault="003E71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>Skip</w:t>
            </w:r>
            <w:r w:rsidR="00C474CD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Bo </w:t>
            </w:r>
          </w:p>
          <w:p w14:paraId="7C4E783F" w14:textId="77777777" w:rsidR="003E7165" w:rsidRDefault="003E7165">
            <w:pPr>
              <w:rPr>
                <w:b/>
                <w:bCs/>
              </w:rPr>
            </w:pPr>
          </w:p>
          <w:p w14:paraId="33CE77D5" w14:textId="77777777" w:rsidR="00C474CD" w:rsidRDefault="003E7165">
            <w:r w:rsidRPr="00C474CD">
              <w:t>Presentación en caja de  cartón</w:t>
            </w:r>
            <w:r w:rsidR="00C474CD">
              <w:t>.</w:t>
            </w:r>
          </w:p>
          <w:p w14:paraId="07A74083" w14:textId="77777777" w:rsidR="00C474CD" w:rsidRDefault="00C474CD">
            <w:r>
              <w:t>162 cartas de cartón ( números de 1 al 12 y comodines especiales).</w:t>
            </w:r>
          </w:p>
          <w:p w14:paraId="77C19B3E" w14:textId="115D47A3" w:rsidR="003E7165" w:rsidRPr="00C474CD" w:rsidRDefault="00C474CD">
            <w:r>
              <w:t xml:space="preserve">1 reglamento oficial de juegos </w:t>
            </w:r>
            <w:r w:rsidR="003E7165" w:rsidRPr="00C474CD">
              <w:t xml:space="preserve"> </w:t>
            </w:r>
          </w:p>
          <w:p w14:paraId="3B2F3F38" w14:textId="1CC97607" w:rsidR="003E7165" w:rsidRDefault="003E7165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3676C9BF" w14:textId="77777777" w:rsidR="003E7165" w:rsidRDefault="003E7165">
            <w:pPr>
              <w:rPr>
                <w:noProof/>
              </w:rPr>
            </w:pPr>
          </w:p>
          <w:p w14:paraId="2722D397" w14:textId="75BA76D2" w:rsidR="003E7165" w:rsidRDefault="003E71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36EB1A" wp14:editId="77E6CE4F">
                  <wp:extent cx="869058" cy="1134370"/>
                  <wp:effectExtent l="0" t="0" r="7620" b="889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51" t="11860" r="11158" b="11817"/>
                          <a:stretch/>
                        </pic:blipFill>
                        <pic:spPr bwMode="auto">
                          <a:xfrm>
                            <a:off x="0" y="0"/>
                            <a:ext cx="892433" cy="1164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6D506D" w14:textId="35B31C12" w:rsidR="00BF4808" w:rsidRDefault="00BF4808">
            <w:pPr>
              <w:rPr>
                <w:noProof/>
              </w:rPr>
            </w:pPr>
          </w:p>
          <w:p w14:paraId="3348BA67" w14:textId="77777777" w:rsidR="00BF4808" w:rsidRDefault="00BF4808">
            <w:pPr>
              <w:rPr>
                <w:noProof/>
              </w:rPr>
            </w:pPr>
          </w:p>
          <w:p w14:paraId="3D5D7944" w14:textId="3E55047C" w:rsidR="003E7165" w:rsidRDefault="003E7165">
            <w:pPr>
              <w:rPr>
                <w:noProof/>
              </w:rPr>
            </w:pPr>
          </w:p>
          <w:p w14:paraId="1E991BA4" w14:textId="6B051758" w:rsidR="003E7165" w:rsidRDefault="003E7165">
            <w:pPr>
              <w:rPr>
                <w:noProof/>
              </w:rPr>
            </w:pPr>
          </w:p>
        </w:tc>
      </w:tr>
      <w:tr w:rsidR="002D19E0" w14:paraId="46818ABE" w14:textId="77777777" w:rsidTr="00507605">
        <w:tc>
          <w:tcPr>
            <w:tcW w:w="988" w:type="dxa"/>
          </w:tcPr>
          <w:p w14:paraId="23274455" w14:textId="18FC6B88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69" w:type="dxa"/>
          </w:tcPr>
          <w:p w14:paraId="1E3317A5" w14:textId="39189026" w:rsidR="008951FD" w:rsidRDefault="00BF48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Juego: 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Food Market </w:t>
            </w:r>
          </w:p>
          <w:p w14:paraId="2111D378" w14:textId="77777777" w:rsidR="00BF4808" w:rsidRDefault="00BF4808">
            <w:pPr>
              <w:rPr>
                <w:b/>
                <w:bCs/>
              </w:rPr>
            </w:pPr>
          </w:p>
          <w:p w14:paraId="6A57EC1F" w14:textId="77777777" w:rsidR="00C474CD" w:rsidRDefault="00BF4808">
            <w:r w:rsidRPr="00BF4808">
              <w:t>Presentación en caja de cartón</w:t>
            </w:r>
          </w:p>
          <w:p w14:paraId="0B814FEF" w14:textId="77777777" w:rsidR="00C474CD" w:rsidRDefault="00C474CD">
            <w:r>
              <w:t>62 cartas de juego</w:t>
            </w:r>
          </w:p>
          <w:p w14:paraId="6598B3E0" w14:textId="77777777" w:rsidR="00C474CD" w:rsidRDefault="00C474CD">
            <w:r>
              <w:t>4 tableros individuales.</w:t>
            </w:r>
          </w:p>
          <w:p w14:paraId="77C98957" w14:textId="77777777" w:rsidR="00C474CD" w:rsidRDefault="00C474CD">
            <w:r>
              <w:t xml:space="preserve">4 fichas de jugador </w:t>
            </w:r>
          </w:p>
          <w:p w14:paraId="228E6635" w14:textId="77777777" w:rsidR="00C474CD" w:rsidRDefault="00C474CD">
            <w:r>
              <w:t>2 fichas de puntuación extra</w:t>
            </w:r>
          </w:p>
          <w:p w14:paraId="3EB35247" w14:textId="322BBC8B" w:rsidR="00C474CD" w:rsidRDefault="00C474CD">
            <w:r>
              <w:t>1 libro de instrucciones pedagógico.</w:t>
            </w:r>
          </w:p>
          <w:p w14:paraId="34753AAF" w14:textId="750E3FD2" w:rsidR="00BF4808" w:rsidRPr="00BF4808" w:rsidRDefault="00BF4808">
            <w:r w:rsidRPr="00BF4808">
              <w:t xml:space="preserve"> </w:t>
            </w:r>
          </w:p>
        </w:tc>
        <w:tc>
          <w:tcPr>
            <w:tcW w:w="3871" w:type="dxa"/>
          </w:tcPr>
          <w:p w14:paraId="23F65079" w14:textId="2F1DD0E6" w:rsidR="00BF4808" w:rsidRDefault="00BF480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9854AE" wp14:editId="02F56C8F">
                  <wp:extent cx="826024" cy="1145448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67" t="7131" r="11866" b="10481"/>
                          <a:stretch/>
                        </pic:blipFill>
                        <pic:spPr bwMode="auto">
                          <a:xfrm>
                            <a:off x="0" y="0"/>
                            <a:ext cx="842334" cy="116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592232" w14:textId="7AC99F6F" w:rsidR="00BF4808" w:rsidRDefault="00BF4808">
            <w:pPr>
              <w:rPr>
                <w:noProof/>
              </w:rPr>
            </w:pPr>
          </w:p>
        </w:tc>
      </w:tr>
      <w:tr w:rsidR="002D19E0" w14:paraId="0DCED88C" w14:textId="77777777" w:rsidTr="00507605">
        <w:tc>
          <w:tcPr>
            <w:tcW w:w="988" w:type="dxa"/>
          </w:tcPr>
          <w:p w14:paraId="00470D73" w14:textId="771790AE" w:rsidR="003E71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75350F92" w14:textId="312D5D7B" w:rsidR="003E7165" w:rsidRDefault="00026E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Juego: 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>Go Cuckool</w:t>
            </w:r>
          </w:p>
          <w:p w14:paraId="04C1A448" w14:textId="77777777" w:rsidR="00026EFF" w:rsidRDefault="00026EFF">
            <w:pPr>
              <w:rPr>
                <w:b/>
                <w:bCs/>
              </w:rPr>
            </w:pPr>
          </w:p>
          <w:p w14:paraId="7437DFFA" w14:textId="77777777" w:rsidR="00026EFF" w:rsidRPr="00026EFF" w:rsidRDefault="00026EFF">
            <w:r w:rsidRPr="00026EFF">
              <w:t xml:space="preserve">Presentación en caja de metal </w:t>
            </w:r>
          </w:p>
          <w:p w14:paraId="418F3D03" w14:textId="77777777" w:rsidR="00026EFF" w:rsidRPr="00026EFF" w:rsidRDefault="00026EFF">
            <w:r w:rsidRPr="00026EFF">
              <w:t xml:space="preserve">70 palitos de maderas </w:t>
            </w:r>
          </w:p>
          <w:p w14:paraId="1681C907" w14:textId="407D0E05" w:rsidR="00026EFF" w:rsidRPr="00026EFF" w:rsidRDefault="00026EFF">
            <w:r w:rsidRPr="00026EFF">
              <w:t xml:space="preserve">20 huevos de maderas </w:t>
            </w:r>
          </w:p>
          <w:p w14:paraId="40DBA4A8" w14:textId="505AA51C" w:rsidR="00026EFF" w:rsidRDefault="00026EFF">
            <w:pPr>
              <w:rPr>
                <w:b/>
                <w:bCs/>
              </w:rPr>
            </w:pPr>
            <w:r w:rsidRPr="00026EFF">
              <w:t>1 libro de reglas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71" w:type="dxa"/>
          </w:tcPr>
          <w:p w14:paraId="6F383BBA" w14:textId="77777777" w:rsidR="003E7165" w:rsidRDefault="003E7165">
            <w:pPr>
              <w:rPr>
                <w:noProof/>
              </w:rPr>
            </w:pPr>
          </w:p>
          <w:p w14:paraId="6659EDAC" w14:textId="203E2B9D" w:rsidR="007D7FF0" w:rsidRDefault="00026E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0A7771" wp14:editId="24AB64B5">
                  <wp:extent cx="672029" cy="947450"/>
                  <wp:effectExtent l="0" t="0" r="0" b="508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08" t="11206" r="23927" b="19921"/>
                          <a:stretch/>
                        </pic:blipFill>
                        <pic:spPr bwMode="auto">
                          <a:xfrm>
                            <a:off x="0" y="0"/>
                            <a:ext cx="685155" cy="96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489D7F" w14:textId="642BA849" w:rsidR="002D19E0" w:rsidRDefault="002D19E0">
            <w:pPr>
              <w:rPr>
                <w:noProof/>
              </w:rPr>
            </w:pPr>
          </w:p>
        </w:tc>
      </w:tr>
      <w:tr w:rsidR="002D19E0" w14:paraId="4938849F" w14:textId="77777777" w:rsidTr="00507605">
        <w:tc>
          <w:tcPr>
            <w:tcW w:w="988" w:type="dxa"/>
          </w:tcPr>
          <w:p w14:paraId="27F508D2" w14:textId="5E164F08" w:rsidR="00F9492B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6EDF648F" w14:textId="35BA1808" w:rsidR="00F9492B" w:rsidRDefault="00F9492B" w:rsidP="00F949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 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Cubos rompecabezas de 2-6 años </w:t>
            </w:r>
          </w:p>
          <w:p w14:paraId="087536C5" w14:textId="77777777" w:rsidR="00F9492B" w:rsidRDefault="00F9492B">
            <w:pPr>
              <w:rPr>
                <w:b/>
                <w:bCs/>
              </w:rPr>
            </w:pPr>
          </w:p>
          <w:p w14:paraId="0A896091" w14:textId="7FBA1AAB" w:rsidR="002D19E0" w:rsidRPr="002D19E0" w:rsidRDefault="002D19E0">
            <w:r w:rsidRPr="002D19E0">
              <w:t>9 cubos ilustrados</w:t>
            </w:r>
            <w:r>
              <w:t xml:space="preserve">, </w:t>
            </w:r>
            <w:r w:rsidRPr="002D19E0">
              <w:t xml:space="preserve">en sus 6 caras </w:t>
            </w:r>
          </w:p>
          <w:p w14:paraId="5995C577" w14:textId="77777777" w:rsidR="002D19E0" w:rsidRPr="002D19E0" w:rsidRDefault="002D19E0">
            <w:r w:rsidRPr="002D19E0">
              <w:t xml:space="preserve">1 caja contenedora </w:t>
            </w:r>
          </w:p>
          <w:p w14:paraId="7E603B06" w14:textId="7C4788EC" w:rsidR="002D19E0" w:rsidRDefault="002D19E0">
            <w:pPr>
              <w:rPr>
                <w:b/>
                <w:bCs/>
              </w:rPr>
            </w:pPr>
            <w:r w:rsidRPr="002D19E0">
              <w:t>Madera natural pulida de alta calidad o plástico ABS resistente a impactos, con tintes no tóxicos.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71" w:type="dxa"/>
          </w:tcPr>
          <w:p w14:paraId="4CC5541C" w14:textId="42371DBF" w:rsidR="00F9492B" w:rsidRDefault="002D19E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C6A2F1" wp14:editId="0AE0F78F">
                  <wp:extent cx="1266940" cy="1266940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861" cy="12818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2AA2D8B9" w14:textId="77777777" w:rsidTr="00507605">
        <w:tc>
          <w:tcPr>
            <w:tcW w:w="988" w:type="dxa"/>
          </w:tcPr>
          <w:p w14:paraId="147DC608" w14:textId="18E2CE6F" w:rsidR="003E71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4EF45D18" w14:textId="77777777" w:rsidR="00026EFF" w:rsidRDefault="00026EFF">
            <w:pPr>
              <w:rPr>
                <w:b/>
                <w:bCs/>
              </w:rPr>
            </w:pPr>
          </w:p>
          <w:p w14:paraId="24AFD721" w14:textId="63057429" w:rsidR="00F9492B" w:rsidRPr="00F9492B" w:rsidRDefault="00F9492B">
            <w:pPr>
              <w:rPr>
                <w:b/>
                <w:bCs/>
              </w:rPr>
            </w:pPr>
            <w:r w:rsidRPr="00F9492B"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 w:rsidRPr="00F9492B">
              <w:rPr>
                <w:b/>
                <w:bCs/>
              </w:rPr>
              <w:t xml:space="preserve">Puzzle 200 piezas -Space </w:t>
            </w:r>
          </w:p>
          <w:p w14:paraId="1BE3D7F6" w14:textId="77777777" w:rsidR="00F9492B" w:rsidRPr="00F9492B" w:rsidRDefault="00F9492B">
            <w:pPr>
              <w:rPr>
                <w:b/>
                <w:bCs/>
              </w:rPr>
            </w:pPr>
          </w:p>
          <w:p w14:paraId="03E0EC11" w14:textId="08DCDBAB" w:rsidR="00026EFF" w:rsidRPr="00F9492B" w:rsidRDefault="00F9492B">
            <w:r w:rsidRPr="00F9492B">
              <w:t xml:space="preserve">Presentación  en caja tubular de cartón </w:t>
            </w:r>
          </w:p>
          <w:p w14:paraId="590756D4" w14:textId="77777777" w:rsidR="00F9492B" w:rsidRPr="00F9492B" w:rsidRDefault="00F9492B">
            <w:r w:rsidRPr="00F9492B">
              <w:t xml:space="preserve">200 piezas de cartón </w:t>
            </w:r>
          </w:p>
          <w:p w14:paraId="5F9FB5E4" w14:textId="77777777" w:rsidR="00F9492B" w:rsidRPr="00F9492B" w:rsidRDefault="00F9492B">
            <w:r w:rsidRPr="00F9492B">
              <w:t xml:space="preserve">1 poster del espacio </w:t>
            </w:r>
          </w:p>
          <w:p w14:paraId="3822CB8B" w14:textId="1904939D" w:rsidR="00F9492B" w:rsidRDefault="00F9492B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01EE541F" w14:textId="77777777" w:rsidR="00026EFF" w:rsidRDefault="00026EFF">
            <w:pPr>
              <w:rPr>
                <w:noProof/>
              </w:rPr>
            </w:pPr>
          </w:p>
          <w:p w14:paraId="29E75489" w14:textId="764165E2" w:rsidR="00026EFF" w:rsidRDefault="00026E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DD853D" wp14:editId="37976409">
                  <wp:extent cx="902794" cy="1244164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38" t="19550" r="22863" b="22348"/>
                          <a:stretch/>
                        </pic:blipFill>
                        <pic:spPr bwMode="auto">
                          <a:xfrm>
                            <a:off x="0" y="0"/>
                            <a:ext cx="912415" cy="12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0F9FE36" w14:textId="77777777" w:rsidTr="00507605">
        <w:tc>
          <w:tcPr>
            <w:tcW w:w="988" w:type="dxa"/>
          </w:tcPr>
          <w:p w14:paraId="70D1A021" w14:textId="50163AB6" w:rsidR="00026EFF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5CD36D07" w14:textId="71FA290A" w:rsidR="00026EFF" w:rsidRDefault="00F9492B">
            <w:pPr>
              <w:rPr>
                <w:b/>
                <w:bCs/>
              </w:rPr>
            </w:pPr>
            <w:r>
              <w:rPr>
                <w:b/>
                <w:bCs/>
              </w:rPr>
              <w:t>Juego.</w:t>
            </w:r>
            <w:r w:rsidR="00E060AB">
              <w:rPr>
                <w:b/>
                <w:bCs/>
              </w:rPr>
              <w:t xml:space="preserve"> del tipo </w:t>
            </w:r>
            <w:r>
              <w:rPr>
                <w:b/>
                <w:bCs/>
              </w:rPr>
              <w:t xml:space="preserve"> Puzzle 200 piezas -Worl Animals </w:t>
            </w:r>
          </w:p>
          <w:p w14:paraId="4DCDECDD" w14:textId="77777777" w:rsidR="00F9492B" w:rsidRDefault="00F9492B">
            <w:pPr>
              <w:rPr>
                <w:b/>
                <w:bCs/>
              </w:rPr>
            </w:pPr>
          </w:p>
          <w:p w14:paraId="123E6C64" w14:textId="1DF4ECD7" w:rsidR="00F9492B" w:rsidRPr="00F9492B" w:rsidRDefault="00F9492B">
            <w:r w:rsidRPr="00F9492B">
              <w:t xml:space="preserve">Presentación en caja tubular de cartón </w:t>
            </w:r>
          </w:p>
          <w:p w14:paraId="1C2026AF" w14:textId="77777777" w:rsidR="00F9492B" w:rsidRPr="00F9492B" w:rsidRDefault="00F9492B">
            <w:r w:rsidRPr="00F9492B">
              <w:t xml:space="preserve">200 piezas de cartón </w:t>
            </w:r>
          </w:p>
          <w:p w14:paraId="34F8FF03" w14:textId="5806F514" w:rsidR="00F9492B" w:rsidRDefault="00F9492B">
            <w:pPr>
              <w:rPr>
                <w:b/>
                <w:bCs/>
              </w:rPr>
            </w:pPr>
            <w:r w:rsidRPr="00F9492B">
              <w:t>1 poster de animales del mundo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71" w:type="dxa"/>
          </w:tcPr>
          <w:p w14:paraId="02A0FD38" w14:textId="77777777" w:rsidR="00026EFF" w:rsidRDefault="00026EFF">
            <w:pPr>
              <w:rPr>
                <w:noProof/>
              </w:rPr>
            </w:pPr>
          </w:p>
          <w:p w14:paraId="4F5BD4A8" w14:textId="582EAF26" w:rsidR="00F9492B" w:rsidRDefault="00F949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AE190F" wp14:editId="61126B42">
                  <wp:extent cx="793050" cy="1145548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20" t="14043" r="13999" b="12945"/>
                          <a:stretch/>
                        </pic:blipFill>
                        <pic:spPr bwMode="auto">
                          <a:xfrm>
                            <a:off x="0" y="0"/>
                            <a:ext cx="806059" cy="1164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C65" w14:paraId="2E7C54B2" w14:textId="77777777" w:rsidTr="00507605">
        <w:tc>
          <w:tcPr>
            <w:tcW w:w="988" w:type="dxa"/>
          </w:tcPr>
          <w:p w14:paraId="21B3ECD0" w14:textId="7FD72F68" w:rsidR="00416C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69" w:type="dxa"/>
          </w:tcPr>
          <w:p w14:paraId="566BEF3A" w14:textId="5766F61B" w:rsidR="00416C65" w:rsidRDefault="00416C65" w:rsidP="00416C65">
            <w:pPr>
              <w:rPr>
                <w:b/>
                <w:bCs/>
              </w:rPr>
            </w:pPr>
            <w:r>
              <w:rPr>
                <w:b/>
                <w:bCs/>
              </w:rPr>
              <w:t>Juego:</w:t>
            </w:r>
            <w:r w:rsidR="00E060AB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Ubango Brain Games </w:t>
            </w:r>
          </w:p>
          <w:p w14:paraId="05C56781" w14:textId="77777777" w:rsidR="00416C65" w:rsidRDefault="00416C65" w:rsidP="00416C65">
            <w:pPr>
              <w:rPr>
                <w:b/>
                <w:bCs/>
              </w:rPr>
            </w:pPr>
          </w:p>
          <w:p w14:paraId="012074C4" w14:textId="77777777" w:rsidR="00416C65" w:rsidRPr="00BD36E5" w:rsidRDefault="00416C65" w:rsidP="00416C65">
            <w:r w:rsidRPr="00BD36E5">
              <w:t>Presentación en formato de cartón</w:t>
            </w:r>
          </w:p>
          <w:p w14:paraId="552C3FD2" w14:textId="77777777" w:rsidR="00416C65" w:rsidRPr="00BD36E5" w:rsidRDefault="00416C65" w:rsidP="00416C65">
            <w:r w:rsidRPr="00BD36E5">
              <w:t>Juego en  caja de  plástico resistente.</w:t>
            </w:r>
          </w:p>
          <w:p w14:paraId="1D99331C" w14:textId="77777777" w:rsidR="00416C65" w:rsidRPr="00BD36E5" w:rsidRDefault="00416C65" w:rsidP="00416C65">
            <w:r w:rsidRPr="00BD36E5">
              <w:t xml:space="preserve">20 tarjetas </w:t>
            </w:r>
          </w:p>
          <w:p w14:paraId="0E90B5CA" w14:textId="0A6C0C35" w:rsidR="00416C65" w:rsidRPr="00507605" w:rsidRDefault="00416C65">
            <w:r w:rsidRPr="00BD36E5">
              <w:t xml:space="preserve">15 piezas de juego </w:t>
            </w:r>
          </w:p>
        </w:tc>
        <w:tc>
          <w:tcPr>
            <w:tcW w:w="3871" w:type="dxa"/>
          </w:tcPr>
          <w:p w14:paraId="609AD222" w14:textId="6DF3CB27" w:rsidR="00416C65" w:rsidRDefault="00416C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C57B46" wp14:editId="7F16F9AD">
                  <wp:extent cx="792480" cy="1079653"/>
                  <wp:effectExtent l="0" t="0" r="7620" b="635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55" t="10448" r="15642" b="10750"/>
                          <a:stretch/>
                        </pic:blipFill>
                        <pic:spPr bwMode="auto">
                          <a:xfrm>
                            <a:off x="0" y="0"/>
                            <a:ext cx="805428" cy="1097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04410AFA" w14:textId="77777777" w:rsidTr="00507605">
        <w:tc>
          <w:tcPr>
            <w:tcW w:w="988" w:type="dxa"/>
          </w:tcPr>
          <w:p w14:paraId="6A08BA78" w14:textId="7D429A12" w:rsidR="00026EFF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5B157917" w14:textId="61D34743" w:rsidR="00BD36E5" w:rsidRDefault="00BD36E5" w:rsidP="00416C65"/>
          <w:p w14:paraId="0161C25D" w14:textId="1E6A2847" w:rsidR="00BD36E5" w:rsidRDefault="00BD36E5" w:rsidP="00BD36E5">
            <w:pPr>
              <w:jc w:val="center"/>
            </w:pPr>
          </w:p>
          <w:p w14:paraId="6997F200" w14:textId="0BFEC923" w:rsidR="00BD36E5" w:rsidRDefault="00BD36E5" w:rsidP="00BD36E5">
            <w:r>
              <w:t xml:space="preserve">Juego </w:t>
            </w:r>
            <w:r w:rsidR="00E060AB">
              <w:t>del tipo Puzzle</w:t>
            </w:r>
            <w:r>
              <w:t xml:space="preserve">:    IO XOXO </w:t>
            </w:r>
          </w:p>
          <w:p w14:paraId="308929E3" w14:textId="1918BBAA" w:rsidR="00BD36E5" w:rsidRDefault="00BD36E5" w:rsidP="00BD36E5"/>
          <w:p w14:paraId="64E42632" w14:textId="7E20DE9B" w:rsidR="00BD36E5" w:rsidRDefault="00BD36E5" w:rsidP="00BD36E5">
            <w:r>
              <w:t xml:space="preserve">10 piezas coloridas tridimensionales de doble cara </w:t>
            </w:r>
          </w:p>
          <w:p w14:paraId="4E08DD10" w14:textId="27B09EBB" w:rsidR="00BD36E5" w:rsidRDefault="00BD36E5" w:rsidP="00BD36E5">
            <w:r>
              <w:t xml:space="preserve">1 manual con 120 desafíos </w:t>
            </w:r>
          </w:p>
          <w:p w14:paraId="43DAD669" w14:textId="5B775304" w:rsidR="00BD36E5" w:rsidRDefault="00BD36E5" w:rsidP="00BD36E5">
            <w:r>
              <w:t xml:space="preserve">Presentación caja de cartón </w:t>
            </w:r>
          </w:p>
          <w:p w14:paraId="6BE67E22" w14:textId="78595D6C" w:rsidR="00F9492B" w:rsidRDefault="00F9492B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366D0AB0" w14:textId="77777777" w:rsidR="00F9492B" w:rsidRDefault="00F9492B">
            <w:pPr>
              <w:rPr>
                <w:noProof/>
              </w:rPr>
            </w:pPr>
          </w:p>
          <w:p w14:paraId="0481D7D0" w14:textId="02657CA9" w:rsidR="00BD36E5" w:rsidRDefault="00416C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15A09A" wp14:editId="24BF06E5">
                  <wp:extent cx="1156342" cy="1409638"/>
                  <wp:effectExtent l="0" t="0" r="5715" b="635"/>
                  <wp:docPr id="1" name="Imagen 1" descr="IQ XoX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Q XoX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69" t="13890" r="9601" b="12057"/>
                          <a:stretch/>
                        </pic:blipFill>
                        <pic:spPr bwMode="auto">
                          <a:xfrm>
                            <a:off x="0" y="0"/>
                            <a:ext cx="1166545" cy="1422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3AAE103C" w14:textId="77777777" w:rsidTr="00507605">
        <w:tc>
          <w:tcPr>
            <w:tcW w:w="988" w:type="dxa"/>
          </w:tcPr>
          <w:p w14:paraId="6CBB943D" w14:textId="2D34F691" w:rsidR="00BD36E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766FB739" w14:textId="2FCDC870" w:rsidR="00BD36E5" w:rsidRDefault="00E25DBA">
            <w:pPr>
              <w:rPr>
                <w:b/>
                <w:bCs/>
              </w:rPr>
            </w:pPr>
            <w:r>
              <w:rPr>
                <w:b/>
                <w:bCs/>
              </w:rPr>
              <w:t>Juego:</w:t>
            </w:r>
            <w:r w:rsidR="00E060AB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Letra a Letra </w:t>
            </w:r>
          </w:p>
          <w:p w14:paraId="25678C5C" w14:textId="77777777" w:rsidR="00E25DBA" w:rsidRDefault="00E25DBA">
            <w:pPr>
              <w:rPr>
                <w:b/>
                <w:bCs/>
              </w:rPr>
            </w:pPr>
          </w:p>
          <w:p w14:paraId="38C416B7" w14:textId="77777777" w:rsidR="00E25DBA" w:rsidRPr="00E25DBA" w:rsidRDefault="00E25DBA">
            <w:r w:rsidRPr="00E25DBA">
              <w:t xml:space="preserve">100 cartas con 300 palabras </w:t>
            </w:r>
          </w:p>
          <w:p w14:paraId="31C57342" w14:textId="77777777" w:rsidR="00E25DBA" w:rsidRPr="00E25DBA" w:rsidRDefault="00E25DBA">
            <w:r w:rsidRPr="00E25DBA">
              <w:t xml:space="preserve">En idioma Español </w:t>
            </w:r>
          </w:p>
          <w:p w14:paraId="2EA2AAF5" w14:textId="77777777" w:rsidR="00E25DBA" w:rsidRPr="00E25DBA" w:rsidRDefault="00E25DBA">
            <w:r w:rsidRPr="00E25DBA">
              <w:t>Cartas en formato cartón</w:t>
            </w:r>
          </w:p>
          <w:p w14:paraId="61F44016" w14:textId="33BCC15D" w:rsidR="00E25DBA" w:rsidRPr="00E25DBA" w:rsidRDefault="00E25DBA">
            <w:r w:rsidRPr="00E25DBA">
              <w:t xml:space="preserve">Presentación del juego  en formato cartón  </w:t>
            </w:r>
          </w:p>
          <w:p w14:paraId="7332CEBC" w14:textId="1CE395BD" w:rsidR="00E25DBA" w:rsidRDefault="00E25DBA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2A0345E2" w14:textId="77777777" w:rsidR="00BD36E5" w:rsidRDefault="00BD36E5">
            <w:pPr>
              <w:rPr>
                <w:noProof/>
              </w:rPr>
            </w:pPr>
          </w:p>
          <w:p w14:paraId="7F31F5C2" w14:textId="63E3F01D" w:rsidR="00E25DBA" w:rsidRDefault="00E25D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9351A2" wp14:editId="463BED66">
                  <wp:extent cx="933450" cy="116205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58E35E0" w14:textId="77777777" w:rsidTr="00507605">
        <w:tc>
          <w:tcPr>
            <w:tcW w:w="988" w:type="dxa"/>
          </w:tcPr>
          <w:p w14:paraId="0182FEFC" w14:textId="3A7F87C4" w:rsidR="00BD36E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7919BB48" w14:textId="78DA9015" w:rsidR="00E25DBA" w:rsidRDefault="00E25D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>Piensa Rápido</w:t>
            </w:r>
          </w:p>
          <w:p w14:paraId="1123B105" w14:textId="77777777" w:rsidR="00E25DBA" w:rsidRDefault="00E25DBA">
            <w:pPr>
              <w:rPr>
                <w:b/>
                <w:bCs/>
              </w:rPr>
            </w:pPr>
          </w:p>
          <w:p w14:paraId="0C376E6D" w14:textId="7A767F35" w:rsidR="00BD36E5" w:rsidRPr="00E25DBA" w:rsidRDefault="00E25DBA">
            <w:r>
              <w:rPr>
                <w:b/>
                <w:bCs/>
              </w:rPr>
              <w:t xml:space="preserve"> </w:t>
            </w:r>
            <w:r w:rsidRPr="00E25DBA">
              <w:t xml:space="preserve">100 Fichas de cartón  de 6x8 cm </w:t>
            </w:r>
          </w:p>
          <w:p w14:paraId="2EFB1701" w14:textId="5EC644A6" w:rsidR="00E25DBA" w:rsidRPr="00E25DBA" w:rsidRDefault="00E25DBA">
            <w:r w:rsidRPr="00E25DBA">
              <w:t xml:space="preserve">1 reloj de arena </w:t>
            </w:r>
          </w:p>
          <w:p w14:paraId="774473D6" w14:textId="7508AE89" w:rsidR="00E25DBA" w:rsidRPr="00E25DBA" w:rsidRDefault="00E25DBA">
            <w:r w:rsidRPr="00E25DBA">
              <w:t xml:space="preserve">1 instructivo </w:t>
            </w:r>
          </w:p>
          <w:p w14:paraId="197CC6C4" w14:textId="6E1CF232" w:rsidR="00E25DBA" w:rsidRPr="00507605" w:rsidRDefault="00E25DBA">
            <w:r w:rsidRPr="00E25DBA">
              <w:t xml:space="preserve">Material en español </w:t>
            </w:r>
          </w:p>
        </w:tc>
        <w:tc>
          <w:tcPr>
            <w:tcW w:w="3871" w:type="dxa"/>
          </w:tcPr>
          <w:p w14:paraId="32ADD447" w14:textId="77777777" w:rsidR="00BD36E5" w:rsidRDefault="00BD36E5">
            <w:pPr>
              <w:rPr>
                <w:noProof/>
              </w:rPr>
            </w:pPr>
          </w:p>
          <w:p w14:paraId="62E2100A" w14:textId="181EBC89" w:rsidR="00E25DBA" w:rsidRDefault="00E25D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548FC9" wp14:editId="5F5512A8">
                  <wp:extent cx="925072" cy="914019"/>
                  <wp:effectExtent l="0" t="0" r="8890" b="63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61" t="17880" r="6744" b="17625"/>
                          <a:stretch/>
                        </pic:blipFill>
                        <pic:spPr bwMode="auto">
                          <a:xfrm>
                            <a:off x="0" y="0"/>
                            <a:ext cx="950615" cy="939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C65" w14:paraId="56EA6A81" w14:textId="77777777" w:rsidTr="00507605">
        <w:tc>
          <w:tcPr>
            <w:tcW w:w="988" w:type="dxa"/>
          </w:tcPr>
          <w:p w14:paraId="10FCA096" w14:textId="085A11B2" w:rsidR="00416C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2F37F490" w14:textId="52533CD1" w:rsidR="00416C65" w:rsidRDefault="00416C65" w:rsidP="00416C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Abra Palabra </w:t>
            </w:r>
          </w:p>
          <w:p w14:paraId="10AE08CA" w14:textId="77777777" w:rsidR="00416C65" w:rsidRDefault="00416C65" w:rsidP="00416C65">
            <w:pPr>
              <w:rPr>
                <w:b/>
                <w:bCs/>
              </w:rPr>
            </w:pPr>
          </w:p>
          <w:p w14:paraId="7F93E401" w14:textId="77777777" w:rsidR="00416C65" w:rsidRPr="004D7C93" w:rsidRDefault="00416C65" w:rsidP="00416C65">
            <w:r w:rsidRPr="004D7C93">
              <w:t>Presentación e formato cartón</w:t>
            </w:r>
          </w:p>
          <w:p w14:paraId="679EE429" w14:textId="77777777" w:rsidR="00416C65" w:rsidRPr="004D7C93" w:rsidRDefault="00416C65" w:rsidP="00416C65">
            <w:r w:rsidRPr="004D7C93">
              <w:t xml:space="preserve">120 cartas </w:t>
            </w:r>
          </w:p>
          <w:p w14:paraId="55A3E504" w14:textId="77777777" w:rsidR="00416C65" w:rsidRPr="004D7C93" w:rsidRDefault="00416C65" w:rsidP="00416C65">
            <w:r w:rsidRPr="004D7C93">
              <w:t xml:space="preserve">1 libreta </w:t>
            </w:r>
          </w:p>
          <w:p w14:paraId="0B95A86B" w14:textId="77777777" w:rsidR="00416C65" w:rsidRPr="004D7C93" w:rsidRDefault="00416C65" w:rsidP="00416C65">
            <w:r w:rsidRPr="004D7C93">
              <w:t xml:space="preserve">1 lápiz </w:t>
            </w:r>
          </w:p>
          <w:p w14:paraId="076ABBCF" w14:textId="77777777" w:rsidR="00416C65" w:rsidRPr="004D7C93" w:rsidRDefault="00416C65" w:rsidP="00416C65">
            <w:r w:rsidRPr="004D7C93">
              <w:t xml:space="preserve">1 instructivo </w:t>
            </w:r>
          </w:p>
          <w:p w14:paraId="46A95D1A" w14:textId="49882E03" w:rsidR="00416C65" w:rsidRDefault="00416C65">
            <w:pPr>
              <w:rPr>
                <w:b/>
                <w:bCs/>
              </w:rPr>
            </w:pPr>
            <w:r w:rsidRPr="004D7C93">
              <w:t>Formato español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71" w:type="dxa"/>
          </w:tcPr>
          <w:p w14:paraId="6A659AA4" w14:textId="669C4DC8" w:rsidR="00416C65" w:rsidRDefault="00416C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60F1A3" wp14:editId="4322B6FB">
                  <wp:extent cx="979904" cy="1134009"/>
                  <wp:effectExtent l="0" t="0" r="0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91" t="14083" r="7401" b="9623"/>
                          <a:stretch/>
                        </pic:blipFill>
                        <pic:spPr bwMode="auto">
                          <a:xfrm>
                            <a:off x="0" y="0"/>
                            <a:ext cx="991330" cy="1147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38B025C0" w14:textId="77777777" w:rsidTr="00507605">
        <w:tc>
          <w:tcPr>
            <w:tcW w:w="988" w:type="dxa"/>
          </w:tcPr>
          <w:p w14:paraId="60C01E75" w14:textId="379D2C95" w:rsidR="00E25DBA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3D36FB90" w14:textId="77777777" w:rsidR="009542ED" w:rsidRDefault="009542ED">
            <w:pPr>
              <w:rPr>
                <w:b/>
                <w:bCs/>
              </w:rPr>
            </w:pPr>
          </w:p>
          <w:p w14:paraId="0114BF51" w14:textId="5EA20BC8" w:rsidR="009542ED" w:rsidRDefault="009542E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Tangrama Magnético </w:t>
            </w:r>
          </w:p>
          <w:p w14:paraId="588B76C1" w14:textId="77777777" w:rsidR="009542ED" w:rsidRDefault="009542ED">
            <w:pPr>
              <w:rPr>
                <w:b/>
                <w:bCs/>
              </w:rPr>
            </w:pPr>
          </w:p>
          <w:p w14:paraId="4CF01F7A" w14:textId="4F8FE299" w:rsidR="009542ED" w:rsidRPr="00A52372" w:rsidRDefault="009542ED">
            <w:r w:rsidRPr="00A52372">
              <w:t xml:space="preserve">7 piezas magnéticas </w:t>
            </w:r>
          </w:p>
          <w:p w14:paraId="5DF4F5BA" w14:textId="73930ED1" w:rsidR="009542ED" w:rsidRPr="00A52372" w:rsidRDefault="009542ED">
            <w:r w:rsidRPr="00A52372">
              <w:t xml:space="preserve">45 cartas de patrones </w:t>
            </w:r>
          </w:p>
          <w:p w14:paraId="680892F0" w14:textId="219C43B9" w:rsidR="009542ED" w:rsidRPr="00A52372" w:rsidRDefault="009542ED">
            <w:r w:rsidRPr="00A52372">
              <w:t xml:space="preserve">Plantilla de metal </w:t>
            </w:r>
          </w:p>
          <w:p w14:paraId="455D487E" w14:textId="32F47A67" w:rsidR="009542ED" w:rsidRDefault="009542ED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0E45FC7D" w14:textId="07A3634F" w:rsidR="009542ED" w:rsidRDefault="00507605">
            <w:pPr>
              <w:rPr>
                <w:noProof/>
              </w:rPr>
            </w:pPr>
            <w:r w:rsidRPr="009542ED">
              <w:rPr>
                <w:noProof/>
              </w:rPr>
              <w:drawing>
                <wp:inline distT="0" distB="0" distL="0" distR="0" wp14:anchorId="22258B71" wp14:editId="3C1CCACF">
                  <wp:extent cx="1355075" cy="1183941"/>
                  <wp:effectExtent l="0" t="0" r="0" b="0"/>
                  <wp:docPr id="31" name="Imagen 31" descr="Tangrama Magnét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Tangrama Magnétic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42" t="20137" r="7123" b="21810"/>
                          <a:stretch/>
                        </pic:blipFill>
                        <pic:spPr bwMode="auto">
                          <a:xfrm>
                            <a:off x="0" y="0"/>
                            <a:ext cx="1372105" cy="119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2E962" w14:textId="1E1C12BB" w:rsidR="00E25DBA" w:rsidRDefault="00E25DBA">
            <w:pPr>
              <w:rPr>
                <w:noProof/>
              </w:rPr>
            </w:pPr>
          </w:p>
        </w:tc>
      </w:tr>
      <w:tr w:rsidR="002D19E0" w14:paraId="2D1E8099" w14:textId="77777777" w:rsidTr="00507605">
        <w:tc>
          <w:tcPr>
            <w:tcW w:w="988" w:type="dxa"/>
          </w:tcPr>
          <w:p w14:paraId="68981925" w14:textId="23C4319D" w:rsidR="00E25DBA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69" w:type="dxa"/>
          </w:tcPr>
          <w:p w14:paraId="3EBADB60" w14:textId="223B2580" w:rsidR="00E25DBA" w:rsidRDefault="00A5237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Orugas Comilonas </w:t>
            </w:r>
          </w:p>
          <w:p w14:paraId="1942D2AE" w14:textId="77777777" w:rsidR="003A59FE" w:rsidRDefault="003A59FE">
            <w:pPr>
              <w:rPr>
                <w:b/>
                <w:bCs/>
              </w:rPr>
            </w:pPr>
          </w:p>
          <w:p w14:paraId="15676717" w14:textId="77777777" w:rsidR="003A59FE" w:rsidRPr="003A59FE" w:rsidRDefault="003A59FE">
            <w:r w:rsidRPr="003A59FE">
              <w:t xml:space="preserve">Presentación formato cartón </w:t>
            </w:r>
          </w:p>
          <w:p w14:paraId="6D6D10D1" w14:textId="77777777" w:rsidR="003A59FE" w:rsidRPr="003A59FE" w:rsidRDefault="003A59FE">
            <w:r w:rsidRPr="003A59FE">
              <w:t xml:space="preserve">1 tablero giratorio </w:t>
            </w:r>
          </w:p>
          <w:p w14:paraId="744BA359" w14:textId="1F45B3AA" w:rsidR="003A59FE" w:rsidRPr="003A59FE" w:rsidRDefault="003A59FE">
            <w:r w:rsidRPr="003A59FE">
              <w:t xml:space="preserve">3 orugas plásticas flexibles </w:t>
            </w:r>
          </w:p>
          <w:p w14:paraId="2E099E79" w14:textId="72072376" w:rsidR="003A59FE" w:rsidRDefault="003A59FE">
            <w:pPr>
              <w:rPr>
                <w:b/>
                <w:bCs/>
              </w:rPr>
            </w:pPr>
            <w:r w:rsidRPr="003A59FE">
              <w:t xml:space="preserve">1 </w:t>
            </w:r>
            <w:r>
              <w:t xml:space="preserve"> libro de retos </w:t>
            </w:r>
          </w:p>
        </w:tc>
        <w:tc>
          <w:tcPr>
            <w:tcW w:w="3871" w:type="dxa"/>
          </w:tcPr>
          <w:p w14:paraId="61384324" w14:textId="77777777" w:rsidR="00E25DBA" w:rsidRDefault="00E25DBA">
            <w:pPr>
              <w:rPr>
                <w:noProof/>
              </w:rPr>
            </w:pPr>
          </w:p>
          <w:p w14:paraId="039693CE" w14:textId="1232BBBC" w:rsidR="00A52372" w:rsidRDefault="00A523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CB5E38" wp14:editId="504A0D3E">
                  <wp:extent cx="924946" cy="1189233"/>
                  <wp:effectExtent l="0" t="0" r="889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22" t="8978" r="10262" b="10262"/>
                          <a:stretch/>
                        </pic:blipFill>
                        <pic:spPr bwMode="auto">
                          <a:xfrm>
                            <a:off x="0" y="0"/>
                            <a:ext cx="935513" cy="1202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114F5D" w14:textId="3CC4F405" w:rsidR="00A52372" w:rsidRDefault="00A52372">
            <w:pPr>
              <w:rPr>
                <w:noProof/>
              </w:rPr>
            </w:pPr>
          </w:p>
        </w:tc>
      </w:tr>
      <w:tr w:rsidR="002D19E0" w14:paraId="70277353" w14:textId="77777777" w:rsidTr="00507605">
        <w:tc>
          <w:tcPr>
            <w:tcW w:w="988" w:type="dxa"/>
          </w:tcPr>
          <w:p w14:paraId="7DA903E0" w14:textId="38B01393" w:rsidR="00E25DBA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2D97F2F3" w14:textId="77777777" w:rsidR="00E25DBA" w:rsidRDefault="00E25DBA">
            <w:pPr>
              <w:rPr>
                <w:b/>
                <w:bCs/>
              </w:rPr>
            </w:pPr>
          </w:p>
          <w:p w14:paraId="257BD5CB" w14:textId="6A30CDAD" w:rsidR="004C0AF7" w:rsidRDefault="004C0A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FLexistix -Kit de Creatividad </w:t>
            </w:r>
          </w:p>
          <w:p w14:paraId="2B35BE6F" w14:textId="77777777" w:rsidR="004C0AF7" w:rsidRDefault="004C0AF7">
            <w:pPr>
              <w:rPr>
                <w:b/>
                <w:bCs/>
              </w:rPr>
            </w:pPr>
          </w:p>
          <w:p w14:paraId="44B96542" w14:textId="77777777" w:rsidR="004C0AF7" w:rsidRPr="004C0AF7" w:rsidRDefault="004C0AF7">
            <w:r w:rsidRPr="004C0AF7">
              <w:t>Varillas de Bamboo</w:t>
            </w:r>
          </w:p>
          <w:p w14:paraId="7FD88AF1" w14:textId="77777777" w:rsidR="004C0AF7" w:rsidRDefault="004C0AF7">
            <w:pPr>
              <w:rPr>
                <w:b/>
                <w:bCs/>
              </w:rPr>
            </w:pPr>
            <w:r w:rsidRPr="004C0AF7">
              <w:t>Conectores de Siliconas</w:t>
            </w:r>
            <w:r>
              <w:rPr>
                <w:b/>
                <w:bCs/>
              </w:rPr>
              <w:t xml:space="preserve"> </w:t>
            </w:r>
          </w:p>
          <w:p w14:paraId="7AC2A608" w14:textId="77777777" w:rsidR="00BE7356" w:rsidRDefault="00BE7356">
            <w:pPr>
              <w:rPr>
                <w:b/>
                <w:bCs/>
              </w:rPr>
            </w:pPr>
          </w:p>
          <w:p w14:paraId="791D244C" w14:textId="77777777" w:rsidR="00BE7356" w:rsidRDefault="00BE7356">
            <w:pPr>
              <w:rPr>
                <w:b/>
                <w:bCs/>
              </w:rPr>
            </w:pPr>
          </w:p>
          <w:p w14:paraId="0754EDBA" w14:textId="77777777" w:rsidR="00BE7356" w:rsidRDefault="00BE7356">
            <w:pPr>
              <w:rPr>
                <w:b/>
                <w:bCs/>
              </w:rPr>
            </w:pPr>
          </w:p>
          <w:p w14:paraId="46B814DC" w14:textId="77777777" w:rsidR="00BE7356" w:rsidRDefault="00BE7356">
            <w:pPr>
              <w:rPr>
                <w:b/>
                <w:bCs/>
              </w:rPr>
            </w:pPr>
          </w:p>
          <w:p w14:paraId="1F5A7FF3" w14:textId="77777777" w:rsidR="00BE7356" w:rsidRDefault="00BE7356">
            <w:pPr>
              <w:rPr>
                <w:b/>
                <w:bCs/>
              </w:rPr>
            </w:pPr>
          </w:p>
          <w:p w14:paraId="74E6805E" w14:textId="77777777" w:rsidR="00BE7356" w:rsidRDefault="00BE7356">
            <w:pPr>
              <w:rPr>
                <w:b/>
                <w:bCs/>
              </w:rPr>
            </w:pPr>
          </w:p>
          <w:p w14:paraId="6F7EC321" w14:textId="77777777" w:rsidR="00BE7356" w:rsidRDefault="00BE7356">
            <w:pPr>
              <w:rPr>
                <w:b/>
                <w:bCs/>
              </w:rPr>
            </w:pPr>
          </w:p>
          <w:p w14:paraId="5806AF2B" w14:textId="49D79BBF" w:rsidR="00BE7356" w:rsidRDefault="00BE7356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6AF165AF" w14:textId="77777777" w:rsidR="00E25DBA" w:rsidRDefault="00E25DBA">
            <w:pPr>
              <w:rPr>
                <w:noProof/>
              </w:rPr>
            </w:pPr>
          </w:p>
          <w:p w14:paraId="137AFC22" w14:textId="7AEAB9A6" w:rsidR="003A59FE" w:rsidRDefault="004C0AF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E12F49" wp14:editId="37B13EF8">
                  <wp:extent cx="1559989" cy="1949986"/>
                  <wp:effectExtent l="0" t="0" r="254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603" cy="19782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605" w14:paraId="670D8B56" w14:textId="77777777" w:rsidTr="00507605">
        <w:tc>
          <w:tcPr>
            <w:tcW w:w="988" w:type="dxa"/>
          </w:tcPr>
          <w:p w14:paraId="04313139" w14:textId="0DA7400E" w:rsidR="0050760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0EE801CD" w14:textId="767508B5" w:rsidR="00507605" w:rsidRDefault="00507605" w:rsidP="005076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 </w:t>
            </w:r>
            <w:r w:rsidR="00E060AB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Tubos  Conectores  de 240 piezas </w:t>
            </w:r>
          </w:p>
          <w:p w14:paraId="7599C8F2" w14:textId="77777777" w:rsidR="00507605" w:rsidRDefault="00507605" w:rsidP="00507605">
            <w:pPr>
              <w:rPr>
                <w:b/>
                <w:bCs/>
              </w:rPr>
            </w:pPr>
          </w:p>
          <w:p w14:paraId="27BEE3F3" w14:textId="77777777" w:rsidR="00507605" w:rsidRPr="00BE7356" w:rsidRDefault="00507605" w:rsidP="00507605">
            <w:r w:rsidRPr="00BE7356">
              <w:t xml:space="preserve">Todos los tubos de plástico resistente </w:t>
            </w:r>
          </w:p>
          <w:p w14:paraId="613BBAD1" w14:textId="77777777" w:rsidR="00507605" w:rsidRPr="00BE7356" w:rsidRDefault="00507605" w:rsidP="00507605">
            <w:r w:rsidRPr="00BE7356">
              <w:t xml:space="preserve">1bolso de plástico </w:t>
            </w:r>
          </w:p>
          <w:p w14:paraId="4B7AC016" w14:textId="77777777" w:rsidR="00507605" w:rsidRDefault="00507605" w:rsidP="00507605">
            <w:pPr>
              <w:rPr>
                <w:b/>
                <w:bCs/>
              </w:rPr>
            </w:pPr>
            <w:r w:rsidRPr="00BE7356">
              <w:t>Material no magnético</w:t>
            </w:r>
            <w:r>
              <w:rPr>
                <w:b/>
                <w:bCs/>
              </w:rPr>
              <w:t xml:space="preserve"> </w:t>
            </w:r>
          </w:p>
          <w:p w14:paraId="16BD2692" w14:textId="77777777" w:rsidR="00507605" w:rsidRDefault="00507605">
            <w:pPr>
              <w:rPr>
                <w:b/>
                <w:bCs/>
              </w:rPr>
            </w:pPr>
          </w:p>
          <w:p w14:paraId="73756565" w14:textId="77777777" w:rsidR="00507605" w:rsidRDefault="00507605">
            <w:pPr>
              <w:rPr>
                <w:b/>
                <w:bCs/>
              </w:rPr>
            </w:pPr>
          </w:p>
          <w:p w14:paraId="6E3A0CE7" w14:textId="717D6AC1" w:rsidR="00507605" w:rsidRDefault="00507605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440DF8C6" w14:textId="4ABDEF4F" w:rsidR="00507605" w:rsidRDefault="0050760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9289AE" wp14:editId="67461FC1">
                  <wp:extent cx="1454506" cy="1542361"/>
                  <wp:effectExtent l="0" t="0" r="0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9" t="4673" r="3361" b="3015"/>
                          <a:stretch/>
                        </pic:blipFill>
                        <pic:spPr bwMode="auto">
                          <a:xfrm>
                            <a:off x="0" y="0"/>
                            <a:ext cx="1470136" cy="155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2A6B06C" w14:textId="77777777" w:rsidTr="00507605">
        <w:tc>
          <w:tcPr>
            <w:tcW w:w="988" w:type="dxa"/>
          </w:tcPr>
          <w:p w14:paraId="1D906899" w14:textId="55EBC970" w:rsidR="009542E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700419AD" w14:textId="083D0EA7" w:rsidR="00B94393" w:rsidRDefault="00BE73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9A20933" w14:textId="3D8C73FA" w:rsidR="00B94393" w:rsidRDefault="00B943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Juego: </w:t>
            </w:r>
            <w:r w:rsidR="00E060AB">
              <w:rPr>
                <w:b/>
                <w:bCs/>
              </w:rPr>
              <w:t>del tipo</w:t>
            </w:r>
            <w:r>
              <w:rPr>
                <w:b/>
                <w:bCs/>
              </w:rPr>
              <w:t xml:space="preserve"> ¿Quién Soy?</w:t>
            </w:r>
          </w:p>
          <w:p w14:paraId="34F37540" w14:textId="77777777" w:rsidR="00B94393" w:rsidRDefault="00B94393">
            <w:pPr>
              <w:rPr>
                <w:b/>
                <w:bCs/>
              </w:rPr>
            </w:pPr>
          </w:p>
          <w:p w14:paraId="42D694D8" w14:textId="27F59B07" w:rsidR="00B94393" w:rsidRPr="00B94393" w:rsidRDefault="00B94393">
            <w:r w:rsidRPr="00B94393">
              <w:t>Presentación en formato de</w:t>
            </w:r>
            <w:r>
              <w:t xml:space="preserve"> </w:t>
            </w:r>
            <w:r w:rsidRPr="00B94393">
              <w:t xml:space="preserve">cartón </w:t>
            </w:r>
          </w:p>
          <w:p w14:paraId="1399B92E" w14:textId="77777777" w:rsidR="00B94393" w:rsidRPr="00B94393" w:rsidRDefault="00B94393">
            <w:r w:rsidRPr="00B94393">
              <w:t xml:space="preserve">Cintillos de bandas ajustables de tela o papel plastificado </w:t>
            </w:r>
          </w:p>
          <w:p w14:paraId="0F4A12BA" w14:textId="77777777" w:rsidR="00B94393" w:rsidRPr="00B94393" w:rsidRDefault="00B94393">
            <w:r w:rsidRPr="00B94393">
              <w:t xml:space="preserve">1reloj de arena </w:t>
            </w:r>
          </w:p>
          <w:p w14:paraId="4104C6F1" w14:textId="77777777" w:rsidR="00B94393" w:rsidRPr="00B94393" w:rsidRDefault="00B94393">
            <w:r w:rsidRPr="00B94393">
              <w:t xml:space="preserve">1 manual de instrucciones </w:t>
            </w:r>
          </w:p>
          <w:p w14:paraId="128E907A" w14:textId="77777777" w:rsidR="00B94393" w:rsidRPr="00B94393" w:rsidRDefault="00B94393">
            <w:r w:rsidRPr="00B94393">
              <w:t xml:space="preserve">Fichas de conteo </w:t>
            </w:r>
          </w:p>
          <w:p w14:paraId="48096D54" w14:textId="7F1D73EF" w:rsidR="00B94393" w:rsidRDefault="00B94393">
            <w:pPr>
              <w:rPr>
                <w:b/>
                <w:bCs/>
              </w:rPr>
            </w:pPr>
            <w:r w:rsidRPr="00B94393">
              <w:t>Tarjetas de cartón ilustradas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71" w:type="dxa"/>
          </w:tcPr>
          <w:p w14:paraId="4ACD53B9" w14:textId="77777777" w:rsidR="00086122" w:rsidRDefault="00086122">
            <w:pPr>
              <w:rPr>
                <w:noProof/>
              </w:rPr>
            </w:pPr>
          </w:p>
          <w:p w14:paraId="51643C7A" w14:textId="31E454B3" w:rsidR="00086122" w:rsidRDefault="00086122">
            <w:pPr>
              <w:rPr>
                <w:noProof/>
              </w:rPr>
            </w:pPr>
          </w:p>
          <w:p w14:paraId="415C01D5" w14:textId="77777777" w:rsidR="00086122" w:rsidRDefault="00086122">
            <w:pPr>
              <w:rPr>
                <w:noProof/>
              </w:rPr>
            </w:pPr>
          </w:p>
          <w:p w14:paraId="1CFAEB3C" w14:textId="12205941" w:rsidR="00086122" w:rsidRDefault="0050760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0CCB55" wp14:editId="4BE168F9">
                  <wp:extent cx="925417" cy="1101687"/>
                  <wp:effectExtent l="0" t="0" r="8255" b="381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58" t="15241" r="15042" b="21234"/>
                          <a:stretch/>
                        </pic:blipFill>
                        <pic:spPr bwMode="auto">
                          <a:xfrm>
                            <a:off x="0" y="0"/>
                            <a:ext cx="941983" cy="1121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B40EC0" w14:textId="48E9B38D" w:rsidR="00086122" w:rsidRDefault="00086122">
            <w:pPr>
              <w:rPr>
                <w:noProof/>
              </w:rPr>
            </w:pPr>
          </w:p>
        </w:tc>
      </w:tr>
      <w:tr w:rsidR="002D19E0" w14:paraId="12ED101A" w14:textId="77777777" w:rsidTr="00507605">
        <w:tc>
          <w:tcPr>
            <w:tcW w:w="988" w:type="dxa"/>
          </w:tcPr>
          <w:p w14:paraId="4A844384" w14:textId="77777777" w:rsidR="009542ED" w:rsidRDefault="009542ED"/>
        </w:tc>
        <w:tc>
          <w:tcPr>
            <w:tcW w:w="3969" w:type="dxa"/>
          </w:tcPr>
          <w:p w14:paraId="4F1EED41" w14:textId="77777777" w:rsidR="009542ED" w:rsidRDefault="009542ED">
            <w:pPr>
              <w:rPr>
                <w:b/>
                <w:bCs/>
              </w:rPr>
            </w:pPr>
          </w:p>
        </w:tc>
        <w:tc>
          <w:tcPr>
            <w:tcW w:w="3871" w:type="dxa"/>
          </w:tcPr>
          <w:p w14:paraId="7080A955" w14:textId="77777777" w:rsidR="009542ED" w:rsidRDefault="009542ED">
            <w:pPr>
              <w:rPr>
                <w:noProof/>
              </w:rPr>
            </w:pPr>
          </w:p>
        </w:tc>
      </w:tr>
    </w:tbl>
    <w:p w14:paraId="08CDB102" w14:textId="45A4394B" w:rsidR="009A6B82" w:rsidRDefault="009A6B82"/>
    <w:p w14:paraId="4836BAC7" w14:textId="77777777" w:rsidR="00B43EE9" w:rsidRDefault="00B43EE9"/>
    <w:sectPr w:rsidR="00B43EE9">
      <w:headerReference w:type="default" r:id="rId3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7778" w14:textId="77777777" w:rsidR="00F255AA" w:rsidRDefault="00F255AA" w:rsidP="00416C65">
      <w:pPr>
        <w:spacing w:after="0" w:line="240" w:lineRule="auto"/>
      </w:pPr>
      <w:r>
        <w:separator/>
      </w:r>
    </w:p>
  </w:endnote>
  <w:endnote w:type="continuationSeparator" w:id="0">
    <w:p w14:paraId="41CFF100" w14:textId="77777777" w:rsidR="00F255AA" w:rsidRDefault="00F255AA" w:rsidP="00416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F945C" w14:textId="77777777" w:rsidR="00F255AA" w:rsidRDefault="00F255AA" w:rsidP="00416C65">
      <w:pPr>
        <w:spacing w:after="0" w:line="240" w:lineRule="auto"/>
      </w:pPr>
      <w:r>
        <w:separator/>
      </w:r>
    </w:p>
  </w:footnote>
  <w:footnote w:type="continuationSeparator" w:id="0">
    <w:p w14:paraId="2B295BB5" w14:textId="77777777" w:rsidR="00F255AA" w:rsidRDefault="00F255AA" w:rsidP="00416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5E1E" w14:textId="651B3063" w:rsidR="00416C65" w:rsidRDefault="00416C65">
    <w:pPr>
      <w:pStyle w:val="Encabezado"/>
    </w:pPr>
    <w:r w:rsidRPr="00416C65">
      <w:rPr>
        <w:noProof/>
      </w:rPr>
      <w:drawing>
        <wp:inline distT="0" distB="0" distL="0" distR="0" wp14:anchorId="78D89287" wp14:editId="5F1C23D9">
          <wp:extent cx="5612130" cy="787400"/>
          <wp:effectExtent l="0" t="0" r="7620" b="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8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E5"/>
    <w:rsid w:val="00013F93"/>
    <w:rsid w:val="00026EFF"/>
    <w:rsid w:val="000302D8"/>
    <w:rsid w:val="00086122"/>
    <w:rsid w:val="000C2FB7"/>
    <w:rsid w:val="002D19E0"/>
    <w:rsid w:val="003A59FE"/>
    <w:rsid w:val="003E7165"/>
    <w:rsid w:val="00416C65"/>
    <w:rsid w:val="004B7795"/>
    <w:rsid w:val="004C0AF7"/>
    <w:rsid w:val="004D1AB3"/>
    <w:rsid w:val="004D7C93"/>
    <w:rsid w:val="0050132B"/>
    <w:rsid w:val="00507605"/>
    <w:rsid w:val="005A13B8"/>
    <w:rsid w:val="00676590"/>
    <w:rsid w:val="007D7FF0"/>
    <w:rsid w:val="007E29C3"/>
    <w:rsid w:val="00805503"/>
    <w:rsid w:val="008951FD"/>
    <w:rsid w:val="009542ED"/>
    <w:rsid w:val="009A6B82"/>
    <w:rsid w:val="00A52372"/>
    <w:rsid w:val="00AB33C2"/>
    <w:rsid w:val="00B43EE9"/>
    <w:rsid w:val="00B94393"/>
    <w:rsid w:val="00BD36E5"/>
    <w:rsid w:val="00BE7356"/>
    <w:rsid w:val="00BF4808"/>
    <w:rsid w:val="00C474CD"/>
    <w:rsid w:val="00D428B3"/>
    <w:rsid w:val="00D668E5"/>
    <w:rsid w:val="00DF1820"/>
    <w:rsid w:val="00E060AB"/>
    <w:rsid w:val="00E25DBA"/>
    <w:rsid w:val="00E34007"/>
    <w:rsid w:val="00EC579F"/>
    <w:rsid w:val="00F153C9"/>
    <w:rsid w:val="00F255AA"/>
    <w:rsid w:val="00F9492B"/>
    <w:rsid w:val="00FE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14DE3"/>
  <w15:chartTrackingRefBased/>
  <w15:docId w15:val="{1757EE22-D7AF-4DE4-8158-C3332D69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6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6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6C65"/>
  </w:style>
  <w:style w:type="paragraph" w:styleId="Piedepgina">
    <w:name w:val="footer"/>
    <w:basedOn w:val="Normal"/>
    <w:link w:val="PiedepginaCar"/>
    <w:uiPriority w:val="99"/>
    <w:unhideWhenUsed/>
    <w:rsid w:val="00416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6C65"/>
  </w:style>
  <w:style w:type="paragraph" w:styleId="Textodeglobo">
    <w:name w:val="Balloon Text"/>
    <w:basedOn w:val="Normal"/>
    <w:link w:val="TextodegloboCar"/>
    <w:uiPriority w:val="99"/>
    <w:semiHidden/>
    <w:unhideWhenUsed/>
    <w:rsid w:val="007E2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29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Rodrigo Novoa Justiniano</cp:lastModifiedBy>
  <cp:revision>3</cp:revision>
  <cp:lastPrinted>2026-06-25T16:32:00Z</cp:lastPrinted>
  <dcterms:created xsi:type="dcterms:W3CDTF">2026-07-01T16:08:00Z</dcterms:created>
  <dcterms:modified xsi:type="dcterms:W3CDTF">2026-07-01T16:10:00Z</dcterms:modified>
</cp:coreProperties>
</file>