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1F85" w14:textId="77777777" w:rsidR="00CF09EE" w:rsidRPr="00AC1199" w:rsidRDefault="00CF09EE" w:rsidP="00CF09EE">
      <w:pPr>
        <w:jc w:val="center"/>
        <w:rPr>
          <w:rFonts w:ascii="Verdana" w:eastAsia="Verdana" w:hAnsi="Verdana" w:cs="Verdana"/>
          <w:sz w:val="20"/>
          <w:szCs w:val="20"/>
          <w:u w:val="single"/>
        </w:rPr>
      </w:pPr>
      <w:r w:rsidRPr="00AC1199">
        <w:rPr>
          <w:rFonts w:ascii="Verdana" w:eastAsia="Verdana" w:hAnsi="Verdana" w:cs="Verdana"/>
          <w:b/>
          <w:sz w:val="20"/>
          <w:szCs w:val="20"/>
          <w:u w:val="single"/>
        </w:rPr>
        <w:t>ANEXO N°1</w:t>
      </w:r>
    </w:p>
    <w:p w14:paraId="6B8D1977" w14:textId="77777777" w:rsidR="00CF09EE" w:rsidRPr="00AC1199" w:rsidRDefault="00CF09EE" w:rsidP="00CF09EE">
      <w:pPr>
        <w:jc w:val="center"/>
        <w:rPr>
          <w:rFonts w:ascii="Verdana" w:eastAsia="Verdana" w:hAnsi="Verdana" w:cs="Verdana"/>
          <w:sz w:val="20"/>
          <w:szCs w:val="20"/>
          <w:u w:val="single"/>
        </w:rPr>
      </w:pPr>
      <w:r w:rsidRPr="00AC1199">
        <w:rPr>
          <w:rFonts w:ascii="Verdana" w:eastAsia="Verdana" w:hAnsi="Verdana" w:cs="Verdana"/>
          <w:b/>
          <w:sz w:val="20"/>
          <w:szCs w:val="20"/>
          <w:u w:val="single"/>
        </w:rPr>
        <w:t>IDENTIFICACIÓN DEL PROPONENTE</w:t>
      </w:r>
    </w:p>
    <w:p w14:paraId="1F16D681" w14:textId="77777777" w:rsidR="00CF09EE" w:rsidRPr="008F419E" w:rsidRDefault="00CF09EE" w:rsidP="00CF09E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130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 w:rsidRPr="008F419E">
        <w:rPr>
          <w:rFonts w:ascii="Verdana" w:eastAsia="Verdana" w:hAnsi="Verdana" w:cs="Verdana"/>
          <w:b/>
          <w:color w:val="000000"/>
          <w:sz w:val="20"/>
          <w:szCs w:val="20"/>
        </w:rPr>
        <w:t>SI ES PERSONA NATURAL:</w:t>
      </w:r>
    </w:p>
    <w:tbl>
      <w:tblPr>
        <w:tblStyle w:val="11"/>
        <w:tblW w:w="826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466"/>
        <w:gridCol w:w="4799"/>
      </w:tblGrid>
      <w:tr w:rsidR="00CF09EE" w:rsidRPr="008F419E" w14:paraId="473E9BB9" w14:textId="77777777" w:rsidTr="00FA1884">
        <w:trPr>
          <w:trHeight w:val="307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FD879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NOMBRE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69FB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780BB6E7" w14:textId="77777777" w:rsidTr="00FA1884">
        <w:trPr>
          <w:trHeight w:val="298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8E45E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NACIONALIDAD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D406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6A830428" w14:textId="77777777" w:rsidTr="00FA1884">
        <w:trPr>
          <w:trHeight w:val="293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4BC1E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PROFESIÓN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1C302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2D940947" w14:textId="77777777" w:rsidTr="00FA1884">
        <w:trPr>
          <w:trHeight w:val="293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369F8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DOMICILIO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5171A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181AA900" w14:textId="77777777" w:rsidTr="00FA1884">
        <w:trPr>
          <w:trHeight w:val="293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4B18D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TELÉFONO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C3003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252B8651" w14:textId="77777777" w:rsidTr="00FA1884">
        <w:trPr>
          <w:trHeight w:val="302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22A88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CÉDULA DE IDENTIDAD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692D4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2C073267" w14:textId="77777777" w:rsidTr="00FA1884">
        <w:trPr>
          <w:trHeight w:val="288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C86DA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R.U.T.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203A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4DF7D851" w14:textId="77777777" w:rsidTr="00FA1884">
        <w:trPr>
          <w:trHeight w:val="293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57176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EMAIL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7FC0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3F78E5FC" w14:textId="77777777" w:rsidTr="00FA1884">
        <w:trPr>
          <w:trHeight w:val="585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8706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INSCRIPCION</w:t>
            </w:r>
          </w:p>
          <w:p w14:paraId="0572C4BB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MERCADOPUBLICO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1DB5B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RUBRO:</w:t>
            </w:r>
          </w:p>
        </w:tc>
      </w:tr>
    </w:tbl>
    <w:p w14:paraId="1C1BC9AB" w14:textId="77777777" w:rsidR="00CF09EE" w:rsidRPr="008F419E" w:rsidRDefault="00CF09EE" w:rsidP="00CF09E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firstLine="130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 w:rsidRPr="008F419E">
        <w:rPr>
          <w:rFonts w:ascii="Verdana" w:eastAsia="Verdana" w:hAnsi="Verdana" w:cs="Verdana"/>
          <w:b/>
          <w:color w:val="000000"/>
          <w:sz w:val="20"/>
          <w:szCs w:val="20"/>
        </w:rPr>
        <w:t>SI SE TRATA DE UNA PERSONA JURÍDICA:</w:t>
      </w:r>
    </w:p>
    <w:tbl>
      <w:tblPr>
        <w:tblStyle w:val="10"/>
        <w:tblW w:w="827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475"/>
        <w:gridCol w:w="4800"/>
      </w:tblGrid>
      <w:tr w:rsidR="00CF09EE" w:rsidRPr="008F419E" w14:paraId="0BC6DEEA" w14:textId="77777777" w:rsidTr="00FA1884">
        <w:trPr>
          <w:trHeight w:val="307"/>
          <w:jc w:val="center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465C8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RAZÓN SOCIAL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1A07E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5C26F696" w14:textId="77777777" w:rsidTr="00FA1884">
        <w:trPr>
          <w:trHeight w:val="293"/>
          <w:jc w:val="center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26204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R.U.T. EMPRESA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71755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40D01160" w14:textId="77777777" w:rsidTr="00FA1884">
        <w:trPr>
          <w:trHeight w:val="293"/>
          <w:jc w:val="center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EC91C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DOMICILIO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113C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44E2ED41" w14:textId="77777777" w:rsidTr="00FA1884">
        <w:trPr>
          <w:trHeight w:val="307"/>
          <w:jc w:val="center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75CE8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EMAIL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D945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2157B0B5" w14:textId="77777777" w:rsidTr="00FA1884">
        <w:trPr>
          <w:trHeight w:val="590"/>
          <w:jc w:val="center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B180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INSCRIPCION</w:t>
            </w:r>
          </w:p>
          <w:p w14:paraId="3F0A6201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MERCADOPUBLICO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866D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RUBRO:</w:t>
            </w:r>
          </w:p>
        </w:tc>
      </w:tr>
    </w:tbl>
    <w:p w14:paraId="3C22D091" w14:textId="77777777" w:rsidR="00CF09EE" w:rsidRPr="008F419E" w:rsidRDefault="00CF09EE" w:rsidP="00CF09EE">
      <w:pPr>
        <w:ind w:firstLine="851"/>
        <w:jc w:val="both"/>
        <w:rPr>
          <w:rFonts w:ascii="Verdana" w:eastAsia="Verdana" w:hAnsi="Verdana" w:cs="Verdana"/>
          <w:sz w:val="20"/>
          <w:szCs w:val="20"/>
        </w:rPr>
      </w:pPr>
      <w:r w:rsidRPr="008F419E">
        <w:rPr>
          <w:rFonts w:ascii="Verdana" w:eastAsia="Verdana" w:hAnsi="Verdana" w:cs="Verdana"/>
          <w:sz w:val="20"/>
          <w:szCs w:val="20"/>
        </w:rPr>
        <w:t>IDENTIFICACIÓN DEL REPRESENTANTE LEGAL DE LA EMPRESA</w:t>
      </w:r>
    </w:p>
    <w:tbl>
      <w:tblPr>
        <w:tblStyle w:val="9"/>
        <w:tblW w:w="826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466"/>
        <w:gridCol w:w="4800"/>
      </w:tblGrid>
      <w:tr w:rsidR="00CF09EE" w:rsidRPr="008F419E" w14:paraId="2411E7D9" w14:textId="77777777" w:rsidTr="00FA1884">
        <w:trPr>
          <w:trHeight w:val="312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82916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NOMBRE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05BD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4FECA480" w14:textId="77777777" w:rsidTr="00FA1884">
        <w:trPr>
          <w:trHeight w:val="288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82E8C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PROFESIÓN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E8BFA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109FDD1C" w14:textId="77777777" w:rsidTr="00FA1884">
        <w:trPr>
          <w:trHeight w:val="293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FA28F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DOMICILIO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C1C8C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02C946C9" w14:textId="77777777" w:rsidTr="00FA1884">
        <w:trPr>
          <w:trHeight w:val="288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24221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CÉDULA DE IDENTIDAD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C659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5BC98153" w14:textId="77777777" w:rsidTr="00FA1884">
        <w:trPr>
          <w:trHeight w:val="293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D49A2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R.U.T.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ECA08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6CFC4F9D" w14:textId="77777777" w:rsidTr="00FA1884">
        <w:trPr>
          <w:trHeight w:val="306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346FC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EMAIL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18B9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</w:tbl>
    <w:p w14:paraId="26873525" w14:textId="77777777" w:rsidR="00CF09EE" w:rsidRPr="008F419E" w:rsidRDefault="00CF09EE" w:rsidP="00CF09EE">
      <w:pPr>
        <w:ind w:firstLine="851"/>
        <w:jc w:val="both"/>
        <w:rPr>
          <w:rFonts w:ascii="Verdana" w:eastAsia="Verdana" w:hAnsi="Verdana" w:cs="Verdana"/>
          <w:sz w:val="20"/>
          <w:szCs w:val="20"/>
        </w:rPr>
      </w:pPr>
      <w:r w:rsidRPr="008F419E">
        <w:rPr>
          <w:rFonts w:ascii="Verdana" w:eastAsia="Verdana" w:hAnsi="Verdana" w:cs="Verdana"/>
          <w:sz w:val="20"/>
          <w:szCs w:val="20"/>
        </w:rPr>
        <w:t>CONTACTO EN LA EMPRESA CON:</w:t>
      </w:r>
    </w:p>
    <w:tbl>
      <w:tblPr>
        <w:tblStyle w:val="8"/>
        <w:tblW w:w="826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466"/>
        <w:gridCol w:w="4800"/>
      </w:tblGrid>
      <w:tr w:rsidR="00CF09EE" w:rsidRPr="008F419E" w14:paraId="269922E5" w14:textId="77777777" w:rsidTr="00FA1884">
        <w:trPr>
          <w:trHeight w:val="312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E90B4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NOMBRE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20F13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42ED809B" w14:textId="77777777" w:rsidTr="00FA1884">
        <w:trPr>
          <w:trHeight w:val="288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C809C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TELEFONO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BD36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F09EE" w:rsidRPr="008F419E" w14:paraId="1E1391EF" w14:textId="77777777" w:rsidTr="00FA1884">
        <w:trPr>
          <w:trHeight w:val="306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B98CB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8F419E">
              <w:rPr>
                <w:rFonts w:ascii="Verdana" w:eastAsia="Verdana" w:hAnsi="Verdana" w:cs="Verdana"/>
                <w:sz w:val="20"/>
                <w:szCs w:val="20"/>
              </w:rPr>
              <w:t>EMAIL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7F76" w14:textId="77777777" w:rsidR="00CF09EE" w:rsidRPr="008F419E" w:rsidRDefault="00CF09EE" w:rsidP="00FA1884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</w:tbl>
    <w:p w14:paraId="6FD23CE9" w14:textId="77777777" w:rsidR="00CF09EE" w:rsidRDefault="00CF09EE" w:rsidP="00CF09EE">
      <w:pPr>
        <w:spacing w:line="276" w:lineRule="auto"/>
        <w:jc w:val="center"/>
        <w:rPr>
          <w:rFonts w:ascii="Verdana" w:eastAsia="Verdana" w:hAnsi="Verdana" w:cs="Verdana"/>
          <w:sz w:val="20"/>
          <w:szCs w:val="20"/>
        </w:rPr>
      </w:pPr>
    </w:p>
    <w:p w14:paraId="6F77B499" w14:textId="77777777" w:rsidR="00CF09EE" w:rsidRPr="00AC1199" w:rsidRDefault="00CF09EE" w:rsidP="00CF09EE">
      <w:pPr>
        <w:spacing w:line="276" w:lineRule="auto"/>
        <w:jc w:val="center"/>
        <w:rPr>
          <w:rFonts w:ascii="Verdana" w:eastAsia="Verdana" w:hAnsi="Verdana" w:cs="Verdana"/>
          <w:sz w:val="20"/>
          <w:szCs w:val="20"/>
        </w:rPr>
      </w:pPr>
      <w:r w:rsidRPr="00AC1199">
        <w:rPr>
          <w:rFonts w:ascii="Verdana" w:eastAsia="Verdana" w:hAnsi="Verdana" w:cs="Verdana"/>
          <w:sz w:val="20"/>
          <w:szCs w:val="20"/>
        </w:rPr>
        <w:t>___________________________________________</w:t>
      </w:r>
    </w:p>
    <w:p w14:paraId="5E583875" w14:textId="77777777" w:rsidR="00CF09EE" w:rsidRPr="00AC1199" w:rsidRDefault="00CF09EE" w:rsidP="00CF09EE">
      <w:pPr>
        <w:spacing w:line="276" w:lineRule="auto"/>
        <w:jc w:val="center"/>
        <w:rPr>
          <w:rFonts w:ascii="Verdana" w:eastAsia="Verdana" w:hAnsi="Verdana" w:cs="Verdana"/>
          <w:b/>
          <w:sz w:val="20"/>
          <w:szCs w:val="20"/>
        </w:rPr>
      </w:pPr>
      <w:r w:rsidRPr="00AC1199">
        <w:rPr>
          <w:rFonts w:ascii="Verdana" w:eastAsia="Verdana" w:hAnsi="Verdana" w:cs="Verdana"/>
          <w:b/>
          <w:sz w:val="20"/>
          <w:szCs w:val="20"/>
        </w:rPr>
        <w:t>FIRMA PROPONENTE O REPRESENTANTE LEGAL</w:t>
      </w:r>
    </w:p>
    <w:p w14:paraId="797AC97A" w14:textId="77777777" w:rsidR="00CF09EE" w:rsidRDefault="00CF09EE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  <w:r w:rsidRPr="00AC1199">
        <w:rPr>
          <w:rFonts w:ascii="Verdana" w:eastAsia="Verdana" w:hAnsi="Verdana" w:cs="Verdana"/>
          <w:sz w:val="20"/>
          <w:szCs w:val="20"/>
        </w:rPr>
        <w:t>Fecha</w:t>
      </w:r>
      <w:r w:rsidRPr="00AC1199">
        <w:rPr>
          <w:rFonts w:ascii="Verdana" w:eastAsia="Verdana" w:hAnsi="Verdana" w:cs="Verdana"/>
          <w:sz w:val="20"/>
          <w:szCs w:val="20"/>
        </w:rPr>
        <w:tab/>
        <w:t>_________________________</w:t>
      </w:r>
    </w:p>
    <w:p w14:paraId="76903984" w14:textId="77777777" w:rsidR="00CF09EE" w:rsidRDefault="00CF09EE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427B26F0" w14:textId="77777777" w:rsidR="006462D5" w:rsidRDefault="006462D5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340FCFE3" w14:textId="77777777" w:rsidR="006462D5" w:rsidRDefault="006462D5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6AF9C9E8" w14:textId="77777777" w:rsidR="006462D5" w:rsidRDefault="006462D5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6D3E5805" w14:textId="77777777" w:rsidR="006462D5" w:rsidRDefault="006462D5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6DF04F90" w14:textId="77777777" w:rsidR="006462D5" w:rsidRDefault="006462D5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45E00251" w14:textId="77777777" w:rsidR="006462D5" w:rsidRDefault="006462D5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66DD88CF" w14:textId="77777777" w:rsidR="006462D5" w:rsidRDefault="006462D5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4BA8C02B" w14:textId="77777777" w:rsidR="006462D5" w:rsidRDefault="006462D5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0BB81D16" w14:textId="77777777" w:rsidR="006462D5" w:rsidRDefault="006462D5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15FB61E2" w14:textId="77777777" w:rsidR="00CF09EE" w:rsidRPr="00AC1199" w:rsidRDefault="00CF09EE" w:rsidP="00CF09EE">
      <w:pPr>
        <w:jc w:val="center"/>
        <w:rPr>
          <w:rFonts w:ascii="Verdana" w:eastAsia="Verdana" w:hAnsi="Verdana" w:cs="Verdana"/>
          <w:b/>
          <w:sz w:val="20"/>
          <w:szCs w:val="20"/>
          <w:u w:val="single"/>
        </w:rPr>
      </w:pPr>
      <w:r w:rsidRPr="00AC1199">
        <w:rPr>
          <w:rFonts w:ascii="Verdana" w:eastAsia="Calibri" w:hAnsi="Verdana"/>
          <w:b/>
          <w:sz w:val="20"/>
          <w:szCs w:val="20"/>
          <w:u w:val="single"/>
        </w:rPr>
        <w:t xml:space="preserve">ANEXO </w:t>
      </w:r>
      <w:r w:rsidRPr="00AC1199">
        <w:rPr>
          <w:rFonts w:ascii="Verdana" w:eastAsia="Verdana" w:hAnsi="Verdana" w:cs="Verdana"/>
          <w:b/>
          <w:sz w:val="20"/>
          <w:szCs w:val="20"/>
          <w:u w:val="single"/>
        </w:rPr>
        <w:t>N°2</w:t>
      </w:r>
    </w:p>
    <w:p w14:paraId="67E6E85A" w14:textId="77777777" w:rsidR="00CF09EE" w:rsidRDefault="00CF09EE" w:rsidP="00CF09EE">
      <w:pPr>
        <w:jc w:val="center"/>
        <w:rPr>
          <w:rFonts w:ascii="Verdana" w:eastAsia="Verdana" w:hAnsi="Verdana" w:cs="Verdana"/>
          <w:b/>
          <w:sz w:val="20"/>
          <w:szCs w:val="20"/>
          <w:u w:val="single"/>
        </w:rPr>
      </w:pPr>
      <w:r w:rsidRPr="00AC1199">
        <w:rPr>
          <w:rFonts w:ascii="Verdana" w:eastAsia="Verdana" w:hAnsi="Verdana" w:cs="Verdana"/>
          <w:b/>
          <w:sz w:val="20"/>
          <w:szCs w:val="20"/>
          <w:u w:val="single"/>
        </w:rPr>
        <w:t>EXPERIENCIA DEL OFERENTE</w:t>
      </w:r>
    </w:p>
    <w:p w14:paraId="71DBCDE0" w14:textId="77777777" w:rsidR="006462D5" w:rsidRDefault="006462D5" w:rsidP="00CF09EE">
      <w:pPr>
        <w:jc w:val="center"/>
        <w:rPr>
          <w:rFonts w:ascii="Verdana" w:eastAsia="Verdana" w:hAnsi="Verdana" w:cs="Verdana"/>
          <w:b/>
          <w:sz w:val="20"/>
          <w:szCs w:val="20"/>
          <w:u w:val="single"/>
        </w:rPr>
      </w:pPr>
    </w:p>
    <w:p w14:paraId="7F6770CA" w14:textId="77777777" w:rsidR="006462D5" w:rsidRPr="00AC1199" w:rsidRDefault="006462D5" w:rsidP="00CF09EE">
      <w:pPr>
        <w:jc w:val="center"/>
        <w:rPr>
          <w:rFonts w:ascii="Verdana" w:eastAsia="Verdana" w:hAnsi="Verdana" w:cs="Verdana"/>
          <w:b/>
          <w:sz w:val="20"/>
          <w:szCs w:val="20"/>
          <w:u w:val="single"/>
        </w:rPr>
      </w:pPr>
    </w:p>
    <w:tbl>
      <w:tblPr>
        <w:tblW w:w="9672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2391"/>
        <w:gridCol w:w="2438"/>
        <w:gridCol w:w="2438"/>
      </w:tblGrid>
      <w:tr w:rsidR="00CF09EE" w:rsidRPr="00932DC7" w14:paraId="53BFCBD6" w14:textId="77777777" w:rsidTr="006462D5">
        <w:trPr>
          <w:cantSplit/>
          <w:trHeight w:val="1059"/>
          <w:jc w:val="center"/>
        </w:trPr>
        <w:tc>
          <w:tcPr>
            <w:tcW w:w="240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CA8F4" w14:textId="77777777" w:rsidR="00CF09EE" w:rsidRPr="00932DC7" w:rsidRDefault="00CF09EE" w:rsidP="00FA1884">
            <w:pPr>
              <w:ind w:left="291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PERIODO DE CONTRATO (INDICAR EN MESES)</w:t>
            </w:r>
          </w:p>
        </w:tc>
        <w:tc>
          <w:tcPr>
            <w:tcW w:w="2391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39A4D78" w14:textId="77777777" w:rsidR="00CF09EE" w:rsidRPr="00932DC7" w:rsidRDefault="00CF09EE" w:rsidP="00FA1884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19AAA3E" w14:textId="77777777" w:rsidR="00CF09EE" w:rsidRPr="00932DC7" w:rsidRDefault="00CF09EE" w:rsidP="00FA1884">
            <w:pPr>
              <w:ind w:left="73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ID MERCADO PÚBLICO</w:t>
            </w:r>
          </w:p>
        </w:tc>
        <w:tc>
          <w:tcPr>
            <w:tcW w:w="2438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</w:tcPr>
          <w:p w14:paraId="3581E876" w14:textId="77777777" w:rsidR="00CF09EE" w:rsidRPr="00932DC7" w:rsidRDefault="00CF09EE" w:rsidP="00FA1884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CF09EE" w:rsidRPr="00932DC7" w14:paraId="3146FB99" w14:textId="77777777" w:rsidTr="006462D5">
        <w:trPr>
          <w:cantSplit/>
          <w:trHeight w:val="548"/>
          <w:jc w:val="center"/>
        </w:trPr>
        <w:tc>
          <w:tcPr>
            <w:tcW w:w="240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BA9D4" w14:textId="77777777" w:rsidR="00CF09EE" w:rsidRPr="00932DC7" w:rsidRDefault="00CF09EE" w:rsidP="00FA1884">
            <w:pPr>
              <w:ind w:left="291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INSTITUCIÓN CONTRATANTE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4AF2917" w14:textId="77777777" w:rsidR="00CF09EE" w:rsidRPr="00932DC7" w:rsidRDefault="00CF09EE" w:rsidP="00FA1884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C859F4" w14:textId="77777777" w:rsidR="00CF09EE" w:rsidRPr="00932DC7" w:rsidRDefault="00CF09EE" w:rsidP="00FA1884">
            <w:pPr>
              <w:ind w:left="73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INDICAR DOCUMENTO QUE RESPALDA LA EXPERIENCIA</w:t>
            </w:r>
          </w:p>
        </w:tc>
        <w:tc>
          <w:tcPr>
            <w:tcW w:w="2438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18" w:space="0" w:color="000000"/>
            </w:tcBorders>
          </w:tcPr>
          <w:p w14:paraId="672FD68E" w14:textId="77777777" w:rsidR="00CF09EE" w:rsidRPr="00932DC7" w:rsidRDefault="00CF09EE" w:rsidP="00FA1884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CF09EE" w:rsidRPr="00932DC7" w14:paraId="67551DBC" w14:textId="77777777" w:rsidTr="006462D5">
        <w:trPr>
          <w:cantSplit/>
          <w:trHeight w:val="529"/>
          <w:jc w:val="center"/>
        </w:trPr>
        <w:tc>
          <w:tcPr>
            <w:tcW w:w="240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EF9A6" w14:textId="77777777" w:rsidR="00CF09EE" w:rsidRPr="00932DC7" w:rsidRDefault="00CF09EE" w:rsidP="00FA1884">
            <w:pPr>
              <w:ind w:left="291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MATERIA CONTRATACIÓN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2BF959" w14:textId="77777777" w:rsidR="00CF09EE" w:rsidRPr="00932DC7" w:rsidRDefault="00CF09EE" w:rsidP="00FA1884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6098CF8" w14:textId="77777777" w:rsidR="00CF09EE" w:rsidRPr="00932DC7" w:rsidRDefault="00CF09EE" w:rsidP="00FA1884">
            <w:pPr>
              <w:ind w:left="73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vMerge/>
            <w:tcBorders>
              <w:left w:val="single" w:sz="4" w:space="0" w:color="000000"/>
              <w:bottom w:val="single" w:sz="6" w:space="0" w:color="000000"/>
              <w:right w:val="single" w:sz="18" w:space="0" w:color="000000"/>
            </w:tcBorders>
          </w:tcPr>
          <w:p w14:paraId="7771E46D" w14:textId="77777777" w:rsidR="00CF09EE" w:rsidRPr="00932DC7" w:rsidRDefault="00CF09EE" w:rsidP="00FA1884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CF09EE" w:rsidRPr="00932DC7" w14:paraId="0D2DCE98" w14:textId="77777777" w:rsidTr="006462D5">
        <w:trPr>
          <w:cantSplit/>
          <w:trHeight w:val="1059"/>
          <w:jc w:val="center"/>
        </w:trPr>
        <w:tc>
          <w:tcPr>
            <w:tcW w:w="240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2A41E" w14:textId="77777777" w:rsidR="00CF09EE" w:rsidRPr="00932DC7" w:rsidRDefault="00CF09EE" w:rsidP="00FA1884">
            <w:pPr>
              <w:ind w:left="291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PERIODO DE CONTRATO (INDICAR EN MESES)</w:t>
            </w:r>
          </w:p>
        </w:tc>
        <w:tc>
          <w:tcPr>
            <w:tcW w:w="2391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E3EDF2D" w14:textId="77777777" w:rsidR="00CF09EE" w:rsidRPr="00932DC7" w:rsidRDefault="00CF09EE" w:rsidP="00FA1884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D0497BE" w14:textId="77777777" w:rsidR="00CF09EE" w:rsidRPr="00932DC7" w:rsidRDefault="00CF09EE" w:rsidP="00FA1884">
            <w:pPr>
              <w:ind w:left="73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ID MERCADO PÚBLICO</w:t>
            </w:r>
          </w:p>
        </w:tc>
        <w:tc>
          <w:tcPr>
            <w:tcW w:w="2438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</w:tcPr>
          <w:p w14:paraId="743E180E" w14:textId="77777777" w:rsidR="00CF09EE" w:rsidRPr="00932DC7" w:rsidRDefault="00CF09EE" w:rsidP="00FA1884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CF09EE" w:rsidRPr="00932DC7" w14:paraId="19047D41" w14:textId="77777777" w:rsidTr="006462D5">
        <w:trPr>
          <w:cantSplit/>
          <w:trHeight w:val="529"/>
          <w:jc w:val="center"/>
        </w:trPr>
        <w:tc>
          <w:tcPr>
            <w:tcW w:w="240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B5A49" w14:textId="77777777" w:rsidR="00CF09EE" w:rsidRPr="00932DC7" w:rsidRDefault="00CF09EE" w:rsidP="00FA1884">
            <w:pPr>
              <w:ind w:left="291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INSTITUCIÓN CONTRATANTE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8A37DC9" w14:textId="77777777" w:rsidR="00CF09EE" w:rsidRPr="00932DC7" w:rsidRDefault="00CF09EE" w:rsidP="00FA1884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1D44A3" w14:textId="77777777" w:rsidR="00CF09EE" w:rsidRPr="00932DC7" w:rsidRDefault="00CF09EE" w:rsidP="00FA1884">
            <w:pPr>
              <w:ind w:left="73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INDICAR DOCUMENTO QUE RESPALDA LA EXPERIENCIA</w:t>
            </w:r>
          </w:p>
        </w:tc>
        <w:tc>
          <w:tcPr>
            <w:tcW w:w="2438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18" w:space="0" w:color="000000"/>
            </w:tcBorders>
          </w:tcPr>
          <w:p w14:paraId="24DEF908" w14:textId="77777777" w:rsidR="00CF09EE" w:rsidRPr="00932DC7" w:rsidRDefault="00CF09EE" w:rsidP="00FA1884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CF09EE" w:rsidRPr="00932DC7" w14:paraId="0CAAA885" w14:textId="77777777" w:rsidTr="006462D5">
        <w:trPr>
          <w:cantSplit/>
          <w:trHeight w:val="529"/>
          <w:jc w:val="center"/>
        </w:trPr>
        <w:tc>
          <w:tcPr>
            <w:tcW w:w="240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5D5D1" w14:textId="77777777" w:rsidR="00CF09EE" w:rsidRPr="00932DC7" w:rsidRDefault="00CF09EE" w:rsidP="00FA1884">
            <w:pPr>
              <w:ind w:left="291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MATERIA CONTRATACIÓN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E289D65" w14:textId="77777777" w:rsidR="00CF09EE" w:rsidRPr="00932DC7" w:rsidRDefault="00CF09EE" w:rsidP="00FA1884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72B3029" w14:textId="77777777" w:rsidR="00CF09EE" w:rsidRPr="00932DC7" w:rsidRDefault="00CF09EE" w:rsidP="00FA1884">
            <w:pPr>
              <w:ind w:left="73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vMerge/>
            <w:tcBorders>
              <w:left w:val="single" w:sz="4" w:space="0" w:color="000000"/>
              <w:bottom w:val="single" w:sz="6" w:space="0" w:color="000000"/>
              <w:right w:val="single" w:sz="18" w:space="0" w:color="000000"/>
            </w:tcBorders>
          </w:tcPr>
          <w:p w14:paraId="4EE39A7E" w14:textId="77777777" w:rsidR="00CF09EE" w:rsidRPr="00932DC7" w:rsidRDefault="00CF09EE" w:rsidP="00FA1884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CF09EE" w:rsidRPr="00932DC7" w14:paraId="116A35B8" w14:textId="77777777" w:rsidTr="006462D5">
        <w:trPr>
          <w:cantSplit/>
          <w:trHeight w:val="1077"/>
          <w:jc w:val="center"/>
        </w:trPr>
        <w:tc>
          <w:tcPr>
            <w:tcW w:w="240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FBA81" w14:textId="77777777" w:rsidR="00CF09EE" w:rsidRPr="00932DC7" w:rsidRDefault="00CF09EE" w:rsidP="00FA1884">
            <w:pPr>
              <w:ind w:left="291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PERIODO DE CONTRATO (INDICAR EN MESES)</w:t>
            </w:r>
          </w:p>
        </w:tc>
        <w:tc>
          <w:tcPr>
            <w:tcW w:w="2391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872A595" w14:textId="77777777" w:rsidR="00CF09EE" w:rsidRPr="00932DC7" w:rsidRDefault="00CF09EE" w:rsidP="00FA1884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146F9E2" w14:textId="77777777" w:rsidR="00CF09EE" w:rsidRPr="00932DC7" w:rsidRDefault="00CF09EE" w:rsidP="00FA1884">
            <w:pPr>
              <w:ind w:left="73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ID MERCADO PÚBLICO</w:t>
            </w:r>
          </w:p>
        </w:tc>
        <w:tc>
          <w:tcPr>
            <w:tcW w:w="2438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</w:tcPr>
          <w:p w14:paraId="1AED01C9" w14:textId="77777777" w:rsidR="00CF09EE" w:rsidRPr="00932DC7" w:rsidRDefault="00CF09EE" w:rsidP="00FA1884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CF09EE" w:rsidRPr="00932DC7" w14:paraId="717605FD" w14:textId="77777777" w:rsidTr="006462D5">
        <w:trPr>
          <w:cantSplit/>
          <w:trHeight w:val="529"/>
          <w:jc w:val="center"/>
        </w:trPr>
        <w:tc>
          <w:tcPr>
            <w:tcW w:w="240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9B8D94" w14:textId="77777777" w:rsidR="00CF09EE" w:rsidRPr="00932DC7" w:rsidRDefault="00CF09EE" w:rsidP="00FA1884">
            <w:pPr>
              <w:ind w:left="291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INSTITUCIÓN CONTRATANTE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932BAA" w14:textId="77777777" w:rsidR="00CF09EE" w:rsidRPr="00932DC7" w:rsidRDefault="00CF09EE" w:rsidP="00FA1884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CFEE020" w14:textId="77777777" w:rsidR="00CF09EE" w:rsidRPr="00932DC7" w:rsidRDefault="00CF09EE" w:rsidP="00FA1884">
            <w:pPr>
              <w:ind w:left="73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INDICAR DOCUMENTO QUE RESPALDA LA EXPERIENCIA</w:t>
            </w:r>
          </w:p>
        </w:tc>
        <w:tc>
          <w:tcPr>
            <w:tcW w:w="2438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18" w:space="0" w:color="000000"/>
            </w:tcBorders>
          </w:tcPr>
          <w:p w14:paraId="08E91923" w14:textId="77777777" w:rsidR="00CF09EE" w:rsidRPr="00932DC7" w:rsidRDefault="00CF09EE" w:rsidP="00FA1884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CF09EE" w:rsidRPr="00932DC7" w14:paraId="6970CB02" w14:textId="77777777" w:rsidTr="006462D5">
        <w:trPr>
          <w:cantSplit/>
          <w:trHeight w:val="529"/>
          <w:jc w:val="center"/>
        </w:trPr>
        <w:tc>
          <w:tcPr>
            <w:tcW w:w="240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57D0B68A" w14:textId="77777777" w:rsidR="00CF09EE" w:rsidRPr="00932DC7" w:rsidRDefault="00CF09EE" w:rsidP="00FA1884">
            <w:pPr>
              <w:ind w:left="291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00932DC7">
              <w:rPr>
                <w:rFonts w:ascii="Verdana" w:eastAsia="Verdana" w:hAnsi="Verdana" w:cs="Verdana"/>
                <w:sz w:val="18"/>
                <w:szCs w:val="18"/>
              </w:rPr>
              <w:t>MATERIA CONTRATACIÓN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4" w:space="0" w:color="000000"/>
            </w:tcBorders>
          </w:tcPr>
          <w:p w14:paraId="7CF7C13E" w14:textId="77777777" w:rsidR="00CF09EE" w:rsidRPr="00932DC7" w:rsidRDefault="00CF09EE" w:rsidP="00FA1884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vMerge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47BD640E" w14:textId="77777777" w:rsidR="00CF09EE" w:rsidRPr="00932DC7" w:rsidRDefault="00CF09EE" w:rsidP="00FA1884">
            <w:pPr>
              <w:ind w:left="73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438" w:type="dxa"/>
            <w:vMerge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47B442BB" w14:textId="77777777" w:rsidR="00CF09EE" w:rsidRPr="00932DC7" w:rsidRDefault="00CF09EE" w:rsidP="00FA1884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</w:tbl>
    <w:p w14:paraId="27290C15" w14:textId="77777777" w:rsidR="00CF09EE" w:rsidRPr="00AC1199" w:rsidRDefault="00CF09EE" w:rsidP="00CF09EE">
      <w:pPr>
        <w:spacing w:before="100"/>
        <w:ind w:left="-567" w:firstLine="141"/>
        <w:rPr>
          <w:rFonts w:ascii="Verdana" w:eastAsia="Verdana" w:hAnsi="Verdana" w:cs="Verdana"/>
          <w:b/>
          <w:sz w:val="20"/>
          <w:szCs w:val="20"/>
        </w:rPr>
      </w:pPr>
      <w:r w:rsidRPr="00AC1199">
        <w:rPr>
          <w:rFonts w:ascii="Verdana" w:eastAsia="Verdana" w:hAnsi="Verdana" w:cs="Verdana"/>
          <w:b/>
          <w:sz w:val="20"/>
          <w:szCs w:val="20"/>
        </w:rPr>
        <w:t>NOTA:</w:t>
      </w:r>
    </w:p>
    <w:p w14:paraId="6CC13ADF" w14:textId="77777777" w:rsidR="00CF09EE" w:rsidRPr="00AC1199" w:rsidRDefault="00CF09EE" w:rsidP="00CF09E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7" w:line="242" w:lineRule="auto"/>
        <w:ind w:left="-567" w:right="209" w:firstLine="141"/>
        <w:jc w:val="both"/>
        <w:rPr>
          <w:rFonts w:ascii="Verdana" w:hAnsi="Verdana"/>
          <w:color w:val="000000"/>
          <w:sz w:val="20"/>
          <w:szCs w:val="20"/>
        </w:rPr>
      </w:pPr>
      <w:r w:rsidRPr="00AC1199">
        <w:rPr>
          <w:rFonts w:ascii="Verdana" w:eastAsia="Verdana" w:hAnsi="Verdana" w:cs="Verdana"/>
          <w:color w:val="000000"/>
          <w:sz w:val="20"/>
          <w:szCs w:val="20"/>
        </w:rPr>
        <w:t>La información requerida, debe repetirse las veces que sea necesario</w:t>
      </w:r>
    </w:p>
    <w:p w14:paraId="4BFC7486" w14:textId="77777777" w:rsidR="00CF09EE" w:rsidRPr="00B516B0" w:rsidRDefault="00CF09EE" w:rsidP="00CF09E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-567" w:firstLine="141"/>
        <w:jc w:val="both"/>
        <w:rPr>
          <w:rFonts w:ascii="Verdana" w:hAnsi="Verdana"/>
          <w:color w:val="000000"/>
          <w:sz w:val="20"/>
          <w:szCs w:val="20"/>
        </w:rPr>
      </w:pPr>
      <w:r w:rsidRPr="00AC1199">
        <w:rPr>
          <w:rFonts w:ascii="Verdana" w:eastAsia="Verdana" w:hAnsi="Verdana" w:cs="Verdana"/>
          <w:color w:val="000000"/>
          <w:sz w:val="20"/>
          <w:szCs w:val="20"/>
        </w:rPr>
        <w:t xml:space="preserve">Experiencia sin respaldo no será evaluada, para el caso de contrataciones públicas serán verificadas en portal mercado público. </w:t>
      </w:r>
    </w:p>
    <w:p w14:paraId="2F0F07BB" w14:textId="77777777" w:rsidR="00CF09EE" w:rsidRPr="00AC1199" w:rsidRDefault="00CF09EE" w:rsidP="00CF09E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-567" w:firstLine="141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En caso de no contar con experiencia dejarlo estipulado en el presente anexo.</w:t>
      </w:r>
    </w:p>
    <w:p w14:paraId="6EA85C9C" w14:textId="77777777" w:rsidR="00CF09EE" w:rsidRDefault="00CF09EE" w:rsidP="00CF09EE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C713914" w14:textId="77777777" w:rsidR="006462D5" w:rsidRDefault="006462D5" w:rsidP="00CF09EE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281E2BDE" w14:textId="77777777" w:rsidR="006462D5" w:rsidRDefault="006462D5" w:rsidP="00CF09EE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2CC64177" w14:textId="77777777" w:rsidR="006462D5" w:rsidRDefault="006462D5" w:rsidP="00CF09EE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49F0534" w14:textId="77777777" w:rsidR="006462D5" w:rsidRPr="00AC1199" w:rsidRDefault="006462D5" w:rsidP="00CF09EE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4BF5B80B" w14:textId="77777777" w:rsidR="00CF09EE" w:rsidRPr="00AC1199" w:rsidRDefault="00CF09EE" w:rsidP="00CF09EE">
      <w:pPr>
        <w:spacing w:line="276" w:lineRule="auto"/>
        <w:jc w:val="center"/>
        <w:rPr>
          <w:rFonts w:ascii="Verdana" w:eastAsia="Verdana" w:hAnsi="Verdana" w:cs="Verdana"/>
          <w:sz w:val="20"/>
          <w:szCs w:val="20"/>
        </w:rPr>
      </w:pPr>
      <w:r w:rsidRPr="00AC1199">
        <w:rPr>
          <w:rFonts w:ascii="Verdana" w:eastAsia="Verdana" w:hAnsi="Verdana" w:cs="Verdana"/>
          <w:sz w:val="20"/>
          <w:szCs w:val="20"/>
        </w:rPr>
        <w:t>___________________________________________</w:t>
      </w:r>
    </w:p>
    <w:p w14:paraId="2CA26313" w14:textId="07611539" w:rsidR="00CF09EE" w:rsidRDefault="00CF09EE" w:rsidP="00CF09EE">
      <w:pPr>
        <w:spacing w:line="276" w:lineRule="auto"/>
        <w:jc w:val="center"/>
        <w:rPr>
          <w:rFonts w:ascii="Verdana" w:eastAsia="Verdana" w:hAnsi="Verdana" w:cs="Verdana"/>
          <w:b/>
          <w:sz w:val="20"/>
          <w:szCs w:val="20"/>
        </w:rPr>
      </w:pPr>
      <w:r w:rsidRPr="00AC1199">
        <w:rPr>
          <w:rFonts w:ascii="Verdana" w:eastAsia="Verdana" w:hAnsi="Verdana" w:cs="Verdana"/>
          <w:b/>
          <w:sz w:val="20"/>
          <w:szCs w:val="20"/>
        </w:rPr>
        <w:t>FIRMA PROPONENTE O REPRESENTANTE LEGAL</w:t>
      </w:r>
    </w:p>
    <w:p w14:paraId="3B7D8276" w14:textId="77777777" w:rsidR="006462D5" w:rsidRDefault="006462D5" w:rsidP="00CF09EE">
      <w:pPr>
        <w:spacing w:line="276" w:lineRule="auto"/>
        <w:jc w:val="center"/>
        <w:rPr>
          <w:rFonts w:ascii="Verdana" w:eastAsia="Verdana" w:hAnsi="Verdana" w:cs="Verdana"/>
          <w:b/>
          <w:sz w:val="20"/>
          <w:szCs w:val="20"/>
        </w:rPr>
      </w:pPr>
    </w:p>
    <w:p w14:paraId="5B5BBB42" w14:textId="77777777" w:rsidR="006462D5" w:rsidRDefault="006462D5" w:rsidP="00CF09EE">
      <w:pPr>
        <w:spacing w:line="276" w:lineRule="auto"/>
        <w:jc w:val="center"/>
        <w:rPr>
          <w:rFonts w:ascii="Verdana" w:eastAsia="Verdana" w:hAnsi="Verdana" w:cs="Verdana"/>
          <w:b/>
          <w:sz w:val="20"/>
          <w:szCs w:val="20"/>
        </w:rPr>
      </w:pPr>
    </w:p>
    <w:p w14:paraId="4ECA9A7B" w14:textId="77777777" w:rsidR="006462D5" w:rsidRPr="00AC1199" w:rsidRDefault="006462D5" w:rsidP="00CF09EE">
      <w:pPr>
        <w:spacing w:line="276" w:lineRule="auto"/>
        <w:jc w:val="center"/>
        <w:rPr>
          <w:rFonts w:ascii="Verdana" w:eastAsia="Verdana" w:hAnsi="Verdana" w:cs="Verdana"/>
          <w:b/>
          <w:sz w:val="20"/>
          <w:szCs w:val="20"/>
        </w:rPr>
      </w:pPr>
    </w:p>
    <w:p w14:paraId="6CBFAB03" w14:textId="77777777" w:rsidR="00CF09EE" w:rsidRPr="00AC1199" w:rsidRDefault="00CF09EE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  <w:r w:rsidRPr="00AC1199">
        <w:rPr>
          <w:rFonts w:ascii="Verdana" w:eastAsia="Verdana" w:hAnsi="Verdana" w:cs="Verdana"/>
          <w:sz w:val="20"/>
          <w:szCs w:val="20"/>
        </w:rPr>
        <w:t>Fecha</w:t>
      </w:r>
      <w:r w:rsidRPr="00AC1199">
        <w:rPr>
          <w:rFonts w:ascii="Verdana" w:eastAsia="Verdana" w:hAnsi="Verdana" w:cs="Verdana"/>
          <w:sz w:val="20"/>
          <w:szCs w:val="20"/>
        </w:rPr>
        <w:tab/>
        <w:t>_________________________</w:t>
      </w:r>
    </w:p>
    <w:p w14:paraId="10108D80" w14:textId="77777777" w:rsidR="00CF09EE" w:rsidRDefault="00CF09EE" w:rsidP="00CF09EE">
      <w:pPr>
        <w:tabs>
          <w:tab w:val="left" w:pos="6639"/>
        </w:tabs>
        <w:jc w:val="center"/>
        <w:rPr>
          <w:rFonts w:ascii="Verdana" w:eastAsia="Verdana" w:hAnsi="Verdana" w:cs="Verdana"/>
          <w:b/>
          <w:sz w:val="20"/>
          <w:szCs w:val="20"/>
          <w:u w:val="single"/>
        </w:rPr>
      </w:pPr>
    </w:p>
    <w:p w14:paraId="2D4B63F3" w14:textId="77777777" w:rsidR="006462D5" w:rsidRDefault="006462D5" w:rsidP="00CF09EE">
      <w:pPr>
        <w:tabs>
          <w:tab w:val="left" w:pos="6639"/>
        </w:tabs>
        <w:jc w:val="center"/>
        <w:rPr>
          <w:rFonts w:ascii="Verdana" w:eastAsia="Verdana" w:hAnsi="Verdana" w:cs="Verdana"/>
          <w:b/>
          <w:sz w:val="20"/>
          <w:szCs w:val="20"/>
          <w:u w:val="single"/>
        </w:rPr>
      </w:pPr>
    </w:p>
    <w:p w14:paraId="0EC8440B" w14:textId="77777777" w:rsidR="006462D5" w:rsidRDefault="006462D5" w:rsidP="00CF09EE">
      <w:pPr>
        <w:tabs>
          <w:tab w:val="left" w:pos="6639"/>
        </w:tabs>
        <w:jc w:val="center"/>
        <w:rPr>
          <w:rFonts w:ascii="Verdana" w:eastAsia="Verdana" w:hAnsi="Verdana" w:cs="Verdana"/>
          <w:b/>
          <w:sz w:val="20"/>
          <w:szCs w:val="20"/>
          <w:u w:val="single"/>
        </w:rPr>
      </w:pPr>
    </w:p>
    <w:p w14:paraId="66112145" w14:textId="70EEA8A2" w:rsidR="00CF09EE" w:rsidRPr="00AC1199" w:rsidRDefault="00CF09EE" w:rsidP="00CF09EE">
      <w:pPr>
        <w:tabs>
          <w:tab w:val="left" w:pos="6639"/>
        </w:tabs>
        <w:jc w:val="center"/>
        <w:rPr>
          <w:rFonts w:ascii="Verdana" w:eastAsia="Verdana" w:hAnsi="Verdana" w:cs="Verdana"/>
          <w:b/>
          <w:sz w:val="20"/>
          <w:szCs w:val="20"/>
          <w:u w:val="single"/>
        </w:rPr>
      </w:pPr>
      <w:r w:rsidRPr="007111F2">
        <w:rPr>
          <w:rFonts w:ascii="Verdana" w:eastAsia="Verdana" w:hAnsi="Verdana" w:cs="Verdana"/>
          <w:b/>
          <w:sz w:val="20"/>
          <w:szCs w:val="20"/>
          <w:u w:val="single"/>
        </w:rPr>
        <w:t>ANEXO N°3</w:t>
      </w:r>
    </w:p>
    <w:p w14:paraId="3A362FA1" w14:textId="77777777" w:rsidR="00CF09EE" w:rsidRDefault="00CF09EE" w:rsidP="00CF09EE">
      <w:pPr>
        <w:tabs>
          <w:tab w:val="left" w:pos="6639"/>
        </w:tabs>
        <w:jc w:val="center"/>
        <w:rPr>
          <w:rFonts w:ascii="Verdana" w:eastAsia="Verdana" w:hAnsi="Verdana" w:cs="Verdana"/>
          <w:b/>
          <w:sz w:val="20"/>
          <w:szCs w:val="20"/>
          <w:u w:val="single"/>
        </w:rPr>
      </w:pPr>
      <w:r w:rsidRPr="008F419E">
        <w:rPr>
          <w:rFonts w:ascii="Verdana" w:eastAsia="Verdana" w:hAnsi="Verdana" w:cs="Verdana"/>
          <w:b/>
          <w:sz w:val="20"/>
          <w:szCs w:val="20"/>
          <w:u w:val="single"/>
        </w:rPr>
        <w:t>OFERTA ECONÓMICA</w:t>
      </w:r>
    </w:p>
    <w:p w14:paraId="35B847F0" w14:textId="77777777" w:rsidR="00EB57DF" w:rsidRDefault="00EB57DF" w:rsidP="00CF09EE">
      <w:pPr>
        <w:tabs>
          <w:tab w:val="left" w:pos="6639"/>
        </w:tabs>
        <w:jc w:val="center"/>
        <w:rPr>
          <w:rFonts w:ascii="Verdana" w:eastAsia="Verdana" w:hAnsi="Verdana" w:cs="Verdana"/>
          <w:b/>
          <w:sz w:val="20"/>
          <w:szCs w:val="20"/>
          <w:u w:val="single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55"/>
        <w:gridCol w:w="1210"/>
        <w:gridCol w:w="1638"/>
        <w:gridCol w:w="1925"/>
      </w:tblGrid>
      <w:tr w:rsidR="00CF09EE" w:rsidRPr="00AC1199" w14:paraId="281AD7A3" w14:textId="77777777" w:rsidTr="00FA1884">
        <w:trPr>
          <w:trHeight w:val="212"/>
        </w:trPr>
        <w:tc>
          <w:tcPr>
            <w:tcW w:w="2297" w:type="pct"/>
            <w:tcBorders>
              <w:bottom w:val="single" w:sz="4" w:space="0" w:color="auto"/>
            </w:tcBorders>
            <w:vAlign w:val="center"/>
          </w:tcPr>
          <w:p w14:paraId="4BCE0BFA" w14:textId="77777777" w:rsidR="00CF09EE" w:rsidRPr="00AC1199" w:rsidRDefault="00CF09EE" w:rsidP="00FA1884">
            <w:pPr>
              <w:spacing w:after="160" w:line="259" w:lineRule="auto"/>
              <w:jc w:val="center"/>
              <w:rPr>
                <w:rFonts w:ascii="Verdana" w:hAnsi="Verdana"/>
                <w:b/>
                <w:sz w:val="20"/>
                <w:szCs w:val="20"/>
                <w:lang w:val="es-ES_tradnl"/>
              </w:rPr>
            </w:pPr>
            <w:r w:rsidRPr="00AC1199"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>SERVICIO</w:t>
            </w:r>
          </w:p>
        </w:tc>
        <w:tc>
          <w:tcPr>
            <w:tcW w:w="685" w:type="pct"/>
            <w:tcBorders>
              <w:bottom w:val="single" w:sz="4" w:space="0" w:color="auto"/>
            </w:tcBorders>
            <w:vAlign w:val="center"/>
          </w:tcPr>
          <w:p w14:paraId="3AAE6384" w14:textId="77777777" w:rsidR="00CF09EE" w:rsidRPr="00AC1199" w:rsidRDefault="00CF09EE" w:rsidP="00FA1884">
            <w:pPr>
              <w:spacing w:after="160" w:line="259" w:lineRule="auto"/>
              <w:jc w:val="center"/>
              <w:rPr>
                <w:rFonts w:ascii="Verdana" w:hAnsi="Verdana"/>
                <w:b/>
                <w:sz w:val="20"/>
                <w:szCs w:val="20"/>
                <w:lang w:val="es-ES_tradnl"/>
              </w:rPr>
            </w:pPr>
            <w:r w:rsidRPr="00AC1199">
              <w:rPr>
                <w:rFonts w:ascii="Verdana" w:hAnsi="Verdana"/>
                <w:b/>
                <w:sz w:val="20"/>
                <w:szCs w:val="20"/>
                <w:lang w:val="es-ES_tradnl"/>
              </w:rPr>
              <w:t>Cantidad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vAlign w:val="center"/>
          </w:tcPr>
          <w:p w14:paraId="4F2C95CB" w14:textId="77777777" w:rsidR="00CF09EE" w:rsidRPr="00AC1199" w:rsidRDefault="00CF09EE" w:rsidP="00FA1884">
            <w:pPr>
              <w:spacing w:after="160" w:line="259" w:lineRule="auto"/>
              <w:jc w:val="center"/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</w:pPr>
            <w:r w:rsidRPr="00AC1199"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>Valor neto unitario</w:t>
            </w:r>
          </w:p>
        </w:tc>
        <w:tc>
          <w:tcPr>
            <w:tcW w:w="1090" w:type="pct"/>
            <w:tcBorders>
              <w:bottom w:val="single" w:sz="4" w:space="0" w:color="auto"/>
            </w:tcBorders>
            <w:vAlign w:val="center"/>
          </w:tcPr>
          <w:p w14:paraId="7C7B7A96" w14:textId="77777777" w:rsidR="00CF09EE" w:rsidRPr="00AC1199" w:rsidRDefault="00CF09EE" w:rsidP="00FA1884">
            <w:pPr>
              <w:spacing w:after="160" w:line="259" w:lineRule="auto"/>
              <w:ind w:left="239"/>
              <w:jc w:val="center"/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</w:pPr>
            <w:r w:rsidRPr="00AC1199"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 xml:space="preserve">Valor 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>Total Neto</w:t>
            </w:r>
          </w:p>
        </w:tc>
      </w:tr>
      <w:tr w:rsidR="00CF09EE" w:rsidRPr="00AC1199" w14:paraId="506D2DA7" w14:textId="77777777" w:rsidTr="00FA1884">
        <w:trPr>
          <w:trHeight w:val="715"/>
        </w:trPr>
        <w:tc>
          <w:tcPr>
            <w:tcW w:w="2297" w:type="pct"/>
            <w:tcBorders>
              <w:bottom w:val="single" w:sz="4" w:space="0" w:color="auto"/>
            </w:tcBorders>
            <w:vAlign w:val="center"/>
          </w:tcPr>
          <w:p w14:paraId="28CF4788" w14:textId="77777777" w:rsidR="00CF09EE" w:rsidRPr="004B3D0E" w:rsidRDefault="00CF09EE" w:rsidP="00FA1884">
            <w:pPr>
              <w:jc w:val="center"/>
              <w:rPr>
                <w:rFonts w:ascii="Verdana" w:hAnsi="Verdana"/>
                <w:sz w:val="20"/>
                <w:szCs w:val="20"/>
                <w:lang w:val="es-ES_tradnl"/>
              </w:rPr>
            </w:pPr>
            <w:r w:rsidRPr="004B3D0E">
              <w:rPr>
                <w:rFonts w:ascii="Verdana" w:hAnsi="Verdana"/>
                <w:sz w:val="20"/>
                <w:szCs w:val="20"/>
              </w:rPr>
              <w:t xml:space="preserve">Coffee break </w:t>
            </w:r>
          </w:p>
        </w:tc>
        <w:tc>
          <w:tcPr>
            <w:tcW w:w="685" w:type="pct"/>
            <w:tcBorders>
              <w:bottom w:val="single" w:sz="4" w:space="0" w:color="auto"/>
            </w:tcBorders>
            <w:vAlign w:val="center"/>
          </w:tcPr>
          <w:p w14:paraId="32F7F28A" w14:textId="77777777" w:rsidR="00CF09EE" w:rsidRPr="004B3D0E" w:rsidRDefault="00CF09EE" w:rsidP="00FA1884">
            <w:pPr>
              <w:rPr>
                <w:rFonts w:ascii="Verdana" w:hAnsi="Verdana"/>
                <w:sz w:val="20"/>
                <w:szCs w:val="20"/>
                <w:lang w:val="es-ES_tradnl"/>
              </w:rPr>
            </w:pPr>
            <w:r w:rsidRPr="004B3D0E">
              <w:rPr>
                <w:rFonts w:ascii="Verdana" w:hAnsi="Verdana"/>
                <w:sz w:val="20"/>
                <w:szCs w:val="20"/>
                <w:lang w:val="es-ES_tradnl"/>
              </w:rPr>
              <w:t>490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vAlign w:val="center"/>
          </w:tcPr>
          <w:p w14:paraId="6D207292" w14:textId="77777777" w:rsidR="00CF09EE" w:rsidRPr="00AC1199" w:rsidRDefault="00CF09EE" w:rsidP="00FA1884">
            <w:pPr>
              <w:jc w:val="center"/>
              <w:rPr>
                <w:rFonts w:ascii="Verdana" w:hAnsi="Verdana"/>
                <w:sz w:val="20"/>
                <w:szCs w:val="20"/>
                <w:lang w:val="es-ES_tradnl"/>
              </w:rPr>
            </w:pPr>
            <w:r w:rsidRPr="00AC1199">
              <w:rPr>
                <w:rFonts w:ascii="Verdana" w:hAnsi="Verdana"/>
                <w:sz w:val="20"/>
                <w:szCs w:val="20"/>
                <w:lang w:val="es-ES_tradnl"/>
              </w:rPr>
              <w:t>$</w:t>
            </w:r>
          </w:p>
        </w:tc>
        <w:tc>
          <w:tcPr>
            <w:tcW w:w="1090" w:type="pct"/>
            <w:tcBorders>
              <w:bottom w:val="single" w:sz="4" w:space="0" w:color="auto"/>
            </w:tcBorders>
            <w:vAlign w:val="center"/>
          </w:tcPr>
          <w:p w14:paraId="10D82E19" w14:textId="77777777" w:rsidR="00CF09EE" w:rsidRPr="00AC1199" w:rsidRDefault="00CF09EE" w:rsidP="00FA1884">
            <w:pPr>
              <w:jc w:val="center"/>
              <w:rPr>
                <w:rFonts w:ascii="Verdana" w:hAnsi="Verdana"/>
                <w:sz w:val="20"/>
                <w:szCs w:val="20"/>
                <w:lang w:val="es-ES_tradnl"/>
              </w:rPr>
            </w:pPr>
            <w:r w:rsidRPr="00AC1199">
              <w:rPr>
                <w:rFonts w:ascii="Verdana" w:hAnsi="Verdana"/>
                <w:sz w:val="20"/>
                <w:szCs w:val="20"/>
                <w:lang w:val="es-ES_tradnl"/>
              </w:rPr>
              <w:t>$</w:t>
            </w:r>
          </w:p>
        </w:tc>
      </w:tr>
      <w:tr w:rsidR="00CF09EE" w:rsidRPr="00AC1199" w14:paraId="411290E8" w14:textId="77777777" w:rsidTr="00FA1884">
        <w:trPr>
          <w:trHeight w:val="715"/>
        </w:trPr>
        <w:tc>
          <w:tcPr>
            <w:tcW w:w="229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7D3ED5" w14:textId="77777777" w:rsidR="00CF09EE" w:rsidRDefault="00CF09EE" w:rsidP="00FA188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6AE018B7" w14:textId="77777777" w:rsidR="00CF09EE" w:rsidRPr="00AC1199" w:rsidRDefault="00CF09EE" w:rsidP="00FA188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2210C2F" w14:textId="77777777" w:rsidR="00CF09EE" w:rsidRPr="00AC1199" w:rsidRDefault="00CF09EE" w:rsidP="00FA1884">
            <w:pPr>
              <w:jc w:val="center"/>
              <w:rPr>
                <w:rFonts w:ascii="Verdana" w:hAnsi="Verdana"/>
                <w:sz w:val="20"/>
                <w:szCs w:val="20"/>
                <w:lang w:val="es-ES_tradnl"/>
              </w:rPr>
            </w:pP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DD2989" w14:textId="77777777" w:rsidR="00CF09EE" w:rsidRPr="00B4790D" w:rsidRDefault="00CF09EE" w:rsidP="00FA1884">
            <w:pPr>
              <w:spacing w:after="160" w:line="259" w:lineRule="auto"/>
              <w:jc w:val="center"/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</w:pPr>
            <w:proofErr w:type="gramStart"/>
            <w:r w:rsidRPr="00B4790D"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>Total</w:t>
            </w:r>
            <w:proofErr w:type="gramEnd"/>
            <w:r w:rsidRPr="00B4790D"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 xml:space="preserve"> Neto</w:t>
            </w:r>
          </w:p>
          <w:p w14:paraId="178F4B08" w14:textId="77777777" w:rsidR="00CF09EE" w:rsidRPr="00AC1199" w:rsidRDefault="00CF09EE" w:rsidP="00FA188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4790D"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 xml:space="preserve">(Monto 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>a</w:t>
            </w:r>
            <w:r w:rsidRPr="00B4790D"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 xml:space="preserve"> Ofertar 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>e</w:t>
            </w:r>
            <w:r w:rsidRPr="00B4790D"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 xml:space="preserve">n 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>e</w:t>
            </w:r>
            <w:r w:rsidRPr="00B4790D"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  <w:t>l Portal)</w:t>
            </w:r>
          </w:p>
        </w:tc>
        <w:tc>
          <w:tcPr>
            <w:tcW w:w="109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E38B6" w14:textId="77777777" w:rsidR="00CF09EE" w:rsidRPr="00AC1199" w:rsidRDefault="00CF09EE" w:rsidP="00FA188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AC1199">
              <w:rPr>
                <w:rFonts w:ascii="Verdana" w:hAnsi="Verdana"/>
                <w:sz w:val="20"/>
                <w:szCs w:val="20"/>
                <w:lang w:val="es-ES_tradnl"/>
              </w:rPr>
              <w:t>$</w:t>
            </w:r>
          </w:p>
        </w:tc>
      </w:tr>
      <w:tr w:rsidR="00CF09EE" w:rsidRPr="00AC1199" w14:paraId="652E2D9C" w14:textId="77777777" w:rsidTr="00FA1884">
        <w:trPr>
          <w:trHeight w:val="715"/>
        </w:trPr>
        <w:tc>
          <w:tcPr>
            <w:tcW w:w="2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DF89D" w14:textId="77777777" w:rsidR="00CF09EE" w:rsidRDefault="00CF09EE" w:rsidP="00FA188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4A475AD4" w14:textId="77777777" w:rsidR="00CF09EE" w:rsidRDefault="00CF09EE" w:rsidP="00FA188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44EE9" w14:textId="77777777" w:rsidR="00CF09EE" w:rsidRPr="00AC1199" w:rsidRDefault="00CF09EE" w:rsidP="00FA1884">
            <w:pPr>
              <w:jc w:val="center"/>
              <w:rPr>
                <w:rFonts w:ascii="Verdana" w:hAnsi="Verdana"/>
                <w:sz w:val="20"/>
                <w:szCs w:val="20"/>
                <w:lang w:val="es-ES_tradnl"/>
              </w:rPr>
            </w:pPr>
          </w:p>
        </w:tc>
        <w:tc>
          <w:tcPr>
            <w:tcW w:w="92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0404FB" w14:textId="77777777" w:rsidR="00CF09EE" w:rsidRPr="00B4790D" w:rsidRDefault="00CF09EE" w:rsidP="00FA1884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3FDDD7" w14:textId="77777777" w:rsidR="00CF09EE" w:rsidRPr="00AC1199" w:rsidRDefault="00CF09EE" w:rsidP="00FA1884">
            <w:pPr>
              <w:jc w:val="center"/>
              <w:rPr>
                <w:rFonts w:ascii="Verdana" w:hAnsi="Verdana"/>
                <w:sz w:val="20"/>
                <w:szCs w:val="20"/>
                <w:lang w:val="es-ES_tradnl"/>
              </w:rPr>
            </w:pPr>
          </w:p>
        </w:tc>
      </w:tr>
    </w:tbl>
    <w:p w14:paraId="3798B5D4" w14:textId="77777777" w:rsidR="00CF09EE" w:rsidRPr="00AC1199" w:rsidRDefault="00CF09EE" w:rsidP="00CF09EE">
      <w:pPr>
        <w:jc w:val="both"/>
        <w:rPr>
          <w:rFonts w:ascii="Verdana" w:hAnsi="Verdana" w:cs="Arial"/>
          <w:b/>
          <w:sz w:val="20"/>
          <w:szCs w:val="20"/>
          <w:lang w:val="es-ES_tradnl"/>
        </w:rPr>
      </w:pPr>
      <w:r w:rsidRPr="00AC1199">
        <w:rPr>
          <w:rFonts w:ascii="Verdana" w:hAnsi="Verdana" w:cs="Arial"/>
          <w:b/>
          <w:sz w:val="20"/>
          <w:szCs w:val="20"/>
          <w:lang w:val="es-ES_tradnl"/>
        </w:rPr>
        <w:t xml:space="preserve">NOTA: </w:t>
      </w:r>
    </w:p>
    <w:p w14:paraId="78845F07" w14:textId="77777777" w:rsidR="00CF09EE" w:rsidRDefault="00CF09EE" w:rsidP="00CF09EE">
      <w:pPr>
        <w:pStyle w:val="Continuarlista2"/>
        <w:numPr>
          <w:ilvl w:val="0"/>
          <w:numId w:val="18"/>
        </w:numPr>
        <w:suppressAutoHyphens w:val="0"/>
        <w:spacing w:after="0" w:line="240" w:lineRule="auto"/>
        <w:contextualSpacing w:val="0"/>
        <w:jc w:val="both"/>
        <w:rPr>
          <w:rFonts w:ascii="Verdana" w:hAnsi="Verdana" w:cs="Arial"/>
          <w:sz w:val="20"/>
          <w:szCs w:val="20"/>
          <w:lang w:val="es-ES_tradnl"/>
        </w:rPr>
      </w:pPr>
      <w:r w:rsidRPr="00AC1199">
        <w:rPr>
          <w:rFonts w:ascii="Verdana" w:hAnsi="Verdana" w:cs="Arial"/>
          <w:sz w:val="20"/>
          <w:szCs w:val="20"/>
          <w:lang w:val="es-ES_tradnl"/>
        </w:rPr>
        <w:t xml:space="preserve">Valores ofertados en el presente anexo debe ser el mismo que el ofertado en el portal </w:t>
      </w:r>
      <w:proofErr w:type="spellStart"/>
      <w:r w:rsidRPr="00AC1199">
        <w:rPr>
          <w:rFonts w:ascii="Verdana" w:hAnsi="Verdana" w:cs="Arial"/>
          <w:sz w:val="20"/>
          <w:szCs w:val="20"/>
          <w:lang w:val="es-ES_tradnl"/>
        </w:rPr>
        <w:t>mercadopublico</w:t>
      </w:r>
      <w:proofErr w:type="spellEnd"/>
      <w:r w:rsidRPr="00AC1199">
        <w:rPr>
          <w:rFonts w:ascii="Verdana" w:hAnsi="Verdana" w:cs="Arial"/>
          <w:sz w:val="20"/>
          <w:szCs w:val="20"/>
          <w:lang w:val="es-ES_tradnl"/>
        </w:rPr>
        <w:t>.</w:t>
      </w:r>
    </w:p>
    <w:p w14:paraId="093E87A8" w14:textId="77777777" w:rsidR="00CF09EE" w:rsidRDefault="00CF09EE" w:rsidP="00CF09EE">
      <w:pPr>
        <w:pStyle w:val="Continuarlista2"/>
        <w:suppressAutoHyphens w:val="0"/>
        <w:spacing w:after="0" w:line="240" w:lineRule="auto"/>
        <w:contextualSpacing w:val="0"/>
        <w:jc w:val="both"/>
        <w:rPr>
          <w:rFonts w:ascii="Verdana" w:hAnsi="Verdana" w:cs="Arial"/>
          <w:sz w:val="20"/>
          <w:szCs w:val="20"/>
          <w:lang w:val="es-ES_tradnl"/>
        </w:rPr>
      </w:pPr>
    </w:p>
    <w:p w14:paraId="3EE6F21A" w14:textId="77777777" w:rsidR="00CF09EE" w:rsidRDefault="00CF09EE" w:rsidP="00CF09EE">
      <w:pPr>
        <w:pStyle w:val="Continuarlista2"/>
        <w:suppressAutoHyphens w:val="0"/>
        <w:spacing w:after="0" w:line="240" w:lineRule="auto"/>
        <w:contextualSpacing w:val="0"/>
        <w:jc w:val="both"/>
        <w:rPr>
          <w:rFonts w:ascii="Verdana" w:hAnsi="Verdana" w:cs="Arial"/>
          <w:sz w:val="20"/>
          <w:szCs w:val="20"/>
          <w:lang w:val="es-ES_tradnl"/>
        </w:rPr>
      </w:pPr>
    </w:p>
    <w:p w14:paraId="3CE2A085" w14:textId="77777777" w:rsidR="00CF09EE" w:rsidRDefault="00CF09EE" w:rsidP="00CF09EE">
      <w:pPr>
        <w:ind w:hanging="2"/>
        <w:jc w:val="center"/>
        <w:rPr>
          <w:rFonts w:ascii="Verdana" w:eastAsia="Verdana" w:hAnsi="Verdana" w:cs="Verdana"/>
          <w:b/>
          <w:color w:val="000000"/>
          <w:sz w:val="20"/>
          <w:szCs w:val="20"/>
          <w:u w:val="single"/>
        </w:rPr>
      </w:pPr>
    </w:p>
    <w:p w14:paraId="5D34D652" w14:textId="77777777" w:rsidR="00CF09EE" w:rsidRDefault="00CF09EE" w:rsidP="00CF09EE">
      <w:pPr>
        <w:ind w:hanging="2"/>
        <w:jc w:val="center"/>
        <w:rPr>
          <w:rFonts w:ascii="Verdana" w:eastAsia="Verdana" w:hAnsi="Verdana" w:cs="Verdana"/>
          <w:b/>
          <w:color w:val="000000"/>
          <w:sz w:val="20"/>
          <w:szCs w:val="20"/>
          <w:u w:val="single"/>
        </w:rPr>
      </w:pPr>
    </w:p>
    <w:p w14:paraId="4F0EF6FB" w14:textId="77777777" w:rsidR="00CF09EE" w:rsidRDefault="00CF09EE" w:rsidP="00CF09EE">
      <w:pPr>
        <w:ind w:hanging="2"/>
        <w:jc w:val="center"/>
        <w:rPr>
          <w:rFonts w:ascii="Verdana" w:eastAsia="Verdana" w:hAnsi="Verdana" w:cs="Verdana"/>
          <w:b/>
          <w:color w:val="000000"/>
          <w:sz w:val="20"/>
          <w:szCs w:val="20"/>
          <w:u w:val="single"/>
        </w:rPr>
      </w:pPr>
    </w:p>
    <w:p w14:paraId="6D04948F" w14:textId="77777777" w:rsidR="00EB57DF" w:rsidRDefault="00EB57DF" w:rsidP="00CF09EE">
      <w:pPr>
        <w:ind w:hanging="2"/>
        <w:jc w:val="center"/>
        <w:rPr>
          <w:rFonts w:ascii="Verdana" w:eastAsia="Verdana" w:hAnsi="Verdana" w:cs="Verdana"/>
          <w:b/>
          <w:color w:val="000000"/>
          <w:sz w:val="20"/>
          <w:szCs w:val="20"/>
          <w:u w:val="single"/>
        </w:rPr>
      </w:pPr>
    </w:p>
    <w:p w14:paraId="0C25EA4E" w14:textId="77777777" w:rsidR="00CF09EE" w:rsidRPr="00AC1199" w:rsidRDefault="00CF09EE" w:rsidP="00CF09EE">
      <w:pPr>
        <w:ind w:hanging="2"/>
        <w:jc w:val="center"/>
        <w:rPr>
          <w:rFonts w:ascii="Verdana" w:eastAsia="Verdana" w:hAnsi="Verdana" w:cs="Verdana"/>
          <w:b/>
          <w:color w:val="000000"/>
          <w:sz w:val="20"/>
          <w:szCs w:val="20"/>
          <w:u w:val="single"/>
        </w:rPr>
      </w:pPr>
    </w:p>
    <w:p w14:paraId="259A7420" w14:textId="77777777" w:rsidR="00CF09EE" w:rsidRPr="00AC1199" w:rsidRDefault="00CF09EE" w:rsidP="00CF09EE">
      <w:pPr>
        <w:spacing w:line="276" w:lineRule="auto"/>
        <w:jc w:val="center"/>
        <w:rPr>
          <w:rFonts w:ascii="Verdana" w:eastAsia="Verdana" w:hAnsi="Verdana" w:cs="Verdana"/>
          <w:sz w:val="20"/>
          <w:szCs w:val="20"/>
        </w:rPr>
      </w:pPr>
      <w:r w:rsidRPr="00AC1199">
        <w:rPr>
          <w:rFonts w:ascii="Verdana" w:eastAsia="Verdana" w:hAnsi="Verdana" w:cs="Verdana"/>
          <w:sz w:val="20"/>
          <w:szCs w:val="20"/>
        </w:rPr>
        <w:t>___________________________________________</w:t>
      </w:r>
    </w:p>
    <w:p w14:paraId="3165B589" w14:textId="77777777" w:rsidR="00CF09EE" w:rsidRPr="00AC1199" w:rsidRDefault="00CF09EE" w:rsidP="00CF09EE">
      <w:pPr>
        <w:spacing w:line="276" w:lineRule="auto"/>
        <w:jc w:val="center"/>
        <w:rPr>
          <w:rFonts w:ascii="Verdana" w:eastAsia="Verdana" w:hAnsi="Verdana" w:cs="Verdana"/>
          <w:b/>
          <w:sz w:val="20"/>
          <w:szCs w:val="20"/>
        </w:rPr>
      </w:pPr>
      <w:r w:rsidRPr="00AC1199">
        <w:rPr>
          <w:rFonts w:ascii="Verdana" w:eastAsia="Verdana" w:hAnsi="Verdana" w:cs="Verdana"/>
          <w:b/>
          <w:sz w:val="20"/>
          <w:szCs w:val="20"/>
        </w:rPr>
        <w:t>FIRMA PROPONENTE O REPRESENTANTE LEGAL</w:t>
      </w:r>
    </w:p>
    <w:p w14:paraId="25F20E4E" w14:textId="77777777" w:rsidR="00CF09EE" w:rsidRDefault="00CF09EE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521B8F64" w14:textId="77777777" w:rsidR="00CF09EE" w:rsidRPr="00AC1199" w:rsidRDefault="00CF09EE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  <w:r w:rsidRPr="00AC1199">
        <w:rPr>
          <w:rFonts w:ascii="Verdana" w:eastAsia="Verdana" w:hAnsi="Verdana" w:cs="Verdana"/>
          <w:sz w:val="20"/>
          <w:szCs w:val="20"/>
        </w:rPr>
        <w:t>Fecha</w:t>
      </w:r>
      <w:r w:rsidRPr="00AC1199">
        <w:rPr>
          <w:rFonts w:ascii="Verdana" w:eastAsia="Verdana" w:hAnsi="Verdana" w:cs="Verdana"/>
          <w:sz w:val="20"/>
          <w:szCs w:val="20"/>
        </w:rPr>
        <w:tab/>
        <w:t>_________________________</w:t>
      </w:r>
    </w:p>
    <w:p w14:paraId="0658CCFE" w14:textId="77777777" w:rsidR="00CF09EE" w:rsidRDefault="00CF09EE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17BCE1B3" w14:textId="77777777" w:rsidR="00CF09EE" w:rsidRDefault="00CF09EE" w:rsidP="00CF09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0"/>
          <w:szCs w:val="20"/>
        </w:rPr>
      </w:pPr>
    </w:p>
    <w:p w14:paraId="77FBCB29" w14:textId="77777777" w:rsidR="00E87B04" w:rsidRDefault="00E87B04" w:rsidP="00E87B04">
      <w:pPr>
        <w:pStyle w:val="Textoindependiente"/>
        <w:ind w:left="621"/>
      </w:pPr>
    </w:p>
    <w:sectPr w:rsidR="00E87B04" w:rsidSect="006462D5">
      <w:headerReference w:type="default" r:id="rId8"/>
      <w:footerReference w:type="default" r:id="rId9"/>
      <w:pgSz w:w="12240" w:h="15840" w:code="1"/>
      <w:pgMar w:top="426" w:right="1701" w:bottom="1134" w:left="1701" w:header="709" w:footer="110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7BD14" w14:textId="77777777" w:rsidR="00DE3CCE" w:rsidRDefault="00DE3CCE">
      <w:r>
        <w:separator/>
      </w:r>
    </w:p>
  </w:endnote>
  <w:endnote w:type="continuationSeparator" w:id="0">
    <w:p w14:paraId="5438DF8E" w14:textId="77777777" w:rsidR="00DE3CCE" w:rsidRDefault="00DE3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21568" w14:textId="17D888E9" w:rsidR="00F5451F" w:rsidRDefault="00F545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F555F" w14:textId="77777777" w:rsidR="00DE3CCE" w:rsidRDefault="00DE3CCE">
      <w:r>
        <w:separator/>
      </w:r>
    </w:p>
  </w:footnote>
  <w:footnote w:type="continuationSeparator" w:id="0">
    <w:p w14:paraId="38A1999C" w14:textId="77777777" w:rsidR="00DE3CCE" w:rsidRDefault="00DE3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BD00" w14:textId="7613581D" w:rsidR="00F5451F" w:rsidRDefault="00F545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  <w:r>
      <w:rPr>
        <w:noProof/>
        <w:lang w:val="es-CL"/>
      </w:rPr>
      <w:drawing>
        <wp:anchor distT="0" distB="0" distL="114300" distR="114300" simplePos="0" relativeHeight="251658240" behindDoc="0" locked="0" layoutInCell="1" hidden="0" allowOverlap="1" wp14:anchorId="0CC5A0E0" wp14:editId="70A01C78">
          <wp:simplePos x="0" y="0"/>
          <wp:positionH relativeFrom="margin">
            <wp:posOffset>-213360</wp:posOffset>
          </wp:positionH>
          <wp:positionV relativeFrom="page">
            <wp:posOffset>200025</wp:posOffset>
          </wp:positionV>
          <wp:extent cx="1323975" cy="876300"/>
          <wp:effectExtent l="0" t="0" r="9525" b="0"/>
          <wp:wrapNone/>
          <wp:docPr id="1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3975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183713F" w14:textId="77777777" w:rsidR="00F5451F" w:rsidRDefault="00F5451F" w:rsidP="004F7640">
    <w:pPr>
      <w:rPr>
        <w:rFonts w:ascii="Calibri" w:eastAsia="Calibri" w:hAnsi="Calibri" w:cs="Calibri"/>
        <w:color w:val="000000"/>
      </w:rPr>
    </w:pPr>
  </w:p>
  <w:p w14:paraId="3FA1157C" w14:textId="77777777" w:rsidR="00F5451F" w:rsidRDefault="00F5451F" w:rsidP="004F7640">
    <w:pPr>
      <w:rPr>
        <w:rFonts w:ascii="Calibri" w:eastAsia="Calibri" w:hAnsi="Calibri" w:cs="Calibri"/>
        <w:color w:val="000000"/>
      </w:rPr>
    </w:pPr>
  </w:p>
  <w:p w14:paraId="7F61B4AD" w14:textId="2DACA9DB" w:rsidR="00F5451F" w:rsidRDefault="00745095" w:rsidP="004F7640">
    <w:pPr>
      <w:rPr>
        <w:rFonts w:ascii="Verdana" w:eastAsia="Verdana" w:hAnsi="Verdana" w:cs="Verdana"/>
        <w:color w:val="808080"/>
        <w:sz w:val="16"/>
        <w:szCs w:val="16"/>
      </w:rPr>
    </w:pPr>
    <w:r>
      <w:rPr>
        <w:rFonts w:ascii="Verdana" w:eastAsia="Verdana" w:hAnsi="Verdana" w:cs="Verdana"/>
        <w:b/>
        <w:bCs/>
        <w:color w:val="808080"/>
        <w:sz w:val="16"/>
        <w:szCs w:val="16"/>
      </w:rPr>
      <w:tab/>
    </w:r>
    <w:r>
      <w:rPr>
        <w:rFonts w:ascii="Verdana" w:eastAsia="Verdana" w:hAnsi="Verdana" w:cs="Verdana"/>
        <w:b/>
        <w:bCs/>
        <w:color w:val="808080"/>
        <w:sz w:val="16"/>
        <w:szCs w:val="16"/>
      </w:rPr>
      <w:tab/>
    </w:r>
    <w:r>
      <w:rPr>
        <w:rFonts w:ascii="Verdana" w:eastAsia="Verdana" w:hAnsi="Verdana" w:cs="Verdana"/>
        <w:b/>
        <w:bCs/>
        <w:color w:val="808080"/>
        <w:sz w:val="16"/>
        <w:szCs w:val="16"/>
      </w:rPr>
      <w:tab/>
    </w:r>
    <w:r>
      <w:rPr>
        <w:rFonts w:ascii="Verdana" w:eastAsia="Verdana" w:hAnsi="Verdana" w:cs="Verdana"/>
        <w:b/>
        <w:bCs/>
        <w:color w:val="808080"/>
        <w:sz w:val="16"/>
        <w:szCs w:val="16"/>
      </w:rPr>
      <w:tab/>
    </w:r>
    <w:r w:rsidR="00B17FC7">
      <w:rPr>
        <w:rFonts w:ascii="Verdana" w:eastAsia="Verdana" w:hAnsi="Verdana" w:cs="Verdana"/>
        <w:b/>
        <w:bCs/>
        <w:color w:val="808080"/>
        <w:sz w:val="16"/>
        <w:szCs w:val="16"/>
      </w:rPr>
      <w:t xml:space="preserve">                                </w:t>
    </w:r>
    <w:r w:rsidR="00F5451F">
      <w:rPr>
        <w:rFonts w:ascii="Verdana" w:eastAsia="Verdana" w:hAnsi="Verdana" w:cs="Verdana"/>
        <w:color w:val="808080"/>
        <w:sz w:val="16"/>
        <w:szCs w:val="16"/>
      </w:rPr>
      <w:t xml:space="preserve">DIRECCIÓN REGIONAL DE </w:t>
    </w:r>
    <w:r w:rsidR="00D14809">
      <w:rPr>
        <w:rFonts w:ascii="Verdana" w:eastAsia="Verdana" w:hAnsi="Verdana" w:cs="Verdana"/>
        <w:color w:val="808080"/>
        <w:sz w:val="16"/>
        <w:szCs w:val="16"/>
      </w:rPr>
      <w:t>ATACAMA</w:t>
    </w:r>
  </w:p>
  <w:p w14:paraId="4E075C1F" w14:textId="77777777" w:rsidR="00F5451F" w:rsidRDefault="00F5451F" w:rsidP="004F7640">
    <w:pPr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1F"/>
    <w:multiLevelType w:val="multilevel"/>
    <w:tmpl w:val="55E6D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" w15:restartNumberingAfterBreak="0">
    <w:nsid w:val="00740FAE"/>
    <w:multiLevelType w:val="hybridMultilevel"/>
    <w:tmpl w:val="6E4A8F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D15CB"/>
    <w:multiLevelType w:val="multilevel"/>
    <w:tmpl w:val="34785A62"/>
    <w:name w:val="3"/>
    <w:lvl w:ilvl="0">
      <w:start w:val="1"/>
      <w:numFmt w:val="none"/>
      <w:lvlText w:val="3.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Restart w:val="0"/>
      <w:lvlText w:val="3.1"/>
      <w:lvlJc w:val="left"/>
      <w:pPr>
        <w:ind w:left="576" w:hanging="576"/>
      </w:pPr>
      <w:rPr>
        <w:rFonts w:hint="default"/>
      </w:rPr>
    </w:lvl>
    <w:lvl w:ilvl="2">
      <w:start w:val="1"/>
      <w:numFmt w:val="none"/>
      <w:lvlRestart w:val="0"/>
      <w:lvlText w:val="3.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2D34CBC"/>
    <w:multiLevelType w:val="multilevel"/>
    <w:tmpl w:val="3468EA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376478"/>
    <w:multiLevelType w:val="multilevel"/>
    <w:tmpl w:val="CE620CC8"/>
    <w:numStyleLink w:val="Estilo1"/>
  </w:abstractNum>
  <w:abstractNum w:abstractNumId="5" w15:restartNumberingAfterBreak="0">
    <w:nsid w:val="16695EE1"/>
    <w:multiLevelType w:val="hybridMultilevel"/>
    <w:tmpl w:val="ED36CC66"/>
    <w:lvl w:ilvl="0" w:tplc="52D6336E">
      <w:start w:val="3"/>
      <w:numFmt w:val="decimal"/>
      <w:lvlText w:val="%1."/>
      <w:lvlJc w:val="left"/>
      <w:pPr>
        <w:ind w:left="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505788">
      <w:start w:val="1"/>
      <w:numFmt w:val="lowerLetter"/>
      <w:lvlText w:val="%2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280F98">
      <w:start w:val="1"/>
      <w:numFmt w:val="lowerRoman"/>
      <w:lvlText w:val="%3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644080">
      <w:start w:val="1"/>
      <w:numFmt w:val="decimal"/>
      <w:lvlText w:val="%4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30006E">
      <w:start w:val="1"/>
      <w:numFmt w:val="lowerLetter"/>
      <w:lvlText w:val="%5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44D65A">
      <w:start w:val="1"/>
      <w:numFmt w:val="lowerRoman"/>
      <w:lvlText w:val="%6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42F3CC">
      <w:start w:val="1"/>
      <w:numFmt w:val="decimal"/>
      <w:lvlText w:val="%7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70E6BE">
      <w:start w:val="1"/>
      <w:numFmt w:val="lowerLetter"/>
      <w:lvlText w:val="%8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829912">
      <w:start w:val="1"/>
      <w:numFmt w:val="lowerRoman"/>
      <w:lvlText w:val="%9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5421AE"/>
    <w:multiLevelType w:val="multilevel"/>
    <w:tmpl w:val="59F80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Verdana" w:hAnsi="Verdana" w:hint="default"/>
        <w:b/>
        <w:bCs/>
        <w:sz w:val="20"/>
        <w:szCs w:val="2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5E6B90"/>
    <w:multiLevelType w:val="multilevel"/>
    <w:tmpl w:val="70FCD842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72C53"/>
    <w:multiLevelType w:val="hybridMultilevel"/>
    <w:tmpl w:val="DD5CD2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2B7EDB"/>
    <w:multiLevelType w:val="multilevel"/>
    <w:tmpl w:val="F2CC1ED6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5AB5083"/>
    <w:multiLevelType w:val="hybridMultilevel"/>
    <w:tmpl w:val="8FF88716"/>
    <w:lvl w:ilvl="0" w:tplc="32F661FC">
      <w:start w:val="2"/>
      <w:numFmt w:val="decimal"/>
      <w:lvlText w:val="%1"/>
      <w:lvlJc w:val="left"/>
      <w:pPr>
        <w:ind w:left="720" w:hanging="360"/>
      </w:pPr>
      <w:rPr>
        <w:rFonts w:eastAsia="Verdana" w:cs="Verdana" w:hint="default"/>
        <w:b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C5E01"/>
    <w:multiLevelType w:val="multilevel"/>
    <w:tmpl w:val="10EC6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F313094"/>
    <w:multiLevelType w:val="multilevel"/>
    <w:tmpl w:val="B9101D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2C5604A"/>
    <w:multiLevelType w:val="hybridMultilevel"/>
    <w:tmpl w:val="48844C34"/>
    <w:lvl w:ilvl="0" w:tplc="8A960A9C">
      <w:start w:val="6"/>
      <w:numFmt w:val="bullet"/>
      <w:lvlText w:val="-"/>
      <w:lvlJc w:val="left"/>
      <w:pPr>
        <w:ind w:left="393" w:hanging="360"/>
      </w:pPr>
      <w:rPr>
        <w:rFonts w:ascii="Verdana" w:eastAsia="Calibri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4" w15:restartNumberingAfterBreak="0">
    <w:nsid w:val="35900BE7"/>
    <w:multiLevelType w:val="multilevel"/>
    <w:tmpl w:val="DADA7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9C4594D"/>
    <w:multiLevelType w:val="multilevel"/>
    <w:tmpl w:val="CE620CC8"/>
    <w:styleLink w:val="Estilo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D532B"/>
    <w:multiLevelType w:val="hybridMultilevel"/>
    <w:tmpl w:val="CE620C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85871"/>
    <w:multiLevelType w:val="hybridMultilevel"/>
    <w:tmpl w:val="4120DD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214DB"/>
    <w:multiLevelType w:val="multilevel"/>
    <w:tmpl w:val="735AB2EC"/>
    <w:lvl w:ilvl="0">
      <w:start w:val="1"/>
      <w:numFmt w:val="decimal"/>
      <w:lvlText w:val="%1."/>
      <w:lvlJc w:val="left"/>
      <w:pPr>
        <w:ind w:left="689" w:hanging="689"/>
      </w:pPr>
      <w:rPr>
        <w:rFonts w:ascii="Arial" w:eastAsia="Arial" w:hAnsi="Arial" w:cs="Arial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797" w:hanging="477"/>
      </w:pPr>
      <w:rPr>
        <w:rFonts w:ascii="Verdana" w:eastAsia="Verdana" w:hAnsi="Verdana" w:cs="Verdana"/>
        <w:b/>
        <w:sz w:val="20"/>
        <w:szCs w:val="20"/>
      </w:rPr>
    </w:lvl>
    <w:lvl w:ilvl="2">
      <w:numFmt w:val="bullet"/>
      <w:lvlText w:val="•"/>
      <w:lvlJc w:val="left"/>
      <w:pPr>
        <w:ind w:left="945" w:hanging="478"/>
      </w:pPr>
      <w:rPr>
        <w:rFonts w:ascii="Arial" w:eastAsia="Arial" w:hAnsi="Arial" w:cs="Arial"/>
        <w:sz w:val="21"/>
        <w:szCs w:val="21"/>
      </w:rPr>
    </w:lvl>
    <w:lvl w:ilvl="3">
      <w:numFmt w:val="bullet"/>
      <w:lvlText w:val="•"/>
      <w:lvlJc w:val="left"/>
      <w:pPr>
        <w:ind w:left="800" w:hanging="478"/>
      </w:pPr>
    </w:lvl>
    <w:lvl w:ilvl="4">
      <w:numFmt w:val="bullet"/>
      <w:lvlText w:val="•"/>
      <w:lvlJc w:val="left"/>
      <w:pPr>
        <w:ind w:left="840" w:hanging="478"/>
      </w:pPr>
    </w:lvl>
    <w:lvl w:ilvl="5">
      <w:numFmt w:val="bullet"/>
      <w:lvlText w:val="•"/>
      <w:lvlJc w:val="left"/>
      <w:pPr>
        <w:ind w:left="860" w:hanging="478"/>
      </w:pPr>
    </w:lvl>
    <w:lvl w:ilvl="6">
      <w:numFmt w:val="bullet"/>
      <w:lvlText w:val="•"/>
      <w:lvlJc w:val="left"/>
      <w:pPr>
        <w:ind w:left="920" w:hanging="478"/>
      </w:pPr>
    </w:lvl>
    <w:lvl w:ilvl="7">
      <w:numFmt w:val="bullet"/>
      <w:lvlText w:val="•"/>
      <w:lvlJc w:val="left"/>
      <w:pPr>
        <w:ind w:left="940" w:hanging="478"/>
      </w:pPr>
    </w:lvl>
    <w:lvl w:ilvl="8">
      <w:numFmt w:val="bullet"/>
      <w:lvlText w:val="•"/>
      <w:lvlJc w:val="left"/>
      <w:pPr>
        <w:ind w:left="4153" w:hanging="478"/>
      </w:pPr>
    </w:lvl>
  </w:abstractNum>
  <w:abstractNum w:abstractNumId="19" w15:restartNumberingAfterBreak="0">
    <w:nsid w:val="427B3D7C"/>
    <w:multiLevelType w:val="multilevel"/>
    <w:tmpl w:val="70FCD842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E78C8"/>
    <w:multiLevelType w:val="multilevel"/>
    <w:tmpl w:val="C49C279A"/>
    <w:lvl w:ilvl="0">
      <w:start w:val="1"/>
      <w:numFmt w:val="decimal"/>
      <w:pStyle w:val="Ttulo2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6FC6E1D"/>
    <w:multiLevelType w:val="multilevel"/>
    <w:tmpl w:val="17EC2A66"/>
    <w:lvl w:ilvl="0">
      <w:start w:val="1"/>
      <w:numFmt w:val="lowerLetter"/>
      <w:lvlText w:val="%1)"/>
      <w:lvlJc w:val="left"/>
      <w:pPr>
        <w:ind w:left="107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0E2621"/>
    <w:multiLevelType w:val="hybridMultilevel"/>
    <w:tmpl w:val="F88833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95713"/>
    <w:multiLevelType w:val="multilevel"/>
    <w:tmpl w:val="2D2A249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6"/>
      <w:numFmt w:val="decimal"/>
      <w:isLgl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4" w15:restartNumberingAfterBreak="0">
    <w:nsid w:val="54354159"/>
    <w:multiLevelType w:val="multilevel"/>
    <w:tmpl w:val="61CC56D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54B5D4D"/>
    <w:multiLevelType w:val="multilevel"/>
    <w:tmpl w:val="29C6E3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25E28"/>
    <w:multiLevelType w:val="multilevel"/>
    <w:tmpl w:val="735AB2EC"/>
    <w:lvl w:ilvl="0">
      <w:start w:val="1"/>
      <w:numFmt w:val="decimal"/>
      <w:lvlText w:val="%1."/>
      <w:lvlJc w:val="left"/>
      <w:pPr>
        <w:ind w:left="689" w:hanging="689"/>
      </w:pPr>
      <w:rPr>
        <w:rFonts w:ascii="Arial" w:eastAsia="Arial" w:hAnsi="Arial" w:cs="Arial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797" w:hanging="477"/>
      </w:pPr>
      <w:rPr>
        <w:rFonts w:ascii="Verdana" w:eastAsia="Verdana" w:hAnsi="Verdana" w:cs="Verdana"/>
        <w:b/>
        <w:sz w:val="20"/>
        <w:szCs w:val="20"/>
      </w:rPr>
    </w:lvl>
    <w:lvl w:ilvl="2">
      <w:numFmt w:val="bullet"/>
      <w:lvlText w:val="•"/>
      <w:lvlJc w:val="left"/>
      <w:pPr>
        <w:ind w:left="945" w:hanging="478"/>
      </w:pPr>
      <w:rPr>
        <w:rFonts w:ascii="Arial" w:eastAsia="Arial" w:hAnsi="Arial" w:cs="Arial"/>
        <w:sz w:val="21"/>
        <w:szCs w:val="21"/>
      </w:rPr>
    </w:lvl>
    <w:lvl w:ilvl="3">
      <w:numFmt w:val="bullet"/>
      <w:lvlText w:val="•"/>
      <w:lvlJc w:val="left"/>
      <w:pPr>
        <w:ind w:left="800" w:hanging="478"/>
      </w:pPr>
    </w:lvl>
    <w:lvl w:ilvl="4">
      <w:numFmt w:val="bullet"/>
      <w:lvlText w:val="•"/>
      <w:lvlJc w:val="left"/>
      <w:pPr>
        <w:ind w:left="840" w:hanging="478"/>
      </w:pPr>
    </w:lvl>
    <w:lvl w:ilvl="5">
      <w:numFmt w:val="bullet"/>
      <w:lvlText w:val="•"/>
      <w:lvlJc w:val="left"/>
      <w:pPr>
        <w:ind w:left="860" w:hanging="478"/>
      </w:pPr>
    </w:lvl>
    <w:lvl w:ilvl="6">
      <w:numFmt w:val="bullet"/>
      <w:lvlText w:val="•"/>
      <w:lvlJc w:val="left"/>
      <w:pPr>
        <w:ind w:left="920" w:hanging="478"/>
      </w:pPr>
    </w:lvl>
    <w:lvl w:ilvl="7">
      <w:numFmt w:val="bullet"/>
      <w:lvlText w:val="•"/>
      <w:lvlJc w:val="left"/>
      <w:pPr>
        <w:ind w:left="940" w:hanging="478"/>
      </w:pPr>
    </w:lvl>
    <w:lvl w:ilvl="8">
      <w:numFmt w:val="bullet"/>
      <w:lvlText w:val="•"/>
      <w:lvlJc w:val="left"/>
      <w:pPr>
        <w:ind w:left="4153" w:hanging="478"/>
      </w:pPr>
    </w:lvl>
  </w:abstractNum>
  <w:abstractNum w:abstractNumId="27" w15:restartNumberingAfterBreak="0">
    <w:nsid w:val="6647745E"/>
    <w:multiLevelType w:val="multilevel"/>
    <w:tmpl w:val="1BFE23B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35721"/>
    <w:multiLevelType w:val="multilevel"/>
    <w:tmpl w:val="A6E64CE6"/>
    <w:lvl w:ilvl="0">
      <w:start w:val="12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A2C6C28"/>
    <w:multiLevelType w:val="multilevel"/>
    <w:tmpl w:val="A934BB8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30" w15:restartNumberingAfterBreak="0">
    <w:nsid w:val="6ACB3632"/>
    <w:multiLevelType w:val="hybridMultilevel"/>
    <w:tmpl w:val="9B5811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431027"/>
    <w:multiLevelType w:val="multilevel"/>
    <w:tmpl w:val="A420CB7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FA0092"/>
    <w:multiLevelType w:val="multilevel"/>
    <w:tmpl w:val="0714F0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4186077">
    <w:abstractNumId w:val="11"/>
  </w:num>
  <w:num w:numId="2" w16cid:durableId="1054811485">
    <w:abstractNumId w:val="3"/>
  </w:num>
  <w:num w:numId="3" w16cid:durableId="1014039073">
    <w:abstractNumId w:val="0"/>
  </w:num>
  <w:num w:numId="4" w16cid:durableId="197357118">
    <w:abstractNumId w:val="27"/>
  </w:num>
  <w:num w:numId="5" w16cid:durableId="615527272">
    <w:abstractNumId w:val="28"/>
  </w:num>
  <w:num w:numId="6" w16cid:durableId="223420495">
    <w:abstractNumId w:val="32"/>
  </w:num>
  <w:num w:numId="7" w16cid:durableId="973415459">
    <w:abstractNumId w:val="18"/>
  </w:num>
  <w:num w:numId="8" w16cid:durableId="220212870">
    <w:abstractNumId w:val="25"/>
  </w:num>
  <w:num w:numId="9" w16cid:durableId="81922042">
    <w:abstractNumId w:val="9"/>
  </w:num>
  <w:num w:numId="10" w16cid:durableId="352995047">
    <w:abstractNumId w:val="7"/>
  </w:num>
  <w:num w:numId="11" w16cid:durableId="1616405251">
    <w:abstractNumId w:val="31"/>
  </w:num>
  <w:num w:numId="12" w16cid:durableId="2060786612">
    <w:abstractNumId w:val="5"/>
  </w:num>
  <w:num w:numId="13" w16cid:durableId="2052462990">
    <w:abstractNumId w:val="14"/>
  </w:num>
  <w:num w:numId="14" w16cid:durableId="2118133017">
    <w:abstractNumId w:val="29"/>
  </w:num>
  <w:num w:numId="15" w16cid:durableId="1622152463">
    <w:abstractNumId w:val="23"/>
  </w:num>
  <w:num w:numId="16" w16cid:durableId="1206606095">
    <w:abstractNumId w:val="24"/>
  </w:num>
  <w:num w:numId="17" w16cid:durableId="1451776298">
    <w:abstractNumId w:val="10"/>
  </w:num>
  <w:num w:numId="18" w16cid:durableId="1748107603">
    <w:abstractNumId w:val="8"/>
  </w:num>
  <w:num w:numId="19" w16cid:durableId="1452244767">
    <w:abstractNumId w:val="21"/>
  </w:num>
  <w:num w:numId="20" w16cid:durableId="2051302692">
    <w:abstractNumId w:val="12"/>
  </w:num>
  <w:num w:numId="21" w16cid:durableId="1137724263">
    <w:abstractNumId w:val="6"/>
  </w:num>
  <w:num w:numId="22" w16cid:durableId="1266960625">
    <w:abstractNumId w:val="17"/>
  </w:num>
  <w:num w:numId="23" w16cid:durableId="1652368366">
    <w:abstractNumId w:val="1"/>
  </w:num>
  <w:num w:numId="24" w16cid:durableId="1462914779">
    <w:abstractNumId w:val="13"/>
  </w:num>
  <w:num w:numId="25" w16cid:durableId="1384141452">
    <w:abstractNumId w:val="16"/>
  </w:num>
  <w:num w:numId="26" w16cid:durableId="213854889">
    <w:abstractNumId w:val="22"/>
  </w:num>
  <w:num w:numId="27" w16cid:durableId="743189811">
    <w:abstractNumId w:val="15"/>
  </w:num>
  <w:num w:numId="28" w16cid:durableId="1481002291">
    <w:abstractNumId w:val="4"/>
  </w:num>
  <w:num w:numId="29" w16cid:durableId="591550705">
    <w:abstractNumId w:val="26"/>
  </w:num>
  <w:num w:numId="30" w16cid:durableId="316224272">
    <w:abstractNumId w:val="20"/>
  </w:num>
  <w:num w:numId="31" w16cid:durableId="1514418838">
    <w:abstractNumId w:val="19"/>
  </w:num>
  <w:num w:numId="32" w16cid:durableId="830676979">
    <w:abstractNumId w:val="2"/>
  </w:num>
  <w:num w:numId="33" w16cid:durableId="556864387">
    <w:abstractNumId w:val="3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ADE"/>
    <w:rsid w:val="00003F20"/>
    <w:rsid w:val="00010976"/>
    <w:rsid w:val="000148C5"/>
    <w:rsid w:val="00014E0A"/>
    <w:rsid w:val="000210E6"/>
    <w:rsid w:val="00021566"/>
    <w:rsid w:val="000218E5"/>
    <w:rsid w:val="00021DF1"/>
    <w:rsid w:val="00025392"/>
    <w:rsid w:val="00033696"/>
    <w:rsid w:val="00043BD2"/>
    <w:rsid w:val="00053562"/>
    <w:rsid w:val="00061381"/>
    <w:rsid w:val="0007228B"/>
    <w:rsid w:val="00074CB5"/>
    <w:rsid w:val="00081C4C"/>
    <w:rsid w:val="00081ED6"/>
    <w:rsid w:val="00082243"/>
    <w:rsid w:val="00084733"/>
    <w:rsid w:val="000848FB"/>
    <w:rsid w:val="00087822"/>
    <w:rsid w:val="00097304"/>
    <w:rsid w:val="000A03B5"/>
    <w:rsid w:val="000A2260"/>
    <w:rsid w:val="000A2521"/>
    <w:rsid w:val="000A6CC2"/>
    <w:rsid w:val="000B1442"/>
    <w:rsid w:val="000B2EFE"/>
    <w:rsid w:val="000B3867"/>
    <w:rsid w:val="000B45FE"/>
    <w:rsid w:val="000C061F"/>
    <w:rsid w:val="000C07A9"/>
    <w:rsid w:val="000C23B4"/>
    <w:rsid w:val="000C68FF"/>
    <w:rsid w:val="000D1AF2"/>
    <w:rsid w:val="000D4B32"/>
    <w:rsid w:val="000E110A"/>
    <w:rsid w:val="000E6A80"/>
    <w:rsid w:val="000F1422"/>
    <w:rsid w:val="000F407B"/>
    <w:rsid w:val="000F4DF2"/>
    <w:rsid w:val="00101084"/>
    <w:rsid w:val="00101473"/>
    <w:rsid w:val="0010323E"/>
    <w:rsid w:val="001065D4"/>
    <w:rsid w:val="001121B6"/>
    <w:rsid w:val="00113808"/>
    <w:rsid w:val="00123818"/>
    <w:rsid w:val="00124005"/>
    <w:rsid w:val="00125D07"/>
    <w:rsid w:val="00130E7E"/>
    <w:rsid w:val="00131BC8"/>
    <w:rsid w:val="00132624"/>
    <w:rsid w:val="00141742"/>
    <w:rsid w:val="00150740"/>
    <w:rsid w:val="00154C39"/>
    <w:rsid w:val="00160A92"/>
    <w:rsid w:val="0016247B"/>
    <w:rsid w:val="00165589"/>
    <w:rsid w:val="001709DF"/>
    <w:rsid w:val="00172E18"/>
    <w:rsid w:val="001843B8"/>
    <w:rsid w:val="00187E66"/>
    <w:rsid w:val="0019176D"/>
    <w:rsid w:val="001950EC"/>
    <w:rsid w:val="001A11F8"/>
    <w:rsid w:val="001A4DA7"/>
    <w:rsid w:val="001A686C"/>
    <w:rsid w:val="001B0142"/>
    <w:rsid w:val="001B05C3"/>
    <w:rsid w:val="001B3AC9"/>
    <w:rsid w:val="001C18F8"/>
    <w:rsid w:val="001C35EC"/>
    <w:rsid w:val="001C473A"/>
    <w:rsid w:val="001D64EA"/>
    <w:rsid w:val="001D6585"/>
    <w:rsid w:val="001E3612"/>
    <w:rsid w:val="001E748D"/>
    <w:rsid w:val="001F136C"/>
    <w:rsid w:val="001F32BF"/>
    <w:rsid w:val="001F561C"/>
    <w:rsid w:val="002028ED"/>
    <w:rsid w:val="00202B2D"/>
    <w:rsid w:val="00205211"/>
    <w:rsid w:val="00205781"/>
    <w:rsid w:val="00205FD4"/>
    <w:rsid w:val="00206510"/>
    <w:rsid w:val="002069C3"/>
    <w:rsid w:val="00206E32"/>
    <w:rsid w:val="0021136D"/>
    <w:rsid w:val="00215995"/>
    <w:rsid w:val="00215A65"/>
    <w:rsid w:val="00217329"/>
    <w:rsid w:val="002322D1"/>
    <w:rsid w:val="00233A1E"/>
    <w:rsid w:val="00234008"/>
    <w:rsid w:val="00234F6F"/>
    <w:rsid w:val="0024372A"/>
    <w:rsid w:val="002453A4"/>
    <w:rsid w:val="00252272"/>
    <w:rsid w:val="00256B89"/>
    <w:rsid w:val="00264A19"/>
    <w:rsid w:val="0026518A"/>
    <w:rsid w:val="00267770"/>
    <w:rsid w:val="00267DCE"/>
    <w:rsid w:val="002718D4"/>
    <w:rsid w:val="002766CB"/>
    <w:rsid w:val="0029191C"/>
    <w:rsid w:val="00291ED9"/>
    <w:rsid w:val="00297766"/>
    <w:rsid w:val="002A2537"/>
    <w:rsid w:val="002A34EA"/>
    <w:rsid w:val="002A41F1"/>
    <w:rsid w:val="002B11CF"/>
    <w:rsid w:val="002B456A"/>
    <w:rsid w:val="002B7A92"/>
    <w:rsid w:val="002C5575"/>
    <w:rsid w:val="002C699D"/>
    <w:rsid w:val="002D0BD7"/>
    <w:rsid w:val="002D7703"/>
    <w:rsid w:val="002E0CDF"/>
    <w:rsid w:val="002E20D8"/>
    <w:rsid w:val="002E3FF8"/>
    <w:rsid w:val="002E613F"/>
    <w:rsid w:val="002F6C42"/>
    <w:rsid w:val="002F7491"/>
    <w:rsid w:val="00301F86"/>
    <w:rsid w:val="00303442"/>
    <w:rsid w:val="0030395D"/>
    <w:rsid w:val="00316ADE"/>
    <w:rsid w:val="003248B5"/>
    <w:rsid w:val="003270BE"/>
    <w:rsid w:val="00327A06"/>
    <w:rsid w:val="00330BC7"/>
    <w:rsid w:val="00336A2F"/>
    <w:rsid w:val="00336A8D"/>
    <w:rsid w:val="00337773"/>
    <w:rsid w:val="00343BB4"/>
    <w:rsid w:val="00344B1F"/>
    <w:rsid w:val="003453F8"/>
    <w:rsid w:val="003467D3"/>
    <w:rsid w:val="00350105"/>
    <w:rsid w:val="00350DCA"/>
    <w:rsid w:val="00355286"/>
    <w:rsid w:val="00360369"/>
    <w:rsid w:val="003634FC"/>
    <w:rsid w:val="0036408E"/>
    <w:rsid w:val="0036758E"/>
    <w:rsid w:val="00367D79"/>
    <w:rsid w:val="003702D1"/>
    <w:rsid w:val="00373BA2"/>
    <w:rsid w:val="00373CA3"/>
    <w:rsid w:val="00375DB1"/>
    <w:rsid w:val="00376F6B"/>
    <w:rsid w:val="00383D55"/>
    <w:rsid w:val="003876AF"/>
    <w:rsid w:val="00387DE9"/>
    <w:rsid w:val="00393A5C"/>
    <w:rsid w:val="003949D6"/>
    <w:rsid w:val="00394AA2"/>
    <w:rsid w:val="0039636C"/>
    <w:rsid w:val="003967E0"/>
    <w:rsid w:val="003A06B8"/>
    <w:rsid w:val="003A34E7"/>
    <w:rsid w:val="003B0080"/>
    <w:rsid w:val="003B2F94"/>
    <w:rsid w:val="003B385E"/>
    <w:rsid w:val="003B3D69"/>
    <w:rsid w:val="003B53AE"/>
    <w:rsid w:val="003C66F3"/>
    <w:rsid w:val="003D03F2"/>
    <w:rsid w:val="003D070F"/>
    <w:rsid w:val="003D1B65"/>
    <w:rsid w:val="003D2744"/>
    <w:rsid w:val="003E19F3"/>
    <w:rsid w:val="003E207E"/>
    <w:rsid w:val="003E432E"/>
    <w:rsid w:val="003F12F6"/>
    <w:rsid w:val="003F1E52"/>
    <w:rsid w:val="003F2AA4"/>
    <w:rsid w:val="00401041"/>
    <w:rsid w:val="00401CF6"/>
    <w:rsid w:val="00402C29"/>
    <w:rsid w:val="004202D3"/>
    <w:rsid w:val="00420BF5"/>
    <w:rsid w:val="00421322"/>
    <w:rsid w:val="00424A5E"/>
    <w:rsid w:val="004251A6"/>
    <w:rsid w:val="00437DC0"/>
    <w:rsid w:val="00440D68"/>
    <w:rsid w:val="00440F5F"/>
    <w:rsid w:val="00445DCF"/>
    <w:rsid w:val="00447338"/>
    <w:rsid w:val="004478A4"/>
    <w:rsid w:val="00447D88"/>
    <w:rsid w:val="00453049"/>
    <w:rsid w:val="00453D4D"/>
    <w:rsid w:val="0046362B"/>
    <w:rsid w:val="004647BD"/>
    <w:rsid w:val="004709C2"/>
    <w:rsid w:val="00471CC9"/>
    <w:rsid w:val="00482AD2"/>
    <w:rsid w:val="00483F89"/>
    <w:rsid w:val="00486D3C"/>
    <w:rsid w:val="004875E4"/>
    <w:rsid w:val="00491B1A"/>
    <w:rsid w:val="00495426"/>
    <w:rsid w:val="00496A75"/>
    <w:rsid w:val="004A649F"/>
    <w:rsid w:val="004B1FD7"/>
    <w:rsid w:val="004B2363"/>
    <w:rsid w:val="004B27A4"/>
    <w:rsid w:val="004B4081"/>
    <w:rsid w:val="004B4C3E"/>
    <w:rsid w:val="004B4F2F"/>
    <w:rsid w:val="004C1AAC"/>
    <w:rsid w:val="004C446D"/>
    <w:rsid w:val="004C5A03"/>
    <w:rsid w:val="004C6BAB"/>
    <w:rsid w:val="004C774F"/>
    <w:rsid w:val="004D27F9"/>
    <w:rsid w:val="004D47E9"/>
    <w:rsid w:val="004D64D9"/>
    <w:rsid w:val="004E63E5"/>
    <w:rsid w:val="004F46A8"/>
    <w:rsid w:val="004F7640"/>
    <w:rsid w:val="00503E2A"/>
    <w:rsid w:val="005055F6"/>
    <w:rsid w:val="00507475"/>
    <w:rsid w:val="005206AE"/>
    <w:rsid w:val="00520BDE"/>
    <w:rsid w:val="00524720"/>
    <w:rsid w:val="0052766B"/>
    <w:rsid w:val="005276B2"/>
    <w:rsid w:val="0053100A"/>
    <w:rsid w:val="00550C49"/>
    <w:rsid w:val="00551594"/>
    <w:rsid w:val="00553625"/>
    <w:rsid w:val="00555959"/>
    <w:rsid w:val="005573BF"/>
    <w:rsid w:val="005576CA"/>
    <w:rsid w:val="00561818"/>
    <w:rsid w:val="0056251D"/>
    <w:rsid w:val="00565BC8"/>
    <w:rsid w:val="00574126"/>
    <w:rsid w:val="00576AFE"/>
    <w:rsid w:val="005806EA"/>
    <w:rsid w:val="00582EC1"/>
    <w:rsid w:val="005863B6"/>
    <w:rsid w:val="0058642B"/>
    <w:rsid w:val="0058687A"/>
    <w:rsid w:val="005942FD"/>
    <w:rsid w:val="005963EA"/>
    <w:rsid w:val="005A1DF7"/>
    <w:rsid w:val="005A61BD"/>
    <w:rsid w:val="005A79CD"/>
    <w:rsid w:val="005B1FE8"/>
    <w:rsid w:val="005B4D2F"/>
    <w:rsid w:val="005C0B5B"/>
    <w:rsid w:val="005C1B35"/>
    <w:rsid w:val="005D1D1E"/>
    <w:rsid w:val="005D360F"/>
    <w:rsid w:val="005D3699"/>
    <w:rsid w:val="005E1284"/>
    <w:rsid w:val="005E1AF9"/>
    <w:rsid w:val="005E3826"/>
    <w:rsid w:val="005E4F1D"/>
    <w:rsid w:val="005E58B0"/>
    <w:rsid w:val="005E6BE7"/>
    <w:rsid w:val="005F03DB"/>
    <w:rsid w:val="005F3351"/>
    <w:rsid w:val="006005B5"/>
    <w:rsid w:val="00600D2F"/>
    <w:rsid w:val="00600E1E"/>
    <w:rsid w:val="00604C5D"/>
    <w:rsid w:val="0061481B"/>
    <w:rsid w:val="00615A08"/>
    <w:rsid w:val="006165E8"/>
    <w:rsid w:val="00616F85"/>
    <w:rsid w:val="00622E6F"/>
    <w:rsid w:val="0062403C"/>
    <w:rsid w:val="006248D0"/>
    <w:rsid w:val="006362FD"/>
    <w:rsid w:val="00637F25"/>
    <w:rsid w:val="00640EE5"/>
    <w:rsid w:val="006462D5"/>
    <w:rsid w:val="00647598"/>
    <w:rsid w:val="00654487"/>
    <w:rsid w:val="0065549D"/>
    <w:rsid w:val="00657ADF"/>
    <w:rsid w:val="006621A8"/>
    <w:rsid w:val="00664352"/>
    <w:rsid w:val="00665C8C"/>
    <w:rsid w:val="00667619"/>
    <w:rsid w:val="0067220E"/>
    <w:rsid w:val="006729F0"/>
    <w:rsid w:val="00673C9B"/>
    <w:rsid w:val="006762FA"/>
    <w:rsid w:val="0067674E"/>
    <w:rsid w:val="00680EDE"/>
    <w:rsid w:val="00684BFC"/>
    <w:rsid w:val="00687D84"/>
    <w:rsid w:val="006931DE"/>
    <w:rsid w:val="006A5B1F"/>
    <w:rsid w:val="006B7514"/>
    <w:rsid w:val="006C10EA"/>
    <w:rsid w:val="006C1A17"/>
    <w:rsid w:val="006D0878"/>
    <w:rsid w:val="006D18C9"/>
    <w:rsid w:val="006D24C1"/>
    <w:rsid w:val="006D3FD1"/>
    <w:rsid w:val="006E7F5E"/>
    <w:rsid w:val="007047DD"/>
    <w:rsid w:val="00705956"/>
    <w:rsid w:val="0071350A"/>
    <w:rsid w:val="007156BE"/>
    <w:rsid w:val="0071779A"/>
    <w:rsid w:val="00717A98"/>
    <w:rsid w:val="0072157B"/>
    <w:rsid w:val="00721D3D"/>
    <w:rsid w:val="00722DF7"/>
    <w:rsid w:val="00723599"/>
    <w:rsid w:val="007271EC"/>
    <w:rsid w:val="0073564C"/>
    <w:rsid w:val="00740459"/>
    <w:rsid w:val="007405EE"/>
    <w:rsid w:val="00741101"/>
    <w:rsid w:val="00745095"/>
    <w:rsid w:val="00751F83"/>
    <w:rsid w:val="0075206C"/>
    <w:rsid w:val="00757B7C"/>
    <w:rsid w:val="00761DCF"/>
    <w:rsid w:val="00765044"/>
    <w:rsid w:val="0076517E"/>
    <w:rsid w:val="007753A8"/>
    <w:rsid w:val="00777362"/>
    <w:rsid w:val="00777739"/>
    <w:rsid w:val="0078497B"/>
    <w:rsid w:val="007870D5"/>
    <w:rsid w:val="00787A02"/>
    <w:rsid w:val="00790FE4"/>
    <w:rsid w:val="00791B16"/>
    <w:rsid w:val="00793EEE"/>
    <w:rsid w:val="007A0064"/>
    <w:rsid w:val="007A3C42"/>
    <w:rsid w:val="007A58FB"/>
    <w:rsid w:val="007B6221"/>
    <w:rsid w:val="007B7BB7"/>
    <w:rsid w:val="007C48E5"/>
    <w:rsid w:val="007C4A71"/>
    <w:rsid w:val="007C5CF0"/>
    <w:rsid w:val="007D1C8D"/>
    <w:rsid w:val="007D2C3A"/>
    <w:rsid w:val="007E0110"/>
    <w:rsid w:val="007E17D3"/>
    <w:rsid w:val="007E2BFC"/>
    <w:rsid w:val="007F63F2"/>
    <w:rsid w:val="007F79DB"/>
    <w:rsid w:val="007F7D13"/>
    <w:rsid w:val="007F7E36"/>
    <w:rsid w:val="0080070E"/>
    <w:rsid w:val="00801BBD"/>
    <w:rsid w:val="00802515"/>
    <w:rsid w:val="00803FB6"/>
    <w:rsid w:val="00807D53"/>
    <w:rsid w:val="00813AE6"/>
    <w:rsid w:val="008152F7"/>
    <w:rsid w:val="008204FB"/>
    <w:rsid w:val="00820624"/>
    <w:rsid w:val="00821D1C"/>
    <w:rsid w:val="0082658A"/>
    <w:rsid w:val="008272BA"/>
    <w:rsid w:val="00827A71"/>
    <w:rsid w:val="0083015E"/>
    <w:rsid w:val="00837F99"/>
    <w:rsid w:val="0084684D"/>
    <w:rsid w:val="00854DD5"/>
    <w:rsid w:val="008604D2"/>
    <w:rsid w:val="00861924"/>
    <w:rsid w:val="00862C68"/>
    <w:rsid w:val="00870B61"/>
    <w:rsid w:val="008764AE"/>
    <w:rsid w:val="008841C2"/>
    <w:rsid w:val="008949B0"/>
    <w:rsid w:val="00897887"/>
    <w:rsid w:val="00897B35"/>
    <w:rsid w:val="008A0DC6"/>
    <w:rsid w:val="008A2A3D"/>
    <w:rsid w:val="008A40A1"/>
    <w:rsid w:val="008A5A37"/>
    <w:rsid w:val="008A5D56"/>
    <w:rsid w:val="008A6680"/>
    <w:rsid w:val="008B53A3"/>
    <w:rsid w:val="008B6093"/>
    <w:rsid w:val="008D1A24"/>
    <w:rsid w:val="008D2A8D"/>
    <w:rsid w:val="008D79E2"/>
    <w:rsid w:val="008E1CDD"/>
    <w:rsid w:val="008E2FCF"/>
    <w:rsid w:val="008F0F8B"/>
    <w:rsid w:val="008F15FF"/>
    <w:rsid w:val="008F3D88"/>
    <w:rsid w:val="008F64DB"/>
    <w:rsid w:val="00902B40"/>
    <w:rsid w:val="00905A73"/>
    <w:rsid w:val="00906563"/>
    <w:rsid w:val="00912BF5"/>
    <w:rsid w:val="0091524A"/>
    <w:rsid w:val="00917DEE"/>
    <w:rsid w:val="009223FA"/>
    <w:rsid w:val="0092389B"/>
    <w:rsid w:val="0092501D"/>
    <w:rsid w:val="00931F90"/>
    <w:rsid w:val="00932AA8"/>
    <w:rsid w:val="009365CD"/>
    <w:rsid w:val="009417E0"/>
    <w:rsid w:val="00943630"/>
    <w:rsid w:val="0095635E"/>
    <w:rsid w:val="00957FEF"/>
    <w:rsid w:val="0096482D"/>
    <w:rsid w:val="00965FDC"/>
    <w:rsid w:val="009707E6"/>
    <w:rsid w:val="0097616B"/>
    <w:rsid w:val="0097654F"/>
    <w:rsid w:val="00987815"/>
    <w:rsid w:val="00987B01"/>
    <w:rsid w:val="009969A3"/>
    <w:rsid w:val="009974B8"/>
    <w:rsid w:val="009A702C"/>
    <w:rsid w:val="009A7814"/>
    <w:rsid w:val="009B08F2"/>
    <w:rsid w:val="009B25B6"/>
    <w:rsid w:val="009B649A"/>
    <w:rsid w:val="009B711D"/>
    <w:rsid w:val="009B71BC"/>
    <w:rsid w:val="009C1DFA"/>
    <w:rsid w:val="009C1F2A"/>
    <w:rsid w:val="009D038F"/>
    <w:rsid w:val="009D3529"/>
    <w:rsid w:val="009D3EE1"/>
    <w:rsid w:val="009D73EC"/>
    <w:rsid w:val="009F0341"/>
    <w:rsid w:val="009F0991"/>
    <w:rsid w:val="009F2EA7"/>
    <w:rsid w:val="009F690E"/>
    <w:rsid w:val="00A15B53"/>
    <w:rsid w:val="00A16200"/>
    <w:rsid w:val="00A228A7"/>
    <w:rsid w:val="00A238D4"/>
    <w:rsid w:val="00A24A61"/>
    <w:rsid w:val="00A24CEE"/>
    <w:rsid w:val="00A30DEE"/>
    <w:rsid w:val="00A374D7"/>
    <w:rsid w:val="00A43787"/>
    <w:rsid w:val="00A43BD1"/>
    <w:rsid w:val="00A4646C"/>
    <w:rsid w:val="00A47143"/>
    <w:rsid w:val="00A50709"/>
    <w:rsid w:val="00A56978"/>
    <w:rsid w:val="00A57ECA"/>
    <w:rsid w:val="00A60123"/>
    <w:rsid w:val="00A6680F"/>
    <w:rsid w:val="00A70A80"/>
    <w:rsid w:val="00A76E33"/>
    <w:rsid w:val="00A7700F"/>
    <w:rsid w:val="00A807A7"/>
    <w:rsid w:val="00A80C6E"/>
    <w:rsid w:val="00A82892"/>
    <w:rsid w:val="00A850C2"/>
    <w:rsid w:val="00A91E4D"/>
    <w:rsid w:val="00A9360E"/>
    <w:rsid w:val="00A94B15"/>
    <w:rsid w:val="00A94CC2"/>
    <w:rsid w:val="00A96B11"/>
    <w:rsid w:val="00AA4FBF"/>
    <w:rsid w:val="00AA521B"/>
    <w:rsid w:val="00AA6624"/>
    <w:rsid w:val="00AA7B6B"/>
    <w:rsid w:val="00AB2E82"/>
    <w:rsid w:val="00AC5EFF"/>
    <w:rsid w:val="00AC7FEB"/>
    <w:rsid w:val="00AD25C8"/>
    <w:rsid w:val="00AD29B9"/>
    <w:rsid w:val="00AD5179"/>
    <w:rsid w:val="00AD55A0"/>
    <w:rsid w:val="00AD628B"/>
    <w:rsid w:val="00AE305B"/>
    <w:rsid w:val="00AE4E19"/>
    <w:rsid w:val="00AE5B05"/>
    <w:rsid w:val="00AE5E30"/>
    <w:rsid w:val="00AF032B"/>
    <w:rsid w:val="00AF043E"/>
    <w:rsid w:val="00AF1E05"/>
    <w:rsid w:val="00AF4C1F"/>
    <w:rsid w:val="00AF6741"/>
    <w:rsid w:val="00AF6FC2"/>
    <w:rsid w:val="00B0115C"/>
    <w:rsid w:val="00B0439D"/>
    <w:rsid w:val="00B050C3"/>
    <w:rsid w:val="00B14175"/>
    <w:rsid w:val="00B146E3"/>
    <w:rsid w:val="00B156B7"/>
    <w:rsid w:val="00B16741"/>
    <w:rsid w:val="00B16F07"/>
    <w:rsid w:val="00B17FC7"/>
    <w:rsid w:val="00B312E9"/>
    <w:rsid w:val="00B33DA0"/>
    <w:rsid w:val="00B42F5C"/>
    <w:rsid w:val="00B45D71"/>
    <w:rsid w:val="00B5333B"/>
    <w:rsid w:val="00B535EE"/>
    <w:rsid w:val="00B54E76"/>
    <w:rsid w:val="00B60DFC"/>
    <w:rsid w:val="00B67682"/>
    <w:rsid w:val="00B748C3"/>
    <w:rsid w:val="00B74E3C"/>
    <w:rsid w:val="00B82B3E"/>
    <w:rsid w:val="00B912EC"/>
    <w:rsid w:val="00B9244F"/>
    <w:rsid w:val="00B929C9"/>
    <w:rsid w:val="00BA1E38"/>
    <w:rsid w:val="00BA5965"/>
    <w:rsid w:val="00BA5D14"/>
    <w:rsid w:val="00BB2385"/>
    <w:rsid w:val="00BB7BC4"/>
    <w:rsid w:val="00BC02DE"/>
    <w:rsid w:val="00BC2588"/>
    <w:rsid w:val="00BC28E0"/>
    <w:rsid w:val="00BC3713"/>
    <w:rsid w:val="00BC43A2"/>
    <w:rsid w:val="00BC5061"/>
    <w:rsid w:val="00BC69DB"/>
    <w:rsid w:val="00BD4768"/>
    <w:rsid w:val="00BD548C"/>
    <w:rsid w:val="00BE01F2"/>
    <w:rsid w:val="00BE14A5"/>
    <w:rsid w:val="00BE167D"/>
    <w:rsid w:val="00BE2534"/>
    <w:rsid w:val="00BE2FB3"/>
    <w:rsid w:val="00BE67E9"/>
    <w:rsid w:val="00BE689D"/>
    <w:rsid w:val="00BF5DF4"/>
    <w:rsid w:val="00BF69F3"/>
    <w:rsid w:val="00C01C5A"/>
    <w:rsid w:val="00C05ACE"/>
    <w:rsid w:val="00C0777D"/>
    <w:rsid w:val="00C124AE"/>
    <w:rsid w:val="00C15D1F"/>
    <w:rsid w:val="00C34247"/>
    <w:rsid w:val="00C36838"/>
    <w:rsid w:val="00C407BD"/>
    <w:rsid w:val="00C44434"/>
    <w:rsid w:val="00C52D47"/>
    <w:rsid w:val="00C53AE9"/>
    <w:rsid w:val="00C55EC8"/>
    <w:rsid w:val="00C65D16"/>
    <w:rsid w:val="00C70AA1"/>
    <w:rsid w:val="00C70BB5"/>
    <w:rsid w:val="00C76D32"/>
    <w:rsid w:val="00C85168"/>
    <w:rsid w:val="00C8685A"/>
    <w:rsid w:val="00C94B24"/>
    <w:rsid w:val="00C9695C"/>
    <w:rsid w:val="00C974FD"/>
    <w:rsid w:val="00C97F03"/>
    <w:rsid w:val="00CB30DD"/>
    <w:rsid w:val="00CC04E3"/>
    <w:rsid w:val="00CC4E42"/>
    <w:rsid w:val="00CC7FEC"/>
    <w:rsid w:val="00CD1767"/>
    <w:rsid w:val="00CE2D93"/>
    <w:rsid w:val="00CE2E93"/>
    <w:rsid w:val="00CE435F"/>
    <w:rsid w:val="00CE7B5E"/>
    <w:rsid w:val="00CF09EE"/>
    <w:rsid w:val="00CF0F36"/>
    <w:rsid w:val="00CF4A55"/>
    <w:rsid w:val="00D017E1"/>
    <w:rsid w:val="00D01927"/>
    <w:rsid w:val="00D01984"/>
    <w:rsid w:val="00D046F2"/>
    <w:rsid w:val="00D05347"/>
    <w:rsid w:val="00D14809"/>
    <w:rsid w:val="00D17DD2"/>
    <w:rsid w:val="00D202F2"/>
    <w:rsid w:val="00D35A01"/>
    <w:rsid w:val="00D371C7"/>
    <w:rsid w:val="00D4437E"/>
    <w:rsid w:val="00D45451"/>
    <w:rsid w:val="00D45670"/>
    <w:rsid w:val="00D55B2A"/>
    <w:rsid w:val="00D66158"/>
    <w:rsid w:val="00D665D2"/>
    <w:rsid w:val="00D6698D"/>
    <w:rsid w:val="00D719BE"/>
    <w:rsid w:val="00D737D5"/>
    <w:rsid w:val="00D73D27"/>
    <w:rsid w:val="00D77C90"/>
    <w:rsid w:val="00D845EB"/>
    <w:rsid w:val="00D85220"/>
    <w:rsid w:val="00D855A6"/>
    <w:rsid w:val="00D97F91"/>
    <w:rsid w:val="00DA4DA6"/>
    <w:rsid w:val="00DA641C"/>
    <w:rsid w:val="00DB4EB9"/>
    <w:rsid w:val="00DB714A"/>
    <w:rsid w:val="00DC7E18"/>
    <w:rsid w:val="00DD0DF8"/>
    <w:rsid w:val="00DD3F91"/>
    <w:rsid w:val="00DD4A99"/>
    <w:rsid w:val="00DE1A26"/>
    <w:rsid w:val="00DE3CCE"/>
    <w:rsid w:val="00DE4E99"/>
    <w:rsid w:val="00DF07A7"/>
    <w:rsid w:val="00DF0C2E"/>
    <w:rsid w:val="00E05933"/>
    <w:rsid w:val="00E1149E"/>
    <w:rsid w:val="00E130FB"/>
    <w:rsid w:val="00E1351C"/>
    <w:rsid w:val="00E175E1"/>
    <w:rsid w:val="00E17917"/>
    <w:rsid w:val="00E23861"/>
    <w:rsid w:val="00E46667"/>
    <w:rsid w:val="00E47B46"/>
    <w:rsid w:val="00E54846"/>
    <w:rsid w:val="00E573DE"/>
    <w:rsid w:val="00E64104"/>
    <w:rsid w:val="00E70C6C"/>
    <w:rsid w:val="00E71CE7"/>
    <w:rsid w:val="00E7793F"/>
    <w:rsid w:val="00E838D4"/>
    <w:rsid w:val="00E87B04"/>
    <w:rsid w:val="00E87C34"/>
    <w:rsid w:val="00E93740"/>
    <w:rsid w:val="00E93F32"/>
    <w:rsid w:val="00E944AA"/>
    <w:rsid w:val="00E97CD8"/>
    <w:rsid w:val="00EA2991"/>
    <w:rsid w:val="00EA3B6F"/>
    <w:rsid w:val="00EA44F8"/>
    <w:rsid w:val="00EB0E04"/>
    <w:rsid w:val="00EB2EF3"/>
    <w:rsid w:val="00EB57DF"/>
    <w:rsid w:val="00EC1258"/>
    <w:rsid w:val="00ED11F7"/>
    <w:rsid w:val="00ED424B"/>
    <w:rsid w:val="00ED4CC7"/>
    <w:rsid w:val="00EE264D"/>
    <w:rsid w:val="00EE791F"/>
    <w:rsid w:val="00EF0925"/>
    <w:rsid w:val="00EF5254"/>
    <w:rsid w:val="00EF5307"/>
    <w:rsid w:val="00EF5FB5"/>
    <w:rsid w:val="00EF7C40"/>
    <w:rsid w:val="00F03551"/>
    <w:rsid w:val="00F10273"/>
    <w:rsid w:val="00F11DBF"/>
    <w:rsid w:val="00F13640"/>
    <w:rsid w:val="00F20CF0"/>
    <w:rsid w:val="00F2119A"/>
    <w:rsid w:val="00F25565"/>
    <w:rsid w:val="00F30367"/>
    <w:rsid w:val="00F3107F"/>
    <w:rsid w:val="00F3147C"/>
    <w:rsid w:val="00F36628"/>
    <w:rsid w:val="00F42075"/>
    <w:rsid w:val="00F4540F"/>
    <w:rsid w:val="00F47BEA"/>
    <w:rsid w:val="00F47FD5"/>
    <w:rsid w:val="00F50AB6"/>
    <w:rsid w:val="00F53D97"/>
    <w:rsid w:val="00F5451F"/>
    <w:rsid w:val="00F56B03"/>
    <w:rsid w:val="00F56F9B"/>
    <w:rsid w:val="00F606B3"/>
    <w:rsid w:val="00F610EC"/>
    <w:rsid w:val="00F619B6"/>
    <w:rsid w:val="00F61AEF"/>
    <w:rsid w:val="00F625C3"/>
    <w:rsid w:val="00F62A77"/>
    <w:rsid w:val="00F63DE3"/>
    <w:rsid w:val="00F722A5"/>
    <w:rsid w:val="00F736A6"/>
    <w:rsid w:val="00F73B25"/>
    <w:rsid w:val="00F7438F"/>
    <w:rsid w:val="00F75033"/>
    <w:rsid w:val="00F90739"/>
    <w:rsid w:val="00F943B9"/>
    <w:rsid w:val="00F94DB7"/>
    <w:rsid w:val="00F97A14"/>
    <w:rsid w:val="00FA03AB"/>
    <w:rsid w:val="00FA22C6"/>
    <w:rsid w:val="00FB0C10"/>
    <w:rsid w:val="00FB695D"/>
    <w:rsid w:val="00FC0112"/>
    <w:rsid w:val="00FC44BC"/>
    <w:rsid w:val="00FC5FC8"/>
    <w:rsid w:val="00FC6B4A"/>
    <w:rsid w:val="00FD5326"/>
    <w:rsid w:val="00FD7ABB"/>
    <w:rsid w:val="00FE19C6"/>
    <w:rsid w:val="00FF4D4A"/>
    <w:rsid w:val="00FF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13A3F2"/>
  <w15:docId w15:val="{01FF5221-61BE-4EEC-8ECF-C16A5428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ind w:left="1422" w:hanging="348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pPr>
      <w:keepNext/>
      <w:numPr>
        <w:numId w:val="30"/>
      </w:numP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pPr>
      <w:keepNext/>
      <w:numPr>
        <w:ilvl w:val="2"/>
        <w:numId w:val="30"/>
      </w:numP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pPr>
      <w:keepNext/>
      <w:numPr>
        <w:ilvl w:val="3"/>
        <w:numId w:val="30"/>
      </w:numPr>
      <w:spacing w:before="240" w:after="6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pPr>
      <w:numPr>
        <w:ilvl w:val="4"/>
        <w:numId w:val="30"/>
      </w:numPr>
      <w:spacing w:before="240" w:after="60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numPr>
        <w:ilvl w:val="5"/>
        <w:numId w:val="30"/>
      </w:numPr>
      <w:spacing w:before="240" w:after="60"/>
      <w:outlineLvl w:val="5"/>
    </w:pPr>
    <w:rPr>
      <w:b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9B0"/>
    <w:pPr>
      <w:keepNext/>
      <w:keepLines/>
      <w:numPr>
        <w:ilvl w:val="6"/>
        <w:numId w:val="3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9B0"/>
    <w:pPr>
      <w:keepNext/>
      <w:keepLines/>
      <w:numPr>
        <w:ilvl w:val="7"/>
        <w:numId w:val="3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9B0"/>
    <w:pPr>
      <w:keepNext/>
      <w:keepLines/>
      <w:numPr>
        <w:ilvl w:val="8"/>
        <w:numId w:val="3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ind w:left="2736"/>
      <w:jc w:val="center"/>
    </w:pPr>
    <w:rPr>
      <w:rFonts w:ascii="Arial" w:eastAsia="Arial" w:hAnsi="Arial" w:cs="Arial"/>
      <w:b/>
    </w:rPr>
  </w:style>
  <w:style w:type="paragraph" w:styleId="Subttulo">
    <w:name w:val="Subtitle"/>
    <w:basedOn w:val="Normal"/>
    <w:next w:val="Normal"/>
    <w:link w:val="SubttuloCar"/>
    <w:qFormat/>
    <w:pPr>
      <w:jc w:val="center"/>
    </w:pPr>
    <w:rPr>
      <w:rFonts w:ascii="Arial" w:eastAsia="Arial" w:hAnsi="Arial" w:cs="Arial"/>
      <w:b/>
    </w:rPr>
  </w:style>
  <w:style w:type="table" w:customStyle="1" w:styleId="a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widowControl w:val="0"/>
      <w:tabs>
        <w:tab w:val="left" w:pos="8364"/>
        <w:tab w:val="left" w:pos="8364"/>
      </w:tabs>
      <w:spacing w:before="120" w:line="360" w:lineRule="auto"/>
      <w:ind w:left="1134" w:right="33" w:hanging="1134"/>
      <w:jc w:val="both"/>
    </w:pPr>
    <w:rPr>
      <w:rFonts w:ascii="Calibri" w:eastAsia="Calibri" w:hAnsi="Calibri" w:cs="Calibri"/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widowControl w:val="0"/>
      <w:tabs>
        <w:tab w:val="left" w:pos="8364"/>
        <w:tab w:val="left" w:pos="8364"/>
      </w:tabs>
      <w:spacing w:before="120" w:line="360" w:lineRule="auto"/>
      <w:ind w:left="1134" w:right="33" w:hanging="1134"/>
      <w:jc w:val="both"/>
    </w:pPr>
    <w:rPr>
      <w:rFonts w:ascii="Calibri" w:eastAsia="Calibri" w:hAnsi="Calibri" w:cs="Calibri"/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widowControl w:val="0"/>
      <w:tabs>
        <w:tab w:val="left" w:pos="8364"/>
        <w:tab w:val="left" w:pos="8364"/>
      </w:tabs>
      <w:spacing w:before="120" w:line="360" w:lineRule="auto"/>
      <w:ind w:left="1134" w:right="33" w:hanging="1134"/>
      <w:jc w:val="both"/>
    </w:pPr>
    <w:rPr>
      <w:rFonts w:ascii="Calibri" w:eastAsia="Calibri" w:hAnsi="Calibri" w:cs="Calibri"/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pPr>
      <w:widowControl w:val="0"/>
      <w:tabs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  <w:tab w:val="left" w:pos="8364"/>
      </w:tabs>
      <w:spacing w:before="120"/>
      <w:ind w:left="1134" w:right="33" w:hanging="1134"/>
      <w:jc w:val="both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636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36C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70C6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70C6C"/>
    <w:rPr>
      <w:b/>
      <w:bCs/>
      <w:sz w:val="20"/>
      <w:szCs w:val="20"/>
    </w:rPr>
  </w:style>
  <w:style w:type="paragraph" w:styleId="Prrafodelista">
    <w:name w:val="List Paragraph"/>
    <w:aliases w:val="List1,List11,List2,lista tabla,a.texto1,Bullets,lp1,Segundo nivel de viñetas,Párrafo de titulo 3,Bullet 1,b1 + Justified,b1,b1 Char,Bullet 11,b1 + Justified1,Bullet 111,b1 + Justified11,List Paragraph Char Char,bu1,Bulleted List,Lista 1"/>
    <w:basedOn w:val="Normal"/>
    <w:link w:val="PrrafodelistaCar"/>
    <w:uiPriority w:val="1"/>
    <w:qFormat/>
    <w:rsid w:val="00E70C6C"/>
    <w:pPr>
      <w:ind w:left="720"/>
      <w:contextualSpacing/>
    </w:pPr>
  </w:style>
  <w:style w:type="paragraph" w:customStyle="1" w:styleId="Textoindependiente31">
    <w:name w:val="Texto independiente 31"/>
    <w:basedOn w:val="Normal"/>
    <w:uiPriority w:val="99"/>
    <w:rsid w:val="003D2744"/>
    <w:pPr>
      <w:suppressAutoHyphens/>
    </w:pPr>
    <w:rPr>
      <w:kern w:val="1"/>
      <w:lang w:eastAsia="ar-SA"/>
    </w:rPr>
  </w:style>
  <w:style w:type="paragraph" w:styleId="Revisin">
    <w:name w:val="Revision"/>
    <w:hidden/>
    <w:uiPriority w:val="99"/>
    <w:semiHidden/>
    <w:rsid w:val="000F407B"/>
  </w:style>
  <w:style w:type="paragraph" w:customStyle="1" w:styleId="TableParagraph">
    <w:name w:val="Table Paragraph"/>
    <w:basedOn w:val="Normal"/>
    <w:uiPriority w:val="1"/>
    <w:qFormat/>
    <w:rsid w:val="007A3C42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DA641C"/>
    <w:pPr>
      <w:spacing w:before="100" w:beforeAutospacing="1" w:after="100" w:afterAutospacing="1"/>
    </w:pPr>
    <w:rPr>
      <w:lang w:val="es-CL"/>
    </w:rPr>
  </w:style>
  <w:style w:type="character" w:customStyle="1" w:styleId="apple-tab-span">
    <w:name w:val="apple-tab-span"/>
    <w:basedOn w:val="Fuentedeprrafopredeter"/>
    <w:rsid w:val="007870D5"/>
  </w:style>
  <w:style w:type="table" w:styleId="Tablaconcuadrcula">
    <w:name w:val="Table Grid"/>
    <w:basedOn w:val="Tablanormal"/>
    <w:uiPriority w:val="39"/>
    <w:rsid w:val="00765044"/>
    <w:rPr>
      <w:rFonts w:ascii="Arial" w:eastAsia="Arial" w:hAnsi="Arial" w:cs="Arial"/>
      <w:sz w:val="22"/>
      <w:szCs w:val="22"/>
      <w:lang w:val="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1 Car,List11 Car,List2 Car,lista tabla Car,a.texto1 Car,Bullets Car,lp1 Car,Segundo nivel de viñetas Car,Párrafo de titulo 3 Car,Bullet 1 Car,b1 + Justified Car,b1 Car,b1 Char Car,Bullet 11 Car,b1 + Justified1 Car,Bullet 111 Car"/>
    <w:basedOn w:val="Fuentedeprrafopredeter"/>
    <w:link w:val="Prrafodelista"/>
    <w:uiPriority w:val="1"/>
    <w:qFormat/>
    <w:rsid w:val="00205781"/>
  </w:style>
  <w:style w:type="character" w:styleId="Hipervnculo">
    <w:name w:val="Hyperlink"/>
    <w:basedOn w:val="Fuentedeprrafopredeter"/>
    <w:uiPriority w:val="99"/>
    <w:rsid w:val="00807D53"/>
    <w:rPr>
      <w:color w:val="0000FF"/>
      <w:u w:val="single"/>
    </w:rPr>
  </w:style>
  <w:style w:type="character" w:customStyle="1" w:styleId="Bodytext1">
    <w:name w:val="Body text|1_"/>
    <w:link w:val="Bodytext10"/>
    <w:rsid w:val="00807D53"/>
    <w:rPr>
      <w:rFonts w:ascii="Arial" w:eastAsia="Arial" w:hAnsi="Arial" w:cs="Arial"/>
      <w:shd w:val="clear" w:color="auto" w:fill="FFFFFF"/>
    </w:rPr>
  </w:style>
  <w:style w:type="paragraph" w:customStyle="1" w:styleId="Bodytext10">
    <w:name w:val="Body text|1"/>
    <w:basedOn w:val="Normal"/>
    <w:link w:val="Bodytext1"/>
    <w:rsid w:val="00807D53"/>
    <w:pPr>
      <w:widowControl w:val="0"/>
      <w:shd w:val="clear" w:color="auto" w:fill="FFFFFF"/>
      <w:spacing w:after="240"/>
    </w:pPr>
    <w:rPr>
      <w:rFonts w:ascii="Arial" w:eastAsia="Arial" w:hAnsi="Arial" w:cs="Arial"/>
    </w:rPr>
  </w:style>
  <w:style w:type="character" w:customStyle="1" w:styleId="Heading41">
    <w:name w:val="Heading #4|1_"/>
    <w:link w:val="Heading410"/>
    <w:rsid w:val="00807D53"/>
    <w:rPr>
      <w:rFonts w:ascii="Arial" w:eastAsia="Arial" w:hAnsi="Arial" w:cs="Arial"/>
      <w:b/>
      <w:bCs/>
      <w:shd w:val="clear" w:color="auto" w:fill="FFFFFF"/>
    </w:rPr>
  </w:style>
  <w:style w:type="paragraph" w:customStyle="1" w:styleId="Heading410">
    <w:name w:val="Heading #4|1"/>
    <w:basedOn w:val="Normal"/>
    <w:link w:val="Heading41"/>
    <w:rsid w:val="00807D53"/>
    <w:pPr>
      <w:widowControl w:val="0"/>
      <w:shd w:val="clear" w:color="auto" w:fill="FFFFFF"/>
      <w:outlineLvl w:val="3"/>
    </w:pPr>
    <w:rPr>
      <w:rFonts w:ascii="Arial" w:eastAsia="Arial" w:hAnsi="Arial" w:cs="Arial"/>
      <w:b/>
      <w:bCs/>
    </w:rPr>
  </w:style>
  <w:style w:type="character" w:styleId="nfasis">
    <w:name w:val="Emphasis"/>
    <w:qFormat/>
    <w:rsid w:val="0016247B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E4F1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E4F1D"/>
  </w:style>
  <w:style w:type="paragraph" w:styleId="Piedepgina">
    <w:name w:val="footer"/>
    <w:basedOn w:val="Normal"/>
    <w:link w:val="PiedepginaCar"/>
    <w:uiPriority w:val="99"/>
    <w:unhideWhenUsed/>
    <w:rsid w:val="005E4F1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F1D"/>
  </w:style>
  <w:style w:type="paragraph" w:styleId="Textoindependiente">
    <w:name w:val="Body Text"/>
    <w:basedOn w:val="Normal"/>
    <w:link w:val="TextoindependienteCar"/>
    <w:uiPriority w:val="1"/>
    <w:qFormat/>
    <w:rsid w:val="005F3351"/>
    <w:pPr>
      <w:widowControl w:val="0"/>
      <w:autoSpaceDE w:val="0"/>
      <w:autoSpaceDN w:val="0"/>
    </w:pPr>
    <w:rPr>
      <w:rFonts w:ascii="Verdana" w:eastAsia="Verdana" w:hAnsi="Verdana" w:cs="Verdana"/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F3351"/>
    <w:rPr>
      <w:rFonts w:ascii="Verdana" w:eastAsia="Verdana" w:hAnsi="Verdana" w:cs="Verdana"/>
      <w:sz w:val="20"/>
      <w:szCs w:val="20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6482D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5D1D1E"/>
    <w:rPr>
      <w:rFonts w:ascii="Calibri" w:eastAsia="Calibri" w:hAnsi="Calibri"/>
      <w:sz w:val="22"/>
      <w:szCs w:val="22"/>
      <w:lang w:val="es-CL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3D55"/>
    <w:pPr>
      <w:autoSpaceDE w:val="0"/>
      <w:autoSpaceDN w:val="0"/>
      <w:adjustRightInd w:val="0"/>
    </w:pPr>
    <w:rPr>
      <w:rFonts w:ascii="Verdana" w:hAnsi="Verdana" w:cs="Verdana"/>
      <w:color w:val="000000"/>
      <w:lang w:val="es-MX"/>
    </w:rPr>
  </w:style>
  <w:style w:type="character" w:customStyle="1" w:styleId="SubttuloCar">
    <w:name w:val="Subtítulo Car"/>
    <w:basedOn w:val="Fuentedeprrafopredeter"/>
    <w:link w:val="Subttulo"/>
    <w:rsid w:val="00F11DBF"/>
    <w:rPr>
      <w:rFonts w:ascii="Arial" w:eastAsia="Arial" w:hAnsi="Arial" w:cs="Arial"/>
      <w:b/>
    </w:rPr>
  </w:style>
  <w:style w:type="paragraph" w:styleId="Continuarlista2">
    <w:name w:val="List Continue 2"/>
    <w:basedOn w:val="Normal"/>
    <w:uiPriority w:val="99"/>
    <w:unhideWhenUsed/>
    <w:rsid w:val="00E54846"/>
    <w:pPr>
      <w:suppressAutoHyphens/>
      <w:spacing w:after="120" w:line="100" w:lineRule="atLeast"/>
      <w:ind w:left="566"/>
      <w:contextualSpacing/>
    </w:pPr>
    <w:rPr>
      <w:kern w:val="1"/>
      <w:lang w:eastAsia="ar-SA"/>
    </w:rPr>
  </w:style>
  <w:style w:type="character" w:customStyle="1" w:styleId="FontStyle40">
    <w:name w:val="Font Style40"/>
    <w:rsid w:val="00E54846"/>
    <w:rPr>
      <w:rFonts w:ascii="Arial" w:hAnsi="Arial" w:cs="Arial"/>
      <w:b/>
      <w:bCs/>
      <w:color w:val="000000"/>
      <w:sz w:val="20"/>
      <w:szCs w:val="20"/>
    </w:rPr>
  </w:style>
  <w:style w:type="paragraph" w:customStyle="1" w:styleId="Style1">
    <w:name w:val="Style1"/>
    <w:basedOn w:val="Normal"/>
    <w:rsid w:val="00E54846"/>
    <w:pPr>
      <w:widowControl w:val="0"/>
      <w:autoSpaceDE w:val="0"/>
      <w:autoSpaceDN w:val="0"/>
      <w:adjustRightInd w:val="0"/>
    </w:pPr>
    <w:rPr>
      <w:rFonts w:ascii="Arial Narrow" w:hAnsi="Arial Narrow"/>
      <w:lang w:eastAsia="es-ES"/>
    </w:rPr>
  </w:style>
  <w:style w:type="numbering" w:customStyle="1" w:styleId="Estilo1">
    <w:name w:val="Estilo1"/>
    <w:uiPriority w:val="99"/>
    <w:rsid w:val="009F690E"/>
    <w:pPr>
      <w:numPr>
        <w:numId w:val="27"/>
      </w:numPr>
    </w:pPr>
  </w:style>
  <w:style w:type="character" w:customStyle="1" w:styleId="Ttulo7Car">
    <w:name w:val="Título 7 Car"/>
    <w:basedOn w:val="Fuentedeprrafopredeter"/>
    <w:link w:val="Ttulo7"/>
    <w:uiPriority w:val="9"/>
    <w:semiHidden/>
    <w:rsid w:val="008949B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9B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9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11">
    <w:name w:val="11"/>
    <w:basedOn w:val="Tablanormal"/>
    <w:rsid w:val="00CF09EE"/>
    <w:rPr>
      <w:color w:val="000000"/>
    </w:rPr>
    <w:tblPr>
      <w:tblStyleRowBandSize w:val="1"/>
      <w:tblStyleColBandSize w:val="1"/>
      <w:tblInd w:w="0" w:type="nil"/>
    </w:tblPr>
  </w:style>
  <w:style w:type="table" w:customStyle="1" w:styleId="10">
    <w:name w:val="10"/>
    <w:basedOn w:val="Tablanormal"/>
    <w:rsid w:val="00CF09EE"/>
    <w:rPr>
      <w:color w:val="000000"/>
    </w:rPr>
    <w:tblPr>
      <w:tblStyleRowBandSize w:val="1"/>
      <w:tblStyleColBandSize w:val="1"/>
      <w:tblInd w:w="0" w:type="nil"/>
    </w:tblPr>
  </w:style>
  <w:style w:type="table" w:customStyle="1" w:styleId="9">
    <w:name w:val="9"/>
    <w:basedOn w:val="Tablanormal"/>
    <w:rsid w:val="00CF09EE"/>
    <w:rPr>
      <w:color w:val="000000"/>
    </w:rPr>
    <w:tblPr>
      <w:tblStyleRowBandSize w:val="1"/>
      <w:tblStyleColBandSize w:val="1"/>
      <w:tblInd w:w="0" w:type="nil"/>
    </w:tblPr>
  </w:style>
  <w:style w:type="table" w:customStyle="1" w:styleId="8">
    <w:name w:val="8"/>
    <w:basedOn w:val="Tablanormal"/>
    <w:rsid w:val="00CF09EE"/>
    <w:rPr>
      <w:color w:val="000000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9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5E0A2-4730-4A69-A03D-F044D4FD3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Subpto Adquisiciones;Depto Jurídico</dc:creator>
  <cp:lastModifiedBy>Dayan Catalina Alquinta Flores</cp:lastModifiedBy>
  <cp:revision>5</cp:revision>
  <cp:lastPrinted>2025-06-13T13:26:00Z</cp:lastPrinted>
  <dcterms:created xsi:type="dcterms:W3CDTF">2026-06-19T20:11:00Z</dcterms:created>
  <dcterms:modified xsi:type="dcterms:W3CDTF">2026-06-25T20:02:00Z</dcterms:modified>
</cp:coreProperties>
</file>