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ECD1" w14:textId="2E3AAC62" w:rsidR="007E15EB" w:rsidRDefault="007E15EB" w:rsidP="007E15EB">
      <w:pPr>
        <w:pStyle w:val="Titel"/>
        <w:jc w:val="center"/>
      </w:pPr>
      <w:r>
        <w:t>Einreichung</w:t>
      </w:r>
    </w:p>
    <w:p w14:paraId="38DF19DC" w14:textId="58F20F8E" w:rsidR="00B0668B" w:rsidRDefault="00CC05DC" w:rsidP="00512A1F">
      <w:pPr>
        <w:pStyle w:val="berschrift1"/>
      </w:pPr>
      <w:r>
        <w:t>Projektbeschreibung</w:t>
      </w:r>
    </w:p>
    <w:p w14:paraId="4992C1EE" w14:textId="532ACB50" w:rsidR="00CC10E9" w:rsidRDefault="00F07809" w:rsidP="00CC10E9">
      <w:r>
        <w:t>Als vier-köpfiges Team der HT</w:t>
      </w:r>
      <w:r w:rsidR="00A57DBB">
        <w:t>L</w:t>
      </w:r>
      <w:r>
        <w:t>-Leonding</w:t>
      </w:r>
      <w:r w:rsidR="00DB2518">
        <w:t xml:space="preserve"> haben wir </w:t>
      </w:r>
      <w:r w:rsidR="00512A1F">
        <w:t>„</w:t>
      </w:r>
      <w:proofErr w:type="spellStart"/>
      <w:r w:rsidR="00512A1F">
        <w:t>LeoTopia</w:t>
      </w:r>
      <w:proofErr w:type="spellEnd"/>
      <w:r w:rsidR="00512A1F">
        <w:t xml:space="preserve">“ </w:t>
      </w:r>
      <w:r w:rsidR="0046296C">
        <w:t>entwickelt. Wir haben uns z</w:t>
      </w:r>
      <w:r w:rsidR="00512A1F">
        <w:t>u</w:t>
      </w:r>
      <w:r w:rsidR="006F2845">
        <w:t xml:space="preserve"> den</w:t>
      </w:r>
      <w:r w:rsidR="00512A1F">
        <w:t xml:space="preserve"> </w:t>
      </w:r>
      <w:r w:rsidR="00DB2518">
        <w:t>Them</w:t>
      </w:r>
      <w:r w:rsidR="006F2845">
        <w:t>en</w:t>
      </w:r>
      <w:r w:rsidR="00DB2518">
        <w:t xml:space="preserve"> „Nachhaltiges Wohnen im Jahr 2050“</w:t>
      </w:r>
      <w:r w:rsidR="006F2845">
        <w:t xml:space="preserve">, „Digitale Unterstützung“ und </w:t>
      </w:r>
      <w:r w:rsidR="00C341EE">
        <w:t xml:space="preserve">„Neue </w:t>
      </w:r>
      <w:r w:rsidR="006F2845">
        <w:t>Wohnkonzepte</w:t>
      </w:r>
      <w:r w:rsidR="00C341EE">
        <w:t>“</w:t>
      </w:r>
      <w:r w:rsidR="00DB2518">
        <w:t xml:space="preserve"> ein </w:t>
      </w:r>
      <w:r w:rsidR="00962742">
        <w:t xml:space="preserve">umfassendes </w:t>
      </w:r>
      <w:r w:rsidR="00DB2518">
        <w:t>Konzept überlegt, um einerseits das Leben bequemer und andererseits nachhaltiger zu machen.</w:t>
      </w:r>
      <w:r w:rsidR="00816C02">
        <w:t xml:space="preserve"> </w:t>
      </w:r>
      <w:r w:rsidR="002035F8">
        <w:t xml:space="preserve">Der Inhalt unseres Konzeptes </w:t>
      </w:r>
      <w:r w:rsidR="006E169F">
        <w:t>beschreibt</w:t>
      </w:r>
      <w:r w:rsidR="005E5E33">
        <w:t xml:space="preserve"> das Leben und </w:t>
      </w:r>
      <w:r w:rsidR="00AA2B1B">
        <w:t>die</w:t>
      </w:r>
      <w:r w:rsidR="005E5E33">
        <w:t xml:space="preserve"> Wohnsituation im Jahr 2050. </w:t>
      </w:r>
    </w:p>
    <w:p w14:paraId="46F3A19F" w14:textId="6DE11C22" w:rsidR="00012F27" w:rsidRPr="00E24633" w:rsidRDefault="00485F78" w:rsidP="00430001">
      <w:pPr>
        <w:rPr>
          <w:highlight w:val="red"/>
        </w:rPr>
      </w:pPr>
      <w:r>
        <w:t xml:space="preserve">In einer Umfrage </w:t>
      </w:r>
      <w:r w:rsidR="00A4678D">
        <w:t xml:space="preserve">unter den ca. 1100 Schüler*innen </w:t>
      </w:r>
      <w:r>
        <w:t>an unserer Schule</w:t>
      </w:r>
      <w:r w:rsidR="00A4678D">
        <w:t xml:space="preserve"> haben </w:t>
      </w:r>
      <w:r w:rsidR="00430001">
        <w:t xml:space="preserve">wir uns ein Bild davon gemacht, was </w:t>
      </w:r>
      <w:proofErr w:type="gramStart"/>
      <w:r w:rsidR="00BE239D">
        <w:t>unseren Kolleg</w:t>
      </w:r>
      <w:proofErr w:type="gramEnd"/>
      <w:r w:rsidR="00BE239D">
        <w:t xml:space="preserve">*innen wichtig </w:t>
      </w:r>
      <w:r w:rsidR="00430001">
        <w:t xml:space="preserve">ist und wie sich diese </w:t>
      </w:r>
      <w:r w:rsidR="00EC5EC5">
        <w:t>das Wohnen im Jahr 2050 vorstellen</w:t>
      </w:r>
      <w:r w:rsidR="00430001">
        <w:t>.</w:t>
      </w:r>
    </w:p>
    <w:p w14:paraId="1A4C3222" w14:textId="6669DFDF" w:rsidR="00750745" w:rsidRDefault="00750745" w:rsidP="00CC10E9">
      <w:r>
        <w:t>Wir vereinen Smart-Home</w:t>
      </w:r>
      <w:r w:rsidR="00AA3FB7">
        <w:t xml:space="preserve"> mit Künstlicher Intelligenz und </w:t>
      </w:r>
      <w:r w:rsidR="00121999">
        <w:t xml:space="preserve">Digitaler Assistenz. </w:t>
      </w:r>
      <w:r w:rsidR="0055599F">
        <w:t>Unser Ziel ist es,</w:t>
      </w:r>
      <w:r w:rsidR="00D770D7">
        <w:t xml:space="preserve"> ein vollautomatisiertes </w:t>
      </w:r>
      <w:r w:rsidR="00BD47B2">
        <w:t>(Einfamilien-)</w:t>
      </w:r>
      <w:r w:rsidR="00D770D7">
        <w:t>Haus</w:t>
      </w:r>
      <w:r w:rsidR="00485F78">
        <w:t xml:space="preserve"> </w:t>
      </w:r>
      <w:r w:rsidR="00053E57">
        <w:t>zu kreieren, in</w:t>
      </w:r>
      <w:r w:rsidR="000345FB">
        <w:t xml:space="preserve"> dem </w:t>
      </w:r>
      <w:r w:rsidR="00371C42">
        <w:t>die Automatismen Energie sparen,</w:t>
      </w:r>
      <w:r w:rsidR="00375C24">
        <w:t xml:space="preserve"> den Alltag</w:t>
      </w:r>
      <w:r w:rsidR="000345FB">
        <w:t xml:space="preserve"> </w:t>
      </w:r>
      <w:r w:rsidR="00484222">
        <w:t xml:space="preserve">erleichtern und </w:t>
      </w:r>
      <w:r w:rsidR="000D56C5">
        <w:t>dabei keine Einsparungen</w:t>
      </w:r>
      <w:r w:rsidR="006E2234">
        <w:t>,</w:t>
      </w:r>
      <w:r w:rsidR="000D56C5">
        <w:t xml:space="preserve"> </w:t>
      </w:r>
      <w:r w:rsidR="007076DE">
        <w:t>sondern eine Verbesserung im Komfort</w:t>
      </w:r>
      <w:r w:rsidR="00691C4F">
        <w:t xml:space="preserve"> </w:t>
      </w:r>
      <w:r w:rsidR="00BC63D1">
        <w:t>bedeuten</w:t>
      </w:r>
      <w:r w:rsidR="00691C4F">
        <w:t>.</w:t>
      </w:r>
      <w:r w:rsidR="00B81818">
        <w:t xml:space="preserve"> Neben den Automatismen sind </w:t>
      </w:r>
      <w:r w:rsidR="00800052">
        <w:t>alle Geräte und Abläufe selbstverständlich auch separat steuerbar.</w:t>
      </w:r>
      <w:r w:rsidR="0014375A">
        <w:t xml:space="preserve"> </w:t>
      </w:r>
    </w:p>
    <w:p w14:paraId="294505B2" w14:textId="43FE475A" w:rsidR="006E2234" w:rsidRDefault="00DD688A" w:rsidP="00CC10E9">
      <w:r>
        <w:t xml:space="preserve">Zusätzlich </w:t>
      </w:r>
      <w:r w:rsidR="00E071EA">
        <w:t>sind die Häuser mit Photovoltaik- und Windkraftanlagen</w:t>
      </w:r>
      <w:r w:rsidR="00CE69D4">
        <w:t xml:space="preserve"> ausgestattet </w:t>
      </w:r>
      <w:r w:rsidR="00D10EB7">
        <w:t xml:space="preserve">und verfügen über ausreichend </w:t>
      </w:r>
      <w:r w:rsidR="00381680">
        <w:t>Energiespeicher,</w:t>
      </w:r>
      <w:r w:rsidR="00D10EB7">
        <w:t xml:space="preserve"> um energieautark zu </w:t>
      </w:r>
      <w:r w:rsidR="00381680">
        <w:t>bleiben</w:t>
      </w:r>
      <w:r w:rsidR="00D10EB7">
        <w:t>, selbst wenn sogenannte „dunkelflaute“ he</w:t>
      </w:r>
      <w:r w:rsidR="002E413C">
        <w:t>r</w:t>
      </w:r>
      <w:r w:rsidR="00D10EB7">
        <w:t>rscht.</w:t>
      </w:r>
      <w:r w:rsidR="009D03D7">
        <w:t xml:space="preserve"> </w:t>
      </w:r>
      <w:r w:rsidR="003D393C">
        <w:t xml:space="preserve">Auch Begriffe wie Kernfusion fallen uns </w:t>
      </w:r>
      <w:r w:rsidR="004F3BE6">
        <w:t xml:space="preserve">dazu </w:t>
      </w:r>
      <w:r w:rsidR="003D393C">
        <w:t>ein</w:t>
      </w:r>
      <w:r w:rsidR="004F3BE6">
        <w:t xml:space="preserve">. </w:t>
      </w:r>
    </w:p>
    <w:p w14:paraId="0D041EFD" w14:textId="6160923A" w:rsidR="00AF7DD9" w:rsidRDefault="00AF7DD9" w:rsidP="00CC10E9">
      <w:r>
        <w:t>Nicht nur die Unterstützung durch K</w:t>
      </w:r>
      <w:r w:rsidR="000D7E78">
        <w:t xml:space="preserve">I als Assistent und die damit verbundene Nachhaltigkeit liegen uns am Herzen. Auch </w:t>
      </w:r>
      <w:r w:rsidR="00C46F7C">
        <w:t>unser Umfeld, unsere Wohnumgebung möchten wir anpassen</w:t>
      </w:r>
      <w:r w:rsidR="005E7325">
        <w:t>.</w:t>
      </w:r>
      <w:r w:rsidR="0063453B">
        <w:t xml:space="preserve"> Co2-Neutralität ist uns nicht genug. Um unser Ziel der Co2-Negativität zu erreichen, kommen </w:t>
      </w:r>
      <w:r w:rsidR="00D5117C">
        <w:t>ausgewählte Pflanzen zum Einsatz, die besonders schnell wachsen und effektiv Co2 aus der Luft in Sauerstoff umwandeln.</w:t>
      </w:r>
      <w:r w:rsidR="00EC125D">
        <w:t xml:space="preserve"> </w:t>
      </w:r>
    </w:p>
    <w:p w14:paraId="50D6B20E" w14:textId="26EAB89A" w:rsidR="00CD23E6" w:rsidRDefault="00351A7D" w:rsidP="00CC10E9">
      <w:r>
        <w:t xml:space="preserve">In unserem angehängten Video </w:t>
      </w:r>
      <w:r w:rsidR="00A267C4">
        <w:t xml:space="preserve">gehen wir näher </w:t>
      </w:r>
      <w:r w:rsidR="00430001">
        <w:t xml:space="preserve">auf </w:t>
      </w:r>
    </w:p>
    <w:p w14:paraId="23640018" w14:textId="61B4E7F8" w:rsidR="00CC05DC" w:rsidRDefault="00CC05DC" w:rsidP="00BC07DE">
      <w:pPr>
        <w:pStyle w:val="berschrift1"/>
      </w:pPr>
      <w:r>
        <w:t>Innovationspotential</w:t>
      </w:r>
    </w:p>
    <w:p w14:paraId="7433F599" w14:textId="611E65D8" w:rsidR="00CC05DC" w:rsidRDefault="00CC05DC" w:rsidP="00BC07DE">
      <w:pPr>
        <w:pStyle w:val="berschrift2"/>
      </w:pPr>
      <w:r w:rsidRPr="00CC05DC">
        <w:t>Welches Innovatives Projektmerkmal beinhaltet dein Projekt?</w:t>
      </w:r>
    </w:p>
    <w:p w14:paraId="7650BF2B" w14:textId="509C39FF" w:rsidR="003F2388" w:rsidRPr="003F2388" w:rsidRDefault="003F2388" w:rsidP="003F2388">
      <w:pPr>
        <w:rPr>
          <w:lang w:val="en-US"/>
        </w:rPr>
      </w:pPr>
      <w:r w:rsidRPr="003F2388">
        <w:rPr>
          <w:lang w:val="en-US"/>
        </w:rPr>
        <w:t>ABC</w:t>
      </w:r>
      <w:r>
        <w:rPr>
          <w:lang w:val="en-US"/>
        </w:rPr>
        <w:t xml:space="preserve"> </w:t>
      </w:r>
      <w:r w:rsidRPr="003F2388">
        <w:rPr>
          <w:lang w:val="en-US"/>
        </w:rPr>
        <w:t>Easy as one, two, three</w:t>
      </w:r>
    </w:p>
    <w:p w14:paraId="03AA629B" w14:textId="38268866" w:rsidR="00CC05DC" w:rsidRDefault="00CC05DC" w:rsidP="00BC07DE">
      <w:pPr>
        <w:pStyle w:val="berschrift2"/>
      </w:pPr>
      <w:r w:rsidRPr="00CC05DC">
        <w:t>Warum soll das Projekt umgesetzt werden?</w:t>
      </w:r>
    </w:p>
    <w:p w14:paraId="4D9809AE" w14:textId="77777777" w:rsidR="003F2388" w:rsidRPr="003F2388" w:rsidRDefault="003F2388" w:rsidP="003F2388">
      <w:pPr>
        <w:rPr>
          <w:lang w:val="en-US"/>
        </w:rPr>
      </w:pPr>
      <w:r w:rsidRPr="003F2388">
        <w:rPr>
          <w:lang w:val="en-US"/>
        </w:rPr>
        <w:t>Ah, simple as Do Re Mi</w:t>
      </w:r>
    </w:p>
    <w:p w14:paraId="7851E700" w14:textId="42E1F6CE" w:rsidR="00CC05DC" w:rsidRDefault="00CC05DC" w:rsidP="003F2388">
      <w:pPr>
        <w:pStyle w:val="berschrift2"/>
      </w:pPr>
      <w:r w:rsidRPr="00CC05DC">
        <w:t>Warum soll dein Projekt gewinnen?</w:t>
      </w:r>
    </w:p>
    <w:p w14:paraId="5594D136" w14:textId="77777777" w:rsidR="003F2388" w:rsidRPr="003F2388" w:rsidRDefault="003F2388" w:rsidP="003F2388">
      <w:pPr>
        <w:rPr>
          <w:lang w:val="en-US"/>
        </w:rPr>
      </w:pPr>
      <w:r w:rsidRPr="003F2388">
        <w:rPr>
          <w:lang w:val="en-US"/>
        </w:rPr>
        <w:t>ABC, one, two, three</w:t>
      </w:r>
    </w:p>
    <w:p w14:paraId="71C60AAF" w14:textId="77777777" w:rsidR="003F2388" w:rsidRPr="003F2388" w:rsidRDefault="003F2388" w:rsidP="003F2388"/>
    <w:p w14:paraId="440A0A2C" w14:textId="77777777" w:rsidR="00CC05DC" w:rsidRDefault="00CC05DC"/>
    <w:p w14:paraId="2FCD69DF" w14:textId="77777777" w:rsidR="00CC05DC" w:rsidRDefault="00CC05DC"/>
    <w:sectPr w:rsidR="00CC0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23285"/>
    <w:multiLevelType w:val="hybridMultilevel"/>
    <w:tmpl w:val="B3FEA2C6"/>
    <w:lvl w:ilvl="0" w:tplc="6EF8B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C60DA"/>
    <w:multiLevelType w:val="hybridMultilevel"/>
    <w:tmpl w:val="E31AFF5C"/>
    <w:lvl w:ilvl="0" w:tplc="4F4EB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907594">
    <w:abstractNumId w:val="1"/>
  </w:num>
  <w:num w:numId="2" w16cid:durableId="43772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DC"/>
    <w:rsid w:val="00012F27"/>
    <w:rsid w:val="000345FB"/>
    <w:rsid w:val="00053E57"/>
    <w:rsid w:val="00092422"/>
    <w:rsid w:val="000D56C5"/>
    <w:rsid w:val="000D7E78"/>
    <w:rsid w:val="0012027D"/>
    <w:rsid w:val="00121999"/>
    <w:rsid w:val="0014375A"/>
    <w:rsid w:val="0017055A"/>
    <w:rsid w:val="001B502D"/>
    <w:rsid w:val="001C3431"/>
    <w:rsid w:val="001E5283"/>
    <w:rsid w:val="002035F8"/>
    <w:rsid w:val="00233420"/>
    <w:rsid w:val="002A5703"/>
    <w:rsid w:val="002E413C"/>
    <w:rsid w:val="00351A7D"/>
    <w:rsid w:val="00371C42"/>
    <w:rsid w:val="00375C24"/>
    <w:rsid w:val="0038147D"/>
    <w:rsid w:val="00381680"/>
    <w:rsid w:val="003D393C"/>
    <w:rsid w:val="003F2388"/>
    <w:rsid w:val="00423D4F"/>
    <w:rsid w:val="00430001"/>
    <w:rsid w:val="0046296C"/>
    <w:rsid w:val="00484222"/>
    <w:rsid w:val="00485F78"/>
    <w:rsid w:val="004F3BE6"/>
    <w:rsid w:val="00512A1F"/>
    <w:rsid w:val="0055599F"/>
    <w:rsid w:val="005A11F2"/>
    <w:rsid w:val="005B2A22"/>
    <w:rsid w:val="005E5E33"/>
    <w:rsid w:val="005E7325"/>
    <w:rsid w:val="0063453B"/>
    <w:rsid w:val="00661D89"/>
    <w:rsid w:val="00666CD3"/>
    <w:rsid w:val="00691C4F"/>
    <w:rsid w:val="006A1C67"/>
    <w:rsid w:val="006B4A55"/>
    <w:rsid w:val="006E169F"/>
    <w:rsid w:val="006E2234"/>
    <w:rsid w:val="006F2845"/>
    <w:rsid w:val="007076DE"/>
    <w:rsid w:val="00750745"/>
    <w:rsid w:val="007775BE"/>
    <w:rsid w:val="007D22B2"/>
    <w:rsid w:val="007E15EB"/>
    <w:rsid w:val="00800052"/>
    <w:rsid w:val="00816C02"/>
    <w:rsid w:val="008824A1"/>
    <w:rsid w:val="009142BF"/>
    <w:rsid w:val="00931598"/>
    <w:rsid w:val="00933162"/>
    <w:rsid w:val="00935CF3"/>
    <w:rsid w:val="00942C71"/>
    <w:rsid w:val="00962742"/>
    <w:rsid w:val="00992700"/>
    <w:rsid w:val="009B2435"/>
    <w:rsid w:val="009D03D7"/>
    <w:rsid w:val="00A157D3"/>
    <w:rsid w:val="00A267C4"/>
    <w:rsid w:val="00A41FC3"/>
    <w:rsid w:val="00A45081"/>
    <w:rsid w:val="00A4678D"/>
    <w:rsid w:val="00A57DBB"/>
    <w:rsid w:val="00A8640F"/>
    <w:rsid w:val="00AA2B1B"/>
    <w:rsid w:val="00AA3FB7"/>
    <w:rsid w:val="00AC7A4E"/>
    <w:rsid w:val="00AF7DD9"/>
    <w:rsid w:val="00B0668B"/>
    <w:rsid w:val="00B270A3"/>
    <w:rsid w:val="00B61D7F"/>
    <w:rsid w:val="00B81818"/>
    <w:rsid w:val="00BC07DE"/>
    <w:rsid w:val="00BC63D1"/>
    <w:rsid w:val="00BD47B2"/>
    <w:rsid w:val="00BE239D"/>
    <w:rsid w:val="00C341EE"/>
    <w:rsid w:val="00C408D7"/>
    <w:rsid w:val="00C46F7C"/>
    <w:rsid w:val="00CC05DC"/>
    <w:rsid w:val="00CC10E9"/>
    <w:rsid w:val="00CD23E6"/>
    <w:rsid w:val="00CE69D4"/>
    <w:rsid w:val="00D10EB7"/>
    <w:rsid w:val="00D479CD"/>
    <w:rsid w:val="00D5117C"/>
    <w:rsid w:val="00D770D7"/>
    <w:rsid w:val="00DB2518"/>
    <w:rsid w:val="00DD688A"/>
    <w:rsid w:val="00E039DF"/>
    <w:rsid w:val="00E071EA"/>
    <w:rsid w:val="00E24633"/>
    <w:rsid w:val="00E42F3F"/>
    <w:rsid w:val="00E91102"/>
    <w:rsid w:val="00EC125D"/>
    <w:rsid w:val="00EC5EC5"/>
    <w:rsid w:val="00F07809"/>
    <w:rsid w:val="00F41088"/>
    <w:rsid w:val="00F76EA9"/>
    <w:rsid w:val="00FC56AE"/>
    <w:rsid w:val="00FC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1917"/>
  <w15:chartTrackingRefBased/>
  <w15:docId w15:val="{19096DED-7C9F-44A3-8642-0EF22F06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0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0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0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7E1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E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RS</dc:creator>
  <cp:keywords/>
  <dc:description/>
  <cp:lastModifiedBy>Simon RS</cp:lastModifiedBy>
  <cp:revision>111</cp:revision>
  <dcterms:created xsi:type="dcterms:W3CDTF">2022-12-13T12:56:00Z</dcterms:created>
  <dcterms:modified xsi:type="dcterms:W3CDTF">2022-12-17T20:15:00Z</dcterms:modified>
</cp:coreProperties>
</file>