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5D8" w:rsidRDefault="004515D8" w:rsidP="004515D8">
      <w:pPr>
        <w:ind w:firstLineChars="0" w:firstLine="0"/>
        <w:jc w:val="center"/>
        <w:rPr>
          <w:rFonts w:ascii="微软雅黑" w:eastAsia="微软雅黑" w:hAnsi="微软雅黑"/>
          <w:sz w:val="36"/>
        </w:rPr>
      </w:pPr>
      <w:r w:rsidRPr="004515D8">
        <w:rPr>
          <w:rFonts w:ascii="微软雅黑" w:eastAsia="微软雅黑" w:hAnsi="微软雅黑" w:hint="eastAsia"/>
          <w:sz w:val="36"/>
        </w:rPr>
        <w:t>201730145033宗玥 第三次作业</w:t>
      </w:r>
    </w:p>
    <w:p w:rsidR="004515D8" w:rsidRPr="004515D8" w:rsidRDefault="004515D8" w:rsidP="004515D8">
      <w:pPr>
        <w:ind w:firstLineChars="0" w:firstLine="0"/>
        <w:jc w:val="center"/>
        <w:rPr>
          <w:rFonts w:ascii="微软雅黑" w:eastAsia="微软雅黑" w:hAnsi="微软雅黑"/>
          <w:sz w:val="36"/>
        </w:rPr>
      </w:pPr>
    </w:p>
    <w:p w:rsidR="004515D8" w:rsidRPr="004515D8" w:rsidRDefault="004515D8" w:rsidP="004515D8">
      <w:pPr>
        <w:ind w:firstLineChars="0" w:firstLine="0"/>
        <w:rPr>
          <w:rFonts w:ascii="微软雅黑" w:eastAsia="微软雅黑" w:hAnsi="微软雅黑"/>
        </w:rPr>
      </w:pPr>
      <w:r w:rsidRPr="004515D8">
        <w:rPr>
          <w:rFonts w:ascii="微软雅黑" w:eastAsia="微软雅黑" w:hAnsi="微软雅黑" w:hint="eastAsia"/>
        </w:rPr>
        <w:t>一、作业要求</w:t>
      </w:r>
    </w:p>
    <w:p w:rsidR="004515D8" w:rsidRDefault="004515D8" w:rsidP="004515D8">
      <w:pPr>
        <w:ind w:firstLineChars="0" w:firstLine="0"/>
      </w:pPr>
      <w:r>
        <w:t>1. </w:t>
      </w:r>
      <w:r>
        <w:t>制作一个进度条，增加使用文本显示其进度的数值百分比。</w:t>
      </w:r>
      <w:r>
        <w:t> </w:t>
      </w:r>
    </w:p>
    <w:p w:rsidR="00AA4434" w:rsidRDefault="004515D8" w:rsidP="00AA4434">
      <w:pPr>
        <w:ind w:firstLineChars="0" w:firstLine="0"/>
        <w:jc w:val="left"/>
        <w:rPr>
          <w:rFonts w:hint="eastAsia"/>
        </w:rPr>
      </w:pPr>
      <w:r>
        <w:t>2. </w:t>
      </w:r>
      <w:r>
        <w:t>参考书中例子，制作一个自定义标题栏：</w:t>
      </w:r>
    </w:p>
    <w:p w:rsidR="00AA4434" w:rsidRDefault="004515D8" w:rsidP="00AA4434">
      <w:pPr>
        <w:ind w:firstLineChars="0" w:firstLine="0"/>
        <w:jc w:val="left"/>
        <w:rPr>
          <w:rFonts w:hint="eastAsia"/>
        </w:rPr>
      </w:pPr>
      <w:r>
        <w:t> 1</w:t>
      </w:r>
      <w:r>
        <w:t>）改变标题文字，按钮文字颜色；</w:t>
      </w:r>
    </w:p>
    <w:p w:rsidR="00F522E4" w:rsidRDefault="004515D8" w:rsidP="00AA4434">
      <w:pPr>
        <w:ind w:firstLineChars="0" w:firstLine="0"/>
        <w:jc w:val="left"/>
      </w:pPr>
      <w:r>
        <w:t>2</w:t>
      </w:r>
      <w:r>
        <w:t>）点击</w:t>
      </w:r>
      <w:r>
        <w:t>EDIT</w:t>
      </w:r>
      <w:r>
        <w:t>按钮时，弹出文本</w:t>
      </w:r>
      <w:r>
        <w:t>“Your name clicked EDIT button”</w:t>
      </w:r>
      <w:r>
        <w:t>。</w:t>
      </w:r>
    </w:p>
    <w:p w:rsidR="004515D8" w:rsidRDefault="004515D8" w:rsidP="004515D8">
      <w:pPr>
        <w:ind w:firstLineChars="0" w:firstLine="0"/>
      </w:pPr>
    </w:p>
    <w:p w:rsidR="004515D8" w:rsidRDefault="004515D8" w:rsidP="004515D8">
      <w:pPr>
        <w:ind w:firstLineChars="0" w:firstLine="0"/>
        <w:jc w:val="left"/>
      </w:pPr>
      <w:r>
        <w:rPr>
          <w:rFonts w:hint="eastAsia"/>
        </w:rPr>
        <w:t>二、作业展示</w:t>
      </w:r>
    </w:p>
    <w:p w:rsidR="004515D8" w:rsidRDefault="004515D8" w:rsidP="004515D8">
      <w:pPr>
        <w:ind w:firstLineChars="0" w:firstLine="0"/>
        <w:jc w:val="left"/>
      </w:pPr>
      <w:r>
        <w:rPr>
          <w:rFonts w:hint="eastAsia"/>
        </w:rPr>
        <w:t>1.</w:t>
      </w:r>
      <w:r w:rsidRPr="004515D8">
        <w:t xml:space="preserve"> </w:t>
      </w:r>
      <w:r>
        <w:t>制作一个进度条，增加使用文本显示其进度的数值百分比。</w:t>
      </w:r>
    </w:p>
    <w:p w:rsidR="004515D8" w:rsidRDefault="004515D8" w:rsidP="004515D8">
      <w:pPr>
        <w:ind w:firstLineChars="0" w:firstLine="0"/>
        <w:jc w:val="left"/>
      </w:pPr>
      <w:r w:rsidRPr="004515D8">
        <w:rPr>
          <w:rFonts w:hint="eastAsia"/>
          <w:noProof/>
        </w:rPr>
        <w:drawing>
          <wp:inline distT="0" distB="0" distL="0" distR="0" wp14:anchorId="396D81FE" wp14:editId="3920C085">
            <wp:extent cx="1440000" cy="256000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5D8">
        <w:rPr>
          <w:rFonts w:hint="eastAsia"/>
          <w:noProof/>
        </w:rPr>
        <w:drawing>
          <wp:inline distT="0" distB="0" distL="0" distR="0" wp14:anchorId="215CB2FB" wp14:editId="7C4AFC9B">
            <wp:extent cx="1440000" cy="256000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15D8">
        <w:rPr>
          <w:rFonts w:hint="eastAsia"/>
          <w:noProof/>
        </w:rPr>
        <w:drawing>
          <wp:inline distT="0" distB="0" distL="0" distR="0" wp14:anchorId="11C8A6D9" wp14:editId="59B584BC">
            <wp:extent cx="1440000" cy="2560000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2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CE6" w:rsidRDefault="00054CE6" w:rsidP="00054CE6">
      <w:pPr>
        <w:ind w:firstLineChars="0" w:firstLine="0"/>
        <w:jc w:val="left"/>
        <w:rPr>
          <w:rFonts w:hint="eastAsia"/>
        </w:rPr>
      </w:pPr>
    </w:p>
    <w:p w:rsidR="00054CE6" w:rsidRPr="00054CE6" w:rsidRDefault="004515D8" w:rsidP="00054CE6">
      <w:pPr>
        <w:ind w:firstLineChars="0" w:firstLine="0"/>
        <w:jc w:val="left"/>
        <w:rPr>
          <w:rFonts w:hint="eastAsia"/>
        </w:rPr>
      </w:pPr>
      <w:r>
        <w:rPr>
          <w:rFonts w:hint="eastAsia"/>
        </w:rPr>
        <w:t>2.</w:t>
      </w:r>
      <w:r w:rsidR="00054CE6" w:rsidRPr="00054CE6">
        <w:t xml:space="preserve"> </w:t>
      </w:r>
      <w:r w:rsidR="00054CE6">
        <w:t>制作一个自定义标题栏：</w:t>
      </w:r>
    </w:p>
    <w:p w:rsidR="00054CE6" w:rsidRDefault="00054CE6" w:rsidP="00054CE6">
      <w:pPr>
        <w:ind w:firstLineChars="0" w:firstLine="0"/>
        <w:jc w:val="left"/>
        <w:rPr>
          <w:rFonts w:hint="eastAsia"/>
        </w:rPr>
      </w:pPr>
      <w:r>
        <w:t> 1</w:t>
      </w:r>
      <w:r>
        <w:t>）改变标题文字，按钮文字颜色；</w:t>
      </w:r>
    </w:p>
    <w:p w:rsidR="00054CE6" w:rsidRDefault="00054CE6" w:rsidP="004515D8">
      <w:pPr>
        <w:ind w:firstLineChars="0" w:firstLine="0"/>
        <w:jc w:val="left"/>
        <w:rPr>
          <w:rFonts w:hint="eastAsia"/>
        </w:rPr>
      </w:pPr>
      <w:r>
        <w:t>2</w:t>
      </w:r>
      <w:r>
        <w:t>）点击</w:t>
      </w:r>
      <w:r>
        <w:t>EDIT</w:t>
      </w:r>
      <w:r>
        <w:t>按钮时，弹出文本</w:t>
      </w:r>
      <w:r>
        <w:t>“Your name clicked EDIT button”</w:t>
      </w:r>
      <w:r>
        <w:t>。</w:t>
      </w:r>
    </w:p>
    <w:p w:rsidR="004515D8" w:rsidRDefault="00054CE6" w:rsidP="004515D8">
      <w:pPr>
        <w:ind w:firstLineChars="0" w:firstLine="0"/>
        <w:jc w:val="left"/>
      </w:pPr>
      <w:r w:rsidRPr="00054CE6">
        <w:lastRenderedPageBreak/>
        <w:t xml:space="preserve"> </w:t>
      </w:r>
      <w:r w:rsidRPr="00054CE6">
        <w:drawing>
          <wp:inline distT="0" distB="0" distL="0" distR="0" wp14:anchorId="6B240808" wp14:editId="6054FD23">
            <wp:extent cx="1800000" cy="320000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32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907FA"/>
    <w:multiLevelType w:val="hybridMultilevel"/>
    <w:tmpl w:val="461E5572"/>
    <w:lvl w:ilvl="0" w:tplc="42D0744A">
      <w:start w:val="1"/>
      <w:numFmt w:val="decimal"/>
      <w:pStyle w:val="1"/>
      <w:lvlText w:val="第%1章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791E577E"/>
    <w:multiLevelType w:val="hybridMultilevel"/>
    <w:tmpl w:val="6ACEF2D6"/>
    <w:lvl w:ilvl="0" w:tplc="E45C26DA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9EB"/>
    <w:rsid w:val="000423AA"/>
    <w:rsid w:val="00046EF6"/>
    <w:rsid w:val="00054CE6"/>
    <w:rsid w:val="00061164"/>
    <w:rsid w:val="000648C7"/>
    <w:rsid w:val="00095E0A"/>
    <w:rsid w:val="000A07F2"/>
    <w:rsid w:val="000A0832"/>
    <w:rsid w:val="000A3892"/>
    <w:rsid w:val="000A42B1"/>
    <w:rsid w:val="000E3A17"/>
    <w:rsid w:val="000F07DD"/>
    <w:rsid w:val="001055B6"/>
    <w:rsid w:val="0011044C"/>
    <w:rsid w:val="00115672"/>
    <w:rsid w:val="00120F8E"/>
    <w:rsid w:val="001451E1"/>
    <w:rsid w:val="001520A6"/>
    <w:rsid w:val="00152833"/>
    <w:rsid w:val="00154520"/>
    <w:rsid w:val="00163BAD"/>
    <w:rsid w:val="00170197"/>
    <w:rsid w:val="0017402A"/>
    <w:rsid w:val="00174058"/>
    <w:rsid w:val="0018026F"/>
    <w:rsid w:val="00195D7B"/>
    <w:rsid w:val="001B49CF"/>
    <w:rsid w:val="002003D8"/>
    <w:rsid w:val="002B7D05"/>
    <w:rsid w:val="002E0B6E"/>
    <w:rsid w:val="00344CA7"/>
    <w:rsid w:val="003E40CB"/>
    <w:rsid w:val="003F45F4"/>
    <w:rsid w:val="004004E3"/>
    <w:rsid w:val="00417B91"/>
    <w:rsid w:val="004515D8"/>
    <w:rsid w:val="00466A26"/>
    <w:rsid w:val="004A3D92"/>
    <w:rsid w:val="004B7FEB"/>
    <w:rsid w:val="004F3215"/>
    <w:rsid w:val="00512C42"/>
    <w:rsid w:val="00514812"/>
    <w:rsid w:val="00515779"/>
    <w:rsid w:val="00534B1E"/>
    <w:rsid w:val="00540905"/>
    <w:rsid w:val="0057100D"/>
    <w:rsid w:val="0057135D"/>
    <w:rsid w:val="00596960"/>
    <w:rsid w:val="005C1505"/>
    <w:rsid w:val="00605D4F"/>
    <w:rsid w:val="00666326"/>
    <w:rsid w:val="006803C6"/>
    <w:rsid w:val="006A06BC"/>
    <w:rsid w:val="006B32EF"/>
    <w:rsid w:val="006B5D2B"/>
    <w:rsid w:val="006C0633"/>
    <w:rsid w:val="006C4563"/>
    <w:rsid w:val="006D09D4"/>
    <w:rsid w:val="006E546E"/>
    <w:rsid w:val="007404ED"/>
    <w:rsid w:val="00750BA4"/>
    <w:rsid w:val="00766563"/>
    <w:rsid w:val="00774B62"/>
    <w:rsid w:val="007844FC"/>
    <w:rsid w:val="00784763"/>
    <w:rsid w:val="007874EB"/>
    <w:rsid w:val="007E00DD"/>
    <w:rsid w:val="007E2AF1"/>
    <w:rsid w:val="007F777D"/>
    <w:rsid w:val="00832BEB"/>
    <w:rsid w:val="00837A1F"/>
    <w:rsid w:val="00865D3A"/>
    <w:rsid w:val="0087174C"/>
    <w:rsid w:val="008E366B"/>
    <w:rsid w:val="008F2F22"/>
    <w:rsid w:val="00901BA4"/>
    <w:rsid w:val="009025A8"/>
    <w:rsid w:val="0091474E"/>
    <w:rsid w:val="00922143"/>
    <w:rsid w:val="009365D0"/>
    <w:rsid w:val="009472F2"/>
    <w:rsid w:val="00985EAF"/>
    <w:rsid w:val="00997DAA"/>
    <w:rsid w:val="009A3D36"/>
    <w:rsid w:val="009C68AE"/>
    <w:rsid w:val="009E639A"/>
    <w:rsid w:val="00A14526"/>
    <w:rsid w:val="00A332BC"/>
    <w:rsid w:val="00A559A9"/>
    <w:rsid w:val="00A6033B"/>
    <w:rsid w:val="00A71F2D"/>
    <w:rsid w:val="00A73D7D"/>
    <w:rsid w:val="00A77A65"/>
    <w:rsid w:val="00AA4434"/>
    <w:rsid w:val="00AA69EB"/>
    <w:rsid w:val="00AC7E23"/>
    <w:rsid w:val="00AD19D4"/>
    <w:rsid w:val="00B301D1"/>
    <w:rsid w:val="00B54983"/>
    <w:rsid w:val="00B8541C"/>
    <w:rsid w:val="00B9361C"/>
    <w:rsid w:val="00BC0F39"/>
    <w:rsid w:val="00BD0B46"/>
    <w:rsid w:val="00BD5361"/>
    <w:rsid w:val="00C17E75"/>
    <w:rsid w:val="00C530F6"/>
    <w:rsid w:val="00C54583"/>
    <w:rsid w:val="00C70302"/>
    <w:rsid w:val="00C74E58"/>
    <w:rsid w:val="00C81EEB"/>
    <w:rsid w:val="00CC3E79"/>
    <w:rsid w:val="00CD461A"/>
    <w:rsid w:val="00CD7D34"/>
    <w:rsid w:val="00D030A3"/>
    <w:rsid w:val="00D07EA9"/>
    <w:rsid w:val="00D71EB1"/>
    <w:rsid w:val="00DA62B1"/>
    <w:rsid w:val="00DF4F5B"/>
    <w:rsid w:val="00E0214C"/>
    <w:rsid w:val="00E20793"/>
    <w:rsid w:val="00E20C3F"/>
    <w:rsid w:val="00E33971"/>
    <w:rsid w:val="00E37226"/>
    <w:rsid w:val="00E408B9"/>
    <w:rsid w:val="00E65D3B"/>
    <w:rsid w:val="00ED03C5"/>
    <w:rsid w:val="00ED62B9"/>
    <w:rsid w:val="00F358E4"/>
    <w:rsid w:val="00F40B52"/>
    <w:rsid w:val="00F522E4"/>
    <w:rsid w:val="00F569B4"/>
    <w:rsid w:val="00F731A3"/>
    <w:rsid w:val="00FA02EA"/>
    <w:rsid w:val="00FD50DC"/>
    <w:rsid w:val="00FE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4EB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844F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4FC"/>
    <w:pPr>
      <w:keepNext/>
      <w:keepLines/>
      <w:numPr>
        <w:numId w:val="2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4FC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84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515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5D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4EB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844FC"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844FC"/>
    <w:pPr>
      <w:keepNext/>
      <w:keepLines/>
      <w:numPr>
        <w:numId w:val="2"/>
      </w:numPr>
      <w:spacing w:before="260" w:after="260" w:line="415" w:lineRule="auto"/>
      <w:ind w:firstLineChars="0" w:firstLine="0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44FC"/>
    <w:rPr>
      <w:rFonts w:eastAsia="楷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844F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4515D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515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zongyue</dc:creator>
  <cp:keywords/>
  <dc:description/>
  <cp:lastModifiedBy>zongyue</cp:lastModifiedBy>
  <cp:revision>4</cp:revision>
  <dcterms:created xsi:type="dcterms:W3CDTF">2019-09-20T05:26:00Z</dcterms:created>
  <dcterms:modified xsi:type="dcterms:W3CDTF">2019-09-20T11:08:00Z</dcterms:modified>
</cp:coreProperties>
</file>