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B80A" w14:textId="09FB74B1" w:rsidR="00EE1EE5" w:rsidRPr="00EE1EE5" w:rsidRDefault="00EE1EE5" w:rsidP="00EE1EE5">
      <w:pPr>
        <w:rPr>
          <w:rStyle w:val="a3"/>
          <w:rFonts w:ascii="宋体" w:eastAsia="宋体" w:hAnsi="宋体" w:cs="宋体"/>
          <w:bCs/>
          <w:sz w:val="24"/>
          <w:shd w:val="clear" w:color="auto" w:fill="FFFFFF"/>
        </w:rPr>
      </w:pPr>
      <w:r w:rsidRPr="00EE1EE5">
        <w:rPr>
          <w:rStyle w:val="a3"/>
          <w:rFonts w:ascii="宋体" w:eastAsia="宋体" w:hAnsi="宋体" w:cs="宋体" w:hint="eastAsia"/>
          <w:bCs/>
          <w:sz w:val="24"/>
          <w:shd w:val="clear" w:color="auto" w:fill="FFFFFF"/>
        </w:rPr>
        <w:t>使用</w:t>
      </w:r>
      <w:r>
        <w:rPr>
          <w:rStyle w:val="a3"/>
          <w:rFonts w:ascii="宋体" w:eastAsia="宋体" w:hAnsi="宋体" w:cs="宋体" w:hint="eastAsia"/>
          <w:bCs/>
          <w:sz w:val="24"/>
          <w:shd w:val="clear" w:color="auto" w:fill="FFFFFF"/>
        </w:rPr>
        <w:t>P</w:t>
      </w:r>
      <w:r w:rsidRPr="00EE1EE5">
        <w:rPr>
          <w:rStyle w:val="a3"/>
          <w:rFonts w:ascii="宋体" w:eastAsia="宋体" w:hAnsi="宋体" w:cs="宋体"/>
          <w:bCs/>
          <w:sz w:val="24"/>
          <w:shd w:val="clear" w:color="auto" w:fill="FFFFFF"/>
        </w:rPr>
        <w:t>ython</w:t>
      </w:r>
      <w:r w:rsidRPr="00EE1EE5">
        <w:rPr>
          <w:rStyle w:val="a3"/>
          <w:rFonts w:ascii="宋体" w:eastAsia="宋体" w:hAnsi="宋体" w:cs="宋体" w:hint="eastAsia"/>
          <w:bCs/>
          <w:sz w:val="24"/>
          <w:shd w:val="clear" w:color="auto" w:fill="FFFFFF"/>
        </w:rPr>
        <w:t>完成下面作业</w:t>
      </w:r>
      <w:r w:rsidR="008126B6">
        <w:rPr>
          <w:rStyle w:val="a3"/>
          <w:rFonts w:ascii="宋体" w:eastAsia="宋体" w:hAnsi="宋体" w:cs="宋体" w:hint="eastAsia"/>
          <w:bCs/>
          <w:sz w:val="24"/>
          <w:shd w:val="clear" w:color="auto" w:fill="FFFFFF"/>
        </w:rPr>
        <w:t>，</w:t>
      </w:r>
      <w:r w:rsidR="008126B6" w:rsidRPr="008126B6">
        <w:rPr>
          <w:rStyle w:val="a3"/>
          <w:rFonts w:ascii="宋体" w:eastAsia="宋体" w:hAnsi="宋体" w:cs="宋体" w:hint="eastAsia"/>
          <w:bCs/>
          <w:sz w:val="24"/>
          <w:shd w:val="clear" w:color="auto" w:fill="FFFFFF"/>
        </w:rPr>
        <w:t>请上传ipynb文件</w:t>
      </w:r>
      <w:r w:rsidRPr="00EE1EE5">
        <w:rPr>
          <w:rStyle w:val="a3"/>
          <w:rFonts w:ascii="宋体" w:eastAsia="宋体" w:hAnsi="宋体" w:cs="宋体" w:hint="eastAsia"/>
          <w:bCs/>
          <w:sz w:val="24"/>
          <w:shd w:val="clear" w:color="auto" w:fill="FFFFFF"/>
        </w:rPr>
        <w:t>。</w:t>
      </w:r>
    </w:p>
    <w:p w14:paraId="04F90EDD" w14:textId="77777777" w:rsidR="00EE1EE5" w:rsidRPr="00EE1EE5" w:rsidRDefault="00EE1EE5" w:rsidP="00EE1EE5">
      <w:pPr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</w:pPr>
    </w:p>
    <w:p w14:paraId="421351D4" w14:textId="5A826832" w:rsidR="00D75238" w:rsidRPr="00DE41C4" w:rsidRDefault="00B0575A" w:rsidP="00EE1EE5">
      <w:pPr>
        <w:pStyle w:val="a8"/>
        <w:numPr>
          <w:ilvl w:val="0"/>
          <w:numId w:val="11"/>
        </w:numPr>
        <w:ind w:left="426" w:firstLineChars="0" w:hanging="426"/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</w:pPr>
      <w:r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使用</w:t>
      </w:r>
      <w:r w:rsidR="00694379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Numpy</w:t>
      </w:r>
      <w:r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创建一个</w:t>
      </w:r>
      <w:r w:rsidR="00F61A5D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4</w:t>
      </w:r>
      <w:r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*3的</w:t>
      </w:r>
      <w:r w:rsidR="00694379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随机数矩阵</w:t>
      </w:r>
      <w:r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，并打印出最大最小元素？</w:t>
      </w:r>
      <w:r w:rsidR="00EE1EE5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（</w:t>
      </w:r>
      <w:r w:rsidR="008126B6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5</w:t>
      </w:r>
      <w:r w:rsidR="00EE1EE5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分）</w:t>
      </w:r>
    </w:p>
    <w:p w14:paraId="1534B411" w14:textId="77777777" w:rsidR="00EE1EE5" w:rsidRPr="00EE1EE5" w:rsidRDefault="00EE1EE5" w:rsidP="00EE1EE5">
      <w:pPr>
        <w:ind w:left="426" w:hanging="426"/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</w:pPr>
    </w:p>
    <w:p w14:paraId="1B305CA2" w14:textId="67E2DE8E" w:rsidR="00D75238" w:rsidRPr="00DE41C4" w:rsidRDefault="00EE1EE5" w:rsidP="00EE1EE5">
      <w:pPr>
        <w:pStyle w:val="a8"/>
        <w:numPr>
          <w:ilvl w:val="0"/>
          <w:numId w:val="11"/>
        </w:numPr>
        <w:ind w:left="426" w:firstLineChars="0" w:hanging="426"/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</w:pPr>
      <w:r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使用Numpy</w:t>
      </w:r>
      <w:r w:rsidR="00B0575A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创建一个</w:t>
      </w:r>
      <w:r w:rsidR="00F61A5D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6</w:t>
      </w:r>
      <w:r w:rsidR="00B0575A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*</w:t>
      </w:r>
      <w:r w:rsidR="00F61A5D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6</w:t>
      </w:r>
      <w:r w:rsidR="00B0575A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的</w:t>
      </w:r>
      <w:r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矩阵</w:t>
      </w:r>
      <w:r w:rsidR="00B0575A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，且矩阵边界全为</w:t>
      </w:r>
      <w:r w:rsidR="00F61A5D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3</w:t>
      </w:r>
      <w:r w:rsidR="00B0575A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，里面全为1</w:t>
      </w:r>
      <w:r w:rsid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。</w:t>
      </w:r>
      <w:r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（</w:t>
      </w:r>
      <w:r w:rsidR="008126B6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5</w:t>
      </w:r>
      <w:r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分）</w:t>
      </w:r>
    </w:p>
    <w:p w14:paraId="3CD7E164" w14:textId="0626E6BF" w:rsidR="00D75238" w:rsidRPr="00DE41C4" w:rsidRDefault="00B0575A" w:rsidP="00EE1EE5">
      <w:pPr>
        <w:ind w:left="426" w:hanging="426"/>
        <w:rPr>
          <w:rFonts w:ascii="宋体" w:eastAsia="宋体" w:hAnsi="宋体" w:cs="宋体"/>
          <w:color w:val="000000" w:themeColor="text1"/>
          <w:sz w:val="24"/>
          <w:highlight w:val="yellow"/>
          <w:shd w:val="clear" w:color="auto" w:fill="FFFFFF"/>
        </w:rPr>
      </w:pPr>
      <w:r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    </w:t>
      </w:r>
    </w:p>
    <w:p w14:paraId="40EE7BDD" w14:textId="4085405D" w:rsidR="00D75238" w:rsidRPr="00DE41C4" w:rsidRDefault="00EE1EE5" w:rsidP="00EE1EE5">
      <w:pPr>
        <w:pStyle w:val="a8"/>
        <w:numPr>
          <w:ilvl w:val="0"/>
          <w:numId w:val="11"/>
        </w:numPr>
        <w:ind w:left="426" w:firstLineChars="0" w:hanging="426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使</w:t>
      </w:r>
      <w:r w:rsidR="00B0575A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用matplotlib简易画出</w:t>
      </w:r>
      <w:r w:rsidR="00D947A3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y=</w:t>
      </w:r>
      <w:r w:rsidR="00F61A5D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2</w:t>
      </w:r>
      <w:r w:rsidR="00D947A3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cosx+</w:t>
      </w:r>
      <w:r w:rsidR="00F61A5D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3</w:t>
      </w:r>
      <w:r w:rsidR="00D947A3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sinx</w:t>
      </w:r>
      <w:r w:rsidR="00B0575A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图像？</w:t>
      </w:r>
      <w:r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（</w:t>
      </w:r>
      <w:r w:rsidR="00F90536"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  <w:t>10</w:t>
      </w:r>
      <w:r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分）</w:t>
      </w:r>
    </w:p>
    <w:p w14:paraId="719FD85F" w14:textId="3B9B4539" w:rsidR="00D75238" w:rsidRPr="00DE41C4" w:rsidRDefault="00D75238" w:rsidP="008126B6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1C3C9A44" w14:textId="0552176C" w:rsidR="00D75238" w:rsidRPr="00DE41C4" w:rsidRDefault="00EE1EE5" w:rsidP="00EE1EE5">
      <w:pPr>
        <w:pStyle w:val="a8"/>
        <w:numPr>
          <w:ilvl w:val="0"/>
          <w:numId w:val="11"/>
        </w:numPr>
        <w:ind w:left="426" w:firstLineChars="0" w:hanging="426"/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</w:pPr>
      <w:r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使用pandas</w:t>
      </w:r>
      <w:r w:rsidR="00B0575A" w:rsidRPr="00DE41C4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生成一个有5列的DataFrame,其中数据随机生成，列的索引使用abcde，求哪一列的和最小，返回此列的索引？</w:t>
      </w:r>
      <w:r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（1</w:t>
      </w:r>
      <w:r w:rsidR="008126B6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0</w:t>
      </w:r>
      <w:r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分）</w:t>
      </w:r>
    </w:p>
    <w:p w14:paraId="37028536" w14:textId="77777777" w:rsidR="00EE1EE5" w:rsidRPr="00DE41C4" w:rsidRDefault="00EE1EE5" w:rsidP="00EE1EE5">
      <w:pPr>
        <w:ind w:left="426" w:hanging="426"/>
        <w:rPr>
          <w:rFonts w:ascii="宋体" w:eastAsia="宋体" w:hAnsi="宋体" w:cs="宋体"/>
          <w:color w:val="000000" w:themeColor="text1"/>
          <w:sz w:val="24"/>
          <w:highlight w:val="yellow"/>
          <w:shd w:val="clear" w:color="auto" w:fill="FFFFFF"/>
        </w:rPr>
      </w:pPr>
    </w:p>
    <w:p w14:paraId="06BB87E0" w14:textId="24F98083" w:rsidR="00D75238" w:rsidRPr="00DE41C4" w:rsidRDefault="00EB2BED" w:rsidP="00EE1EE5">
      <w:pPr>
        <w:pStyle w:val="a8"/>
        <w:numPr>
          <w:ilvl w:val="0"/>
          <w:numId w:val="11"/>
        </w:numPr>
        <w:ind w:left="426" w:firstLineChars="0" w:hanging="426"/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</w:pPr>
      <w:r w:rsidRPr="00DE41C4"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  <w:t>调用mnist数据，统计每种类型图片（包含训练数据和测试数据）的数量，</w:t>
      </w:r>
      <w:r w:rsidR="00507232" w:rsidRPr="00DE41C4"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  <w:t>画出数量最多的那种数字的五个不同图像</w:t>
      </w:r>
      <w:r w:rsidRPr="00DE41C4">
        <w:rPr>
          <w:rStyle w:val="a3"/>
          <w:rFonts w:ascii="宋体" w:eastAsia="宋体" w:hAnsi="宋体" w:cs="宋体"/>
          <w:b w:val="0"/>
          <w:sz w:val="24"/>
          <w:shd w:val="clear" w:color="auto" w:fill="FFFFFF"/>
        </w:rPr>
        <w:t>。</w:t>
      </w:r>
      <w:r w:rsidR="00EE1EE5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（</w:t>
      </w:r>
      <w:r w:rsidR="008126B6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15</w:t>
      </w:r>
      <w:r w:rsidR="00EE1EE5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分）</w:t>
      </w:r>
    </w:p>
    <w:p w14:paraId="63584EBA" w14:textId="77777777" w:rsidR="00D75238" w:rsidRPr="00DE41C4" w:rsidRDefault="00D75238" w:rsidP="00EE1EE5">
      <w:pPr>
        <w:pStyle w:val="HTML"/>
        <w:widowControl/>
        <w:ind w:left="426" w:hanging="426"/>
        <w:rPr>
          <w:rFonts w:cs="宋体" w:hint="default"/>
          <w:color w:val="000000" w:themeColor="text1"/>
        </w:rPr>
      </w:pPr>
    </w:p>
    <w:p w14:paraId="11778B67" w14:textId="7E44B9AC" w:rsidR="008126B6" w:rsidRPr="008126B6" w:rsidRDefault="00614989" w:rsidP="008126B6">
      <w:pPr>
        <w:pStyle w:val="a8"/>
        <w:numPr>
          <w:ilvl w:val="0"/>
          <w:numId w:val="11"/>
        </w:numPr>
        <w:ind w:left="426" w:firstLineChars="0" w:hanging="426"/>
        <w:rPr>
          <w:rStyle w:val="a3"/>
          <w:rFonts w:ascii="宋体" w:eastAsia="宋体" w:hAnsi="宋体" w:cs="宋体"/>
          <w:b w:val="0"/>
          <w:color w:val="000000" w:themeColor="text1"/>
          <w:sz w:val="24"/>
          <w:shd w:val="clear" w:color="auto" w:fill="FFFFFF"/>
        </w:rPr>
      </w:pPr>
      <w:r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使</w:t>
      </w:r>
      <w:r w:rsidR="00507232" w:rsidRPr="00DE41C4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用keras构建一个fashion_minist图像识别模型，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有</w:t>
      </w:r>
      <w:r w:rsidR="00507232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三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个隐藏层，第一个</w:t>
      </w:r>
      <w:r w:rsidR="00D8607B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隐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藏层有</w:t>
      </w:r>
      <w:r w:rsidR="00F61A5D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6</w:t>
      </w:r>
      <w:r w:rsidR="00D8607B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0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个节点，第二个</w:t>
      </w:r>
      <w:r w:rsidR="00D8607B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隐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藏层有</w:t>
      </w:r>
      <w:r w:rsidR="00F61A5D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4</w:t>
      </w:r>
      <w:r w:rsidR="00507232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0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个节点，</w:t>
      </w:r>
      <w:r w:rsidR="00507232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第</w:t>
      </w:r>
      <w:r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三</w:t>
      </w:r>
      <w:r w:rsidR="00507232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个隐藏层有20个节点，</w:t>
      </w:r>
      <w:r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第一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个</w:t>
      </w:r>
      <w:r w:rsidR="00D8607B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隐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藏层的激活函数是relu</w:t>
      </w:r>
      <w:r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，后两个</w:t>
      </w:r>
      <w:r w:rsidRPr="00DE41C4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激活函数使用tanh</w:t>
      </w:r>
      <w:r w:rsidR="00507232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，</w:t>
      </w:r>
      <w:r w:rsidRPr="00DE41C4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采用</w:t>
      </w:r>
      <w:r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50</w:t>
      </w:r>
      <w:r w:rsidRPr="00DE41C4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%的dropout</w:t>
      </w:r>
      <w:r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，</w:t>
      </w:r>
      <w:r w:rsidR="00507232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对模型进行训练（epoch为</w:t>
      </w:r>
      <w:r w:rsidR="00F61A5D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2</w:t>
      </w:r>
      <w:r w:rsidR="00507232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0），显示评价结果（准确率和精确率），并将测试数据的预测结果输出到一个CSV文件</w:t>
      </w:r>
      <w:r w:rsidR="00B0575A" w:rsidRPr="00DE41C4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。</w:t>
      </w:r>
      <w:r w:rsidR="00EE1EE5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（2</w:t>
      </w:r>
      <w:r w:rsidR="008126B6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0</w:t>
      </w:r>
      <w:r w:rsidR="00EE1EE5">
        <w:rPr>
          <w:rStyle w:val="a3"/>
          <w:rFonts w:ascii="宋体" w:eastAsia="宋体" w:hAnsi="宋体" w:cs="宋体" w:hint="eastAsia"/>
          <w:b w:val="0"/>
          <w:sz w:val="24"/>
          <w:shd w:val="clear" w:color="auto" w:fill="FFFFFF"/>
        </w:rPr>
        <w:t>分）</w:t>
      </w:r>
    </w:p>
    <w:p w14:paraId="322BB274" w14:textId="77777777" w:rsidR="008126B6" w:rsidRPr="008126B6" w:rsidRDefault="008126B6" w:rsidP="008126B6">
      <w:pPr>
        <w:pStyle w:val="a8"/>
        <w:ind w:firstLine="48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2082A447" w14:textId="46C5E1E4" w:rsidR="008126B6" w:rsidRDefault="008126B6" w:rsidP="008126B6">
      <w:pPr>
        <w:pStyle w:val="a8"/>
        <w:numPr>
          <w:ilvl w:val="0"/>
          <w:numId w:val="11"/>
        </w:numPr>
        <w:ind w:left="426" w:firstLineChars="0" w:hanging="426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实现一个简单的房屋价格预测程序，文件price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.csv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为某房屋中介销售信息，其中第1列为房屋面积，第2列为房屋价格，请编写Python程序完成下面功能。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（</w:t>
      </w:r>
      <w:r w:rsidR="00F9053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20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分）</w:t>
      </w:r>
    </w:p>
    <w:p w14:paraId="5D35CB58" w14:textId="77777777" w:rsidR="008126B6" w:rsidRPr="008126B6" w:rsidRDefault="008126B6" w:rsidP="008126B6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59C53474" w14:textId="0CFB0763" w:rsidR="008126B6" w:rsidRPr="008126B6" w:rsidRDefault="008126B6" w:rsidP="008126B6">
      <w:pPr>
        <w:pStyle w:val="a8"/>
        <w:numPr>
          <w:ilvl w:val="0"/>
          <w:numId w:val="12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使用pandas读取price.csv文件，并用matplotlib画出area和price的散点图，画出关于area的直方图。</w:t>
      </w:r>
    </w:p>
    <w:p w14:paraId="3E97D6C6" w14:textId="77777777" w:rsidR="008126B6" w:rsidRDefault="008126B6" w:rsidP="008126B6">
      <w:pPr>
        <w:pStyle w:val="a8"/>
        <w:widowControl/>
        <w:ind w:left="720" w:firstLineChars="0" w:firstLine="0"/>
        <w:jc w:val="lef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4EE4EE6A" w14:textId="7B6DCE7F" w:rsidR="008126B6" w:rsidRPr="008126B6" w:rsidRDefault="008126B6" w:rsidP="008126B6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利用线性方程计算房屋预测价格</w:t>
      </w:r>
    </w:p>
    <w:p w14:paraId="3F9B424F" w14:textId="77777777" w:rsidR="008126B6" w:rsidRPr="008126B6" w:rsidRDefault="008126B6" w:rsidP="008126B6">
      <w:pPr>
        <w:widowControl/>
        <w:ind w:leftChars="337" w:left="708" w:firstLineChars="3" w:firstLine="7"/>
        <w:jc w:val="lef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主要方法为：利用Python读取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p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rice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.csv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文件第一列数据，并分别取参数w和b为下表数据，计算预测房屋价格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P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redict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=w*Area+b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，将计算结果存到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price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.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csv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的第3至第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7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列。</w:t>
      </w:r>
    </w:p>
    <w:tbl>
      <w:tblPr>
        <w:tblStyle w:val="4-1"/>
        <w:tblW w:w="0" w:type="auto"/>
        <w:tblInd w:w="3353" w:type="dxa"/>
        <w:tblLook w:val="04A0" w:firstRow="1" w:lastRow="0" w:firstColumn="1" w:lastColumn="0" w:noHBand="0" w:noVBand="1"/>
        <w:tblCaption w:val=""/>
        <w:tblDescription w:val=""/>
      </w:tblPr>
      <w:tblGrid>
        <w:gridCol w:w="794"/>
        <w:gridCol w:w="794"/>
      </w:tblGrid>
      <w:tr w:rsidR="008126B6" w:rsidRPr="008126B6" w14:paraId="3D647A87" w14:textId="77777777" w:rsidTr="00B2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hideMark/>
          </w:tcPr>
          <w:p w14:paraId="424B9675" w14:textId="77777777" w:rsidR="008126B6" w:rsidRPr="008126B6" w:rsidRDefault="008126B6" w:rsidP="00B27077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  <w:sz w:val="24"/>
                <w:shd w:val="clear" w:color="auto" w:fill="FFFFFF"/>
              </w:rPr>
              <w:t>w</w:t>
            </w:r>
          </w:p>
        </w:tc>
        <w:tc>
          <w:tcPr>
            <w:tcW w:w="794" w:type="dxa"/>
            <w:hideMark/>
          </w:tcPr>
          <w:p w14:paraId="68D7E476" w14:textId="77777777" w:rsidR="008126B6" w:rsidRPr="008126B6" w:rsidRDefault="008126B6" w:rsidP="00B270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  <w:sz w:val="24"/>
                <w:shd w:val="clear" w:color="auto" w:fill="FFFFFF"/>
              </w:rPr>
              <w:t>b</w:t>
            </w:r>
          </w:p>
        </w:tc>
      </w:tr>
      <w:tr w:rsidR="008126B6" w:rsidRPr="008126B6" w14:paraId="776423D5" w14:textId="77777777" w:rsidTr="00B2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hideMark/>
          </w:tcPr>
          <w:p w14:paraId="52BD69F4" w14:textId="77777777" w:rsidR="008126B6" w:rsidRPr="008126B6" w:rsidRDefault="008126B6" w:rsidP="00B27077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  <w:t>3</w:t>
            </w:r>
          </w:p>
        </w:tc>
        <w:tc>
          <w:tcPr>
            <w:tcW w:w="794" w:type="dxa"/>
            <w:hideMark/>
          </w:tcPr>
          <w:p w14:paraId="47969879" w14:textId="77777777" w:rsidR="008126B6" w:rsidRPr="008126B6" w:rsidRDefault="008126B6" w:rsidP="00B270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 w:hint="eastAsia"/>
                <w:color w:val="000000" w:themeColor="text1"/>
                <w:sz w:val="24"/>
                <w:shd w:val="clear" w:color="auto" w:fill="FFFFFF"/>
              </w:rPr>
              <w:t>9</w:t>
            </w:r>
          </w:p>
        </w:tc>
      </w:tr>
      <w:tr w:rsidR="008126B6" w:rsidRPr="008126B6" w14:paraId="7641C343" w14:textId="77777777" w:rsidTr="00B270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hideMark/>
          </w:tcPr>
          <w:p w14:paraId="57BFA654" w14:textId="77777777" w:rsidR="008126B6" w:rsidRPr="008126B6" w:rsidRDefault="008126B6" w:rsidP="00B27077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 w:hint="eastAsia"/>
                <w:b w:val="0"/>
                <w:bCs w:val="0"/>
                <w:color w:val="000000" w:themeColor="text1"/>
                <w:sz w:val="24"/>
                <w:shd w:val="clear" w:color="auto" w:fill="FFFFFF"/>
              </w:rPr>
              <w:t>4</w:t>
            </w:r>
          </w:p>
        </w:tc>
        <w:tc>
          <w:tcPr>
            <w:tcW w:w="794" w:type="dxa"/>
            <w:hideMark/>
          </w:tcPr>
          <w:p w14:paraId="6E5CB968" w14:textId="77777777" w:rsidR="008126B6" w:rsidRPr="008126B6" w:rsidRDefault="008126B6" w:rsidP="00B270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 w:hint="eastAsia"/>
                <w:color w:val="000000" w:themeColor="text1"/>
                <w:sz w:val="24"/>
                <w:shd w:val="clear" w:color="auto" w:fill="FFFFFF"/>
              </w:rPr>
              <w:t>8</w:t>
            </w:r>
          </w:p>
        </w:tc>
      </w:tr>
      <w:tr w:rsidR="008126B6" w:rsidRPr="008126B6" w14:paraId="560DAD82" w14:textId="77777777" w:rsidTr="00B2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hideMark/>
          </w:tcPr>
          <w:p w14:paraId="53ECE48A" w14:textId="77777777" w:rsidR="008126B6" w:rsidRPr="008126B6" w:rsidRDefault="008126B6" w:rsidP="00B27077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  <w:t>3</w:t>
            </w:r>
          </w:p>
        </w:tc>
        <w:tc>
          <w:tcPr>
            <w:tcW w:w="794" w:type="dxa"/>
            <w:hideMark/>
          </w:tcPr>
          <w:p w14:paraId="42085E12" w14:textId="77777777" w:rsidR="008126B6" w:rsidRPr="008126B6" w:rsidRDefault="008126B6" w:rsidP="00B270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/>
                <w:color w:val="000000" w:themeColor="text1"/>
                <w:sz w:val="24"/>
                <w:shd w:val="clear" w:color="auto" w:fill="FFFFFF"/>
              </w:rPr>
              <w:t>6</w:t>
            </w:r>
          </w:p>
        </w:tc>
      </w:tr>
      <w:tr w:rsidR="008126B6" w:rsidRPr="008126B6" w14:paraId="73602250" w14:textId="77777777" w:rsidTr="00B2707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hideMark/>
          </w:tcPr>
          <w:p w14:paraId="65C62D50" w14:textId="77777777" w:rsidR="008126B6" w:rsidRPr="008126B6" w:rsidRDefault="008126B6" w:rsidP="00B27077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  <w:t>2</w:t>
            </w:r>
          </w:p>
        </w:tc>
        <w:tc>
          <w:tcPr>
            <w:tcW w:w="794" w:type="dxa"/>
            <w:hideMark/>
          </w:tcPr>
          <w:p w14:paraId="7EC55523" w14:textId="77777777" w:rsidR="008126B6" w:rsidRPr="008126B6" w:rsidRDefault="008126B6" w:rsidP="00B270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 w:hint="eastAsia"/>
                <w:color w:val="000000" w:themeColor="text1"/>
                <w:sz w:val="24"/>
                <w:shd w:val="clear" w:color="auto" w:fill="FFFFFF"/>
              </w:rPr>
              <w:t>5</w:t>
            </w:r>
          </w:p>
        </w:tc>
      </w:tr>
      <w:tr w:rsidR="008126B6" w:rsidRPr="008126B6" w14:paraId="5A81C370" w14:textId="77777777" w:rsidTr="00B2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hideMark/>
          </w:tcPr>
          <w:p w14:paraId="4A1147FB" w14:textId="77777777" w:rsidR="008126B6" w:rsidRPr="008126B6" w:rsidRDefault="008126B6" w:rsidP="00B27077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/>
                <w:b w:val="0"/>
                <w:bCs w:val="0"/>
                <w:color w:val="000000" w:themeColor="text1"/>
                <w:sz w:val="24"/>
                <w:shd w:val="clear" w:color="auto" w:fill="FFFFFF"/>
              </w:rPr>
              <w:t>6</w:t>
            </w:r>
          </w:p>
        </w:tc>
        <w:tc>
          <w:tcPr>
            <w:tcW w:w="794" w:type="dxa"/>
            <w:hideMark/>
          </w:tcPr>
          <w:p w14:paraId="140337D6" w14:textId="77777777" w:rsidR="008126B6" w:rsidRPr="008126B6" w:rsidRDefault="008126B6" w:rsidP="00B270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  <w:sz w:val="24"/>
                <w:shd w:val="clear" w:color="auto" w:fill="FFFFFF"/>
              </w:rPr>
            </w:pPr>
            <w:r w:rsidRPr="008126B6">
              <w:rPr>
                <w:rFonts w:ascii="宋体" w:eastAsia="宋体" w:hAnsi="宋体" w:cs="宋体"/>
                <w:color w:val="000000" w:themeColor="text1"/>
                <w:sz w:val="24"/>
                <w:shd w:val="clear" w:color="auto" w:fill="FFFFFF"/>
              </w:rPr>
              <w:t>7</w:t>
            </w:r>
          </w:p>
        </w:tc>
      </w:tr>
    </w:tbl>
    <w:p w14:paraId="3F339074" w14:textId="77777777" w:rsidR="008126B6" w:rsidRPr="008126B6" w:rsidRDefault="008126B6" w:rsidP="008126B6">
      <w:pPr>
        <w:widowControl/>
        <w:jc w:val="center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38399A24" w14:textId="53049C5B" w:rsidR="008126B6" w:rsidRPr="008126B6" w:rsidRDefault="008126B6" w:rsidP="008126B6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计算预测房价和真实房价的均方根误差（RMSE）</w:t>
      </w:r>
    </w:p>
    <w:p w14:paraId="14DB356A" w14:textId="2A50BF22" w:rsidR="008126B6" w:rsidRPr="008126B6" w:rsidRDefault="008126B6" w:rsidP="008126B6">
      <w:pPr>
        <w:widowControl/>
        <w:ind w:leftChars="337" w:left="708" w:firstLine="1"/>
        <w:jc w:val="lef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利用文件第3至7列的值与第2列的值，分别计算在不同参数</w:t>
      </w:r>
      <w:proofErr w:type="gramStart"/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下预测</w:t>
      </w:r>
      <w:proofErr w:type="gramEnd"/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房价与真实房价的均方根误差（RMSE），其中均方根误差可用下面函数计算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14:paraId="389CF149" w14:textId="77777777" w:rsidR="008126B6" w:rsidRPr="008126B6" w:rsidRDefault="008126B6" w:rsidP="008126B6">
      <w:pPr>
        <w:widowControl/>
        <w:jc w:val="lef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宋体"/>
              <w:color w:val="000000" w:themeColor="text1"/>
              <w:sz w:val="24"/>
              <w:shd w:val="clear" w:color="auto" w:fill="FFFFFF"/>
            </w:rPr>
            <w:lastRenderedPageBreak/>
            <m:t>RMSE</m:t>
          </m:r>
          <m:r>
            <m:rPr>
              <m:sty m:val="p"/>
            </m:rPr>
            <w:rPr>
              <w:rFonts w:ascii="Cambria Math" w:eastAsia="宋体" w:hAnsi="Cambria Math" w:cs="宋体"/>
              <w:color w:val="000000" w:themeColor="text1"/>
              <w:sz w:val="24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color w:val="000000" w:themeColor="text1"/>
                  <w:sz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color w:val="000000" w:themeColor="text1"/>
                      <w:sz w:val="24"/>
                      <w:shd w:val="clear" w:color="auto" w:fill="FFFFFF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color w:val="000000" w:themeColor="text1"/>
                              <w:sz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 w:themeColor="text1"/>
                              <w:sz w:val="24"/>
                              <w:shd w:val="clear" w:color="auto" w:fill="FFFFFF"/>
                            </w:rPr>
                            <m:t>Price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 w:themeColor="text1"/>
                              <w:sz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color w:val="000000" w:themeColor="text1"/>
                              <w:sz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 w:themeColor="text1"/>
                              <w:sz w:val="24"/>
                              <w:shd w:val="clear" w:color="auto" w:fill="FFFFFF"/>
                            </w:rPr>
                            <m:t>Predict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 w:themeColor="text1"/>
                              <w:sz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 w:themeColor="text1"/>
                          <w:sz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7E145D2" w14:textId="63145C86" w:rsidR="008126B6" w:rsidRPr="008126B6" w:rsidRDefault="008126B6" w:rsidP="008126B6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假定有一个代售房屋面积为1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30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平米，利用均方根误差</w:t>
      </w:r>
      <w:proofErr w:type="gramStart"/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最小那</w:t>
      </w:r>
      <w:proofErr w:type="gramEnd"/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组参数</w:t>
      </w:r>
      <w:r w:rsidRPr="008126B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w</w:t>
      </w:r>
      <w:r w:rsidRPr="008126B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和b，预测这套代售房屋的价格。</w:t>
      </w:r>
    </w:p>
    <w:p w14:paraId="1840945C" w14:textId="77777777" w:rsidR="008126B6" w:rsidRPr="00B73DB2" w:rsidRDefault="008126B6" w:rsidP="008126B6"/>
    <w:p w14:paraId="48F40DC6" w14:textId="722BFE0A" w:rsidR="008126B6" w:rsidRDefault="00837FC3" w:rsidP="00837FC3">
      <w:pPr>
        <w:pStyle w:val="a8"/>
        <w:numPr>
          <w:ilvl w:val="0"/>
          <w:numId w:val="11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分别利用Numpy和Tensorflow计算下面矩阵。</w:t>
      </w:r>
      <w:r w:rsidR="00F9053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(</w:t>
      </w:r>
      <w:r w:rsidR="00F9053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15</w:t>
      </w:r>
      <w:r w:rsidR="00F9053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分</w:t>
      </w:r>
      <w:r w:rsidR="00F9053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)</w:t>
      </w:r>
    </w:p>
    <w:p w14:paraId="3A67D553" w14:textId="77777777" w:rsidR="00805A50" w:rsidRDefault="00805A50" w:rsidP="00805A50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1E8B7E53" w14:textId="2A9A38D4" w:rsidR="00805A50" w:rsidRDefault="00805A50" w:rsidP="00805A50">
      <w:pP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 xml:space="preserve">      </w:t>
      </w:r>
      <m:oMath>
        <m:r>
          <w:rPr>
            <w:rFonts w:ascii="Cambria Math" w:eastAsia="宋体" w:hAnsi="Cambria Math" w:cs="宋体"/>
            <w:color w:val="000000" w:themeColor="text1"/>
            <w:sz w:val="24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color w:val="000000" w:themeColor="text1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5</m:t>
                  </m:r>
                </m:e>
              </m:mr>
            </m:m>
          </m:e>
        </m:d>
        <m:r>
          <w:rPr>
            <w:rFonts w:ascii="Cambria Math" w:eastAsia="宋体" w:hAnsi="Cambria Math" w:cs="宋体"/>
            <w:color w:val="000000" w:themeColor="text1"/>
            <w:sz w:val="24"/>
            <w:shd w:val="clear" w:color="auto" w:fill="FFFFFF"/>
          </w:rPr>
          <m:t>, B=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color w:val="000000" w:themeColor="text1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4</m:t>
                  </m:r>
                </m:e>
              </m:mr>
            </m:m>
          </m:e>
        </m:d>
      </m:oMath>
      <w:r w:rsidR="00E52D7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,</w:t>
      </w:r>
      <w:r w:rsidR="00E52D76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 xml:space="preserve"> C=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color w:val="000000" w:themeColor="text1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color w:val="000000" w:themeColor="text1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宋体"/>
                      <w:color w:val="000000" w:themeColor="text1"/>
                      <w:sz w:val="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</w:p>
    <w:p w14:paraId="17F93439" w14:textId="29CC8027" w:rsidR="00E52D76" w:rsidRDefault="00E52D76" w:rsidP="00E52D76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+C</w:t>
      </w:r>
    </w:p>
    <w:p w14:paraId="4B053903" w14:textId="447E22FE" w:rsidR="00E52D76" w:rsidRDefault="00E52D76" w:rsidP="00E52D76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-C</w:t>
      </w:r>
    </w:p>
    <w:p w14:paraId="6A52567B" w14:textId="4DC57159" w:rsidR="00E52D76" w:rsidRDefault="00E52D76" w:rsidP="00E52D76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A+C/3</w:t>
      </w:r>
    </w:p>
    <w:p w14:paraId="1DCDBBBF" w14:textId="2D3D61EF" w:rsidR="00C668A8" w:rsidRDefault="00C668A8" w:rsidP="00E52D76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*C</w:t>
      </w:r>
    </w:p>
    <w:p w14:paraId="6696DC31" w14:textId="012966CF" w:rsidR="00C668A8" w:rsidRDefault="00C668A8" w:rsidP="00E52D76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m:oMath>
        <m:r>
          <w:rPr>
            <w:rFonts w:ascii="Cambria Math" w:eastAsia="宋体" w:hAnsi="Cambria Math" w:cs="宋体"/>
            <w:color w:val="000000" w:themeColor="text1"/>
            <w:sz w:val="24"/>
            <w:shd w:val="clear" w:color="auto" w:fill="FFFFFF"/>
          </w:rPr>
          <m:t>A</m:t>
        </m:r>
        <m:r>
          <w:rPr>
            <w:rFonts w:ascii="Cambria Math" w:eastAsia="宋体" w:hAnsi="Cambria Math" w:cs="宋体"/>
            <w:color w:val="000000" w:themeColor="text1"/>
            <w:sz w:val="24"/>
            <w:shd w:val="clear" w:color="auto" w:fill="FFFFFF"/>
          </w:rPr>
          <m:t>×</m:t>
        </m:r>
        <m:r>
          <w:rPr>
            <w:rFonts w:ascii="Cambria Math" w:eastAsia="宋体" w:hAnsi="Cambria Math" w:cs="宋体"/>
            <w:color w:val="000000" w:themeColor="text1"/>
            <w:sz w:val="24"/>
            <w:shd w:val="clear" w:color="auto" w:fill="FFFFFF"/>
          </w:rPr>
          <m:t>C</m:t>
        </m:r>
      </m:oMath>
    </w:p>
    <w:p w14:paraId="2DE8D44E" w14:textId="750ED225" w:rsidR="00E52D76" w:rsidRDefault="00E52D76" w:rsidP="00E52D76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m:oMath>
        <m:r>
          <w:rPr>
            <w:rFonts w:ascii="Cambria Math" w:eastAsia="宋体" w:hAnsi="Cambria Math" w:cs="宋体" w:hint="eastAsia"/>
            <w:color w:val="000000" w:themeColor="text1"/>
            <w:sz w:val="24"/>
            <w:shd w:val="clear" w:color="auto" w:fill="FFFFFF"/>
          </w:rPr>
          <m:t>A</m:t>
        </m:r>
        <m:r>
          <w:rPr>
            <w:rFonts w:ascii="Cambria Math" w:eastAsia="宋体" w:hAnsi="Cambria Math" w:cs="宋体"/>
            <w:color w:val="000000" w:themeColor="text1"/>
            <w:sz w:val="24"/>
            <w:shd w:val="clear" w:color="auto" w:fill="FFFFFF"/>
          </w:rPr>
          <m:t>×</m:t>
        </m:r>
        <m:r>
          <w:rPr>
            <w:rFonts w:ascii="Cambria Math" w:eastAsia="宋体" w:hAnsi="Cambria Math" w:cs="宋体" w:hint="eastAsia"/>
            <w:color w:val="000000" w:themeColor="text1"/>
            <w:sz w:val="24"/>
            <w:shd w:val="clear" w:color="auto" w:fill="FFFFFF"/>
          </w:rPr>
          <m:t>B</m:t>
        </m:r>
      </m:oMath>
    </w:p>
    <w:p w14:paraId="2E924AD9" w14:textId="324DAF10" w:rsidR="00E52D76" w:rsidRPr="00E52D76" w:rsidRDefault="00E52D76" w:rsidP="00E52D76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  <w:vertAlign w:val="superscript"/>
        </w:rPr>
        <w:t>T</w:t>
      </w:r>
      <m:oMath>
        <m:r>
          <w:rPr>
            <w:rFonts w:ascii="Cambria Math" w:eastAsia="宋体" w:hAnsi="Cambria Math" w:cs="宋体"/>
            <w:color w:val="000000" w:themeColor="text1"/>
            <w:sz w:val="24"/>
            <w:shd w:val="clear" w:color="auto" w:fill="FFFFFF"/>
          </w:rPr>
          <m:t>×</m:t>
        </m:r>
      </m:oMath>
      <w: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  <w:vertAlign w:val="superscript"/>
        </w:rPr>
        <w:t>T</w:t>
      </w:r>
    </w:p>
    <w:p w14:paraId="1EA677D7" w14:textId="05C18BF1" w:rsidR="00837FC3" w:rsidRPr="00F90536" w:rsidRDefault="00E52D76" w:rsidP="00F90536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  <w:vertAlign w:val="superscript"/>
        </w:rPr>
        <w:t>-</w:t>
      </w:r>
      <w:r>
        <w:rPr>
          <w:rFonts w:ascii="宋体" w:eastAsia="宋体" w:hAnsi="宋体" w:cs="宋体"/>
          <w:color w:val="000000" w:themeColor="text1"/>
          <w:sz w:val="24"/>
          <w:shd w:val="clear" w:color="auto" w:fill="FFFFFF"/>
          <w:vertAlign w:val="superscript"/>
        </w:rPr>
        <w:t>1</w:t>
      </w:r>
      <m:oMath>
        <m:r>
          <w:rPr>
            <w:rFonts w:ascii="Cambria Math" w:eastAsia="宋体" w:hAnsi="Cambria Math" w:cs="宋体"/>
            <w:color w:val="000000" w:themeColor="text1"/>
            <w:sz w:val="24"/>
            <w:shd w:val="clear" w:color="auto" w:fill="FFFFFF"/>
          </w:rPr>
          <m:t>×</m:t>
        </m:r>
      </m:oMath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B</w:t>
      </w:r>
      <w:r w:rsidR="00F90536" w:rsidRPr="00F9053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 </w:t>
      </w:r>
      <w:r w:rsidR="00F9053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（</w:t>
      </w:r>
      <w:r w:rsidR="00F9053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C</w:t>
      </w:r>
      <w:r w:rsidR="00F9053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  <w:vertAlign w:val="superscript"/>
        </w:rPr>
        <w:t>-</w:t>
      </w:r>
      <w:r w:rsidR="00F90536">
        <w:rPr>
          <w:rFonts w:ascii="宋体" w:eastAsia="宋体" w:hAnsi="宋体" w:cs="宋体"/>
          <w:color w:val="000000" w:themeColor="text1"/>
          <w:sz w:val="24"/>
          <w:shd w:val="clear" w:color="auto" w:fill="FFFFFF"/>
          <w:vertAlign w:val="superscript"/>
        </w:rPr>
        <w:t>1</w:t>
      </w:r>
      <w:r w:rsidR="00F9053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为C的逆矩阵</w:t>
      </w:r>
      <w:r w:rsidR="00F90536"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）</w:t>
      </w:r>
    </w:p>
    <w:sectPr w:rsidR="00837FC3" w:rsidRPr="00F9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9839" w14:textId="77777777" w:rsidR="00A01EF3" w:rsidRDefault="00A01EF3" w:rsidP="00CD3F95">
      <w:r>
        <w:separator/>
      </w:r>
    </w:p>
  </w:endnote>
  <w:endnote w:type="continuationSeparator" w:id="0">
    <w:p w14:paraId="3C34EEE4" w14:textId="77777777" w:rsidR="00A01EF3" w:rsidRDefault="00A01EF3" w:rsidP="00CD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5FB1" w14:textId="77777777" w:rsidR="00A01EF3" w:rsidRDefault="00A01EF3" w:rsidP="00CD3F95">
      <w:r>
        <w:separator/>
      </w:r>
    </w:p>
  </w:footnote>
  <w:footnote w:type="continuationSeparator" w:id="0">
    <w:p w14:paraId="023E6421" w14:textId="77777777" w:rsidR="00A01EF3" w:rsidRDefault="00A01EF3" w:rsidP="00CD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821598"/>
    <w:multiLevelType w:val="singleLevel"/>
    <w:tmpl w:val="92821598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A9A9AB02"/>
    <w:multiLevelType w:val="singleLevel"/>
    <w:tmpl w:val="A9A9AB0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2349B14"/>
    <w:multiLevelType w:val="singleLevel"/>
    <w:tmpl w:val="B2349B14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EB3CA2"/>
    <w:multiLevelType w:val="singleLevel"/>
    <w:tmpl w:val="B9EB3CA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5E41755"/>
    <w:multiLevelType w:val="singleLevel"/>
    <w:tmpl w:val="05E4175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D4E6053"/>
    <w:multiLevelType w:val="hybridMultilevel"/>
    <w:tmpl w:val="83B6511C"/>
    <w:lvl w:ilvl="0" w:tplc="11124A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461102"/>
    <w:multiLevelType w:val="hybridMultilevel"/>
    <w:tmpl w:val="76DAED90"/>
    <w:lvl w:ilvl="0" w:tplc="AEB4A0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A41B32"/>
    <w:multiLevelType w:val="hybridMultilevel"/>
    <w:tmpl w:val="4456069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39109C"/>
    <w:multiLevelType w:val="hybridMultilevel"/>
    <w:tmpl w:val="E5441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8F7A2B"/>
    <w:multiLevelType w:val="hybridMultilevel"/>
    <w:tmpl w:val="FA9E234A"/>
    <w:lvl w:ilvl="0" w:tplc="DCAEB9F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10" w15:restartNumberingAfterBreak="0">
    <w:nsid w:val="6893209D"/>
    <w:multiLevelType w:val="hybridMultilevel"/>
    <w:tmpl w:val="FA5C415E"/>
    <w:lvl w:ilvl="0" w:tplc="AEB4A0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7048B9"/>
    <w:multiLevelType w:val="singleLevel"/>
    <w:tmpl w:val="697048B9"/>
    <w:lvl w:ilvl="0">
      <w:start w:val="5"/>
      <w:numFmt w:val="decimal"/>
      <w:suff w:val="nothing"/>
      <w:lvlText w:val="%1、"/>
      <w:lvlJc w:val="left"/>
    </w:lvl>
  </w:abstractNum>
  <w:abstractNum w:abstractNumId="12" w15:restartNumberingAfterBreak="0">
    <w:nsid w:val="6F8C17DE"/>
    <w:multiLevelType w:val="hybridMultilevel"/>
    <w:tmpl w:val="A9A4AB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438587">
    <w:abstractNumId w:val="4"/>
  </w:num>
  <w:num w:numId="2" w16cid:durableId="1741247775">
    <w:abstractNumId w:val="2"/>
  </w:num>
  <w:num w:numId="3" w16cid:durableId="1202523576">
    <w:abstractNumId w:val="0"/>
  </w:num>
  <w:num w:numId="4" w16cid:durableId="2004116405">
    <w:abstractNumId w:val="3"/>
  </w:num>
  <w:num w:numId="5" w16cid:durableId="919221051">
    <w:abstractNumId w:val="1"/>
  </w:num>
  <w:num w:numId="6" w16cid:durableId="1242913763">
    <w:abstractNumId w:val="11"/>
  </w:num>
  <w:num w:numId="7" w16cid:durableId="1925915903">
    <w:abstractNumId w:val="10"/>
  </w:num>
  <w:num w:numId="8" w16cid:durableId="1373966200">
    <w:abstractNumId w:val="12"/>
  </w:num>
  <w:num w:numId="9" w16cid:durableId="584531577">
    <w:abstractNumId w:val="8"/>
  </w:num>
  <w:num w:numId="10" w16cid:durableId="522986030">
    <w:abstractNumId w:val="6"/>
  </w:num>
  <w:num w:numId="11" w16cid:durableId="1677878771">
    <w:abstractNumId w:val="7"/>
  </w:num>
  <w:num w:numId="12" w16cid:durableId="878929766">
    <w:abstractNumId w:val="5"/>
  </w:num>
  <w:num w:numId="13" w16cid:durableId="1169714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38"/>
    <w:rsid w:val="003634DA"/>
    <w:rsid w:val="003A7D4F"/>
    <w:rsid w:val="00507232"/>
    <w:rsid w:val="00614989"/>
    <w:rsid w:val="00651C63"/>
    <w:rsid w:val="00694379"/>
    <w:rsid w:val="00805A50"/>
    <w:rsid w:val="008126B6"/>
    <w:rsid w:val="00837FC3"/>
    <w:rsid w:val="00840C3D"/>
    <w:rsid w:val="009040F1"/>
    <w:rsid w:val="009525A6"/>
    <w:rsid w:val="00A01EF3"/>
    <w:rsid w:val="00B0575A"/>
    <w:rsid w:val="00C55BCB"/>
    <w:rsid w:val="00C668A8"/>
    <w:rsid w:val="00CD3F95"/>
    <w:rsid w:val="00D75238"/>
    <w:rsid w:val="00D8607B"/>
    <w:rsid w:val="00D947A3"/>
    <w:rsid w:val="00DE41C4"/>
    <w:rsid w:val="00E17E63"/>
    <w:rsid w:val="00E52D76"/>
    <w:rsid w:val="00EB2BED"/>
    <w:rsid w:val="00EE1EE5"/>
    <w:rsid w:val="00F61A5D"/>
    <w:rsid w:val="00F90536"/>
    <w:rsid w:val="0D854B9F"/>
    <w:rsid w:val="1A08770E"/>
    <w:rsid w:val="313B2BE2"/>
    <w:rsid w:val="41A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A0799"/>
  <w15:docId w15:val="{B9D47556-F805-49DE-8D81-FE9EA7F4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header"/>
    <w:basedOn w:val="a"/>
    <w:link w:val="a5"/>
    <w:rsid w:val="00CD3F9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3F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D3F9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3F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947A3"/>
    <w:pPr>
      <w:ind w:firstLineChars="200" w:firstLine="420"/>
    </w:pPr>
  </w:style>
  <w:style w:type="table" w:styleId="4-1">
    <w:name w:val="Grid Table 4 Accent 1"/>
    <w:basedOn w:val="a1"/>
    <w:uiPriority w:val="49"/>
    <w:rsid w:val="008126B6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9">
    <w:name w:val="Placeholder Text"/>
    <w:basedOn w:val="a0"/>
    <w:uiPriority w:val="99"/>
    <w:semiHidden/>
    <w:rsid w:val="0080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pczlp</dc:creator>
  <cp:lastModifiedBy>伟 苏</cp:lastModifiedBy>
  <cp:revision>5</cp:revision>
  <dcterms:created xsi:type="dcterms:W3CDTF">2024-04-05T03:51:00Z</dcterms:created>
  <dcterms:modified xsi:type="dcterms:W3CDTF">2024-04-05T04:09:00Z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03020A96BA6F49FA849BE12BF7363375</vt:lpwstr>
  </property>
</Properties>
</file>