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F125E1" w:rsidP="356DEDB7" w:rsidRDefault="57F125E1" w14:paraId="18256AD4" w14:textId="76942C8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56DEDB7" w:rsidR="356DEDB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Personal Details</w:t>
      </w:r>
    </w:p>
    <w:p w:rsidR="57F125E1" w:rsidP="57F125E1" w:rsidRDefault="57F125E1" w14:paraId="5C7657AE" w14:textId="02694BAA">
      <w:pPr>
        <w:pStyle w:val="Normal"/>
      </w:pP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Name</w:t>
      </w:r>
      <w:r>
        <w:tab/>
      </w:r>
      <w:r>
        <w:tab/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Nyein Chan Aung</w:t>
      </w:r>
    </w:p>
    <w:p w:rsidR="57F125E1" w:rsidP="57F125E1" w:rsidRDefault="57F125E1" w14:paraId="3B4E2889" w14:textId="615E060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NRC</w:t>
      </w:r>
      <w:r>
        <w:tab/>
      </w:r>
      <w:r>
        <w:tab/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5/KhaUTa(N)097090</w:t>
      </w:r>
    </w:p>
    <w:p w:rsidR="57F125E1" w:rsidP="57F125E1" w:rsidRDefault="57F125E1" w14:paraId="151B82D7" w14:textId="2171D47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Father’s Name</w:t>
      </w:r>
      <w:r>
        <w:tab/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U Tun Win</w:t>
      </w:r>
    </w:p>
    <w:p w:rsidR="57F125E1" w:rsidP="57F125E1" w:rsidRDefault="57F125E1" w14:paraId="7CB03752" w14:textId="344016C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Mother’s Name</w:t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 xml:space="preserve">Daw Cho </w:t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Cho</w:t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 xml:space="preserve"> Myint</w:t>
      </w:r>
    </w:p>
    <w:p w:rsidR="57F125E1" w:rsidP="57F125E1" w:rsidRDefault="57F125E1" w14:paraId="640AEB8C" w14:textId="6D9FE07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Date of Birth</w:t>
      </w:r>
      <w:r>
        <w:tab/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02-05-1997</w:t>
      </w:r>
    </w:p>
    <w:p w:rsidR="57F125E1" w:rsidP="57F125E1" w:rsidRDefault="57F125E1" w14:paraId="10E7B1E1" w14:textId="6AC10B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Gender</w:t>
      </w:r>
      <w:r>
        <w:tab/>
      </w:r>
      <w:r>
        <w:tab/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Male</w:t>
      </w:r>
    </w:p>
    <w:p w:rsidR="57F125E1" w:rsidP="57F125E1" w:rsidRDefault="57F125E1" w14:paraId="77AFEE8C" w14:textId="1AEEF00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Marital</w:t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 xml:space="preserve"> Status</w:t>
      </w:r>
      <w:r>
        <w:tab/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Single</w:t>
      </w:r>
    </w:p>
    <w:p w:rsidR="57F125E1" w:rsidP="57F125E1" w:rsidRDefault="57F125E1" w14:paraId="789E4842" w14:textId="1E471BE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Religion</w:t>
      </w:r>
      <w:r>
        <w:tab/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Buddhism</w:t>
      </w:r>
    </w:p>
    <w:p w:rsidR="57F125E1" w:rsidP="57F125E1" w:rsidRDefault="57F125E1" w14:paraId="423B8E4C" w14:textId="7A2DC35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Race</w:t>
      </w:r>
      <w:r>
        <w:tab/>
      </w:r>
      <w:r>
        <w:tab/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Burma</w:t>
      </w:r>
    </w:p>
    <w:p w:rsidR="57F125E1" w:rsidP="57F125E1" w:rsidRDefault="57F125E1" w14:paraId="18B2DC3D" w14:textId="07352C8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Nationality</w:t>
      </w:r>
      <w:r>
        <w:tab/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Myanmar</w:t>
      </w:r>
    </w:p>
    <w:p w:rsidR="57F125E1" w:rsidP="57F125E1" w:rsidRDefault="57F125E1" w14:paraId="76C2BB01" w14:textId="206F1A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Salary</w:t>
      </w:r>
      <w:r>
        <w:tab/>
      </w:r>
      <w:r>
        <w:tab/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57F125E1" w:rsidR="57F125E1">
        <w:rPr>
          <w:rFonts w:ascii="Times New Roman" w:hAnsi="Times New Roman" w:eastAsia="Times New Roman" w:cs="Times New Roman"/>
          <w:sz w:val="24"/>
          <w:szCs w:val="24"/>
        </w:rPr>
        <w:t>1,200,000 Kyats</w:t>
      </w:r>
    </w:p>
    <w:p w:rsidR="57F125E1" w:rsidP="57F125E1" w:rsidRDefault="57F125E1" w14:paraId="287D72B3" w14:textId="1031B8A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Job Type</w:t>
      </w:r>
      <w:r>
        <w:tab/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Dot Net Full Stack Developer, C# Developer</w:t>
      </w:r>
    </w:p>
    <w:p w:rsidR="356DEDB7" w:rsidP="356DEDB7" w:rsidRDefault="356DEDB7" w14:paraId="43052BBF" w14:textId="2C34847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01A8807C" w14:textId="6EDB05A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56DEDB7" w:rsidR="356DEDB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Contact</w:t>
      </w:r>
    </w:p>
    <w:p w:rsidR="356DEDB7" w:rsidP="356DEDB7" w:rsidRDefault="356DEDB7" w14:paraId="27B874FB" w14:textId="261062D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Email Address</w:t>
      </w:r>
      <w:r>
        <w:tab/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hyperlink r:id="R101cadcfe48545ec">
        <w:r w:rsidRPr="356DEDB7" w:rsidR="356DEDB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ncacu.monywa@gmail.com</w:t>
        </w:r>
      </w:hyperlink>
    </w:p>
    <w:p w:rsidR="356DEDB7" w:rsidP="356DEDB7" w:rsidRDefault="356DEDB7" w14:paraId="2484CB4F" w14:textId="2D1238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Linkin</w:t>
      </w:r>
      <w:r>
        <w:tab/>
      </w:r>
      <w:r>
        <w:tab/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hyperlink r:id="Re2b6c2e96b994336">
        <w:r w:rsidRPr="356DEDB7" w:rsidR="356DEDB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https://www.linkedin.com/in/nyein-chan-aung-3b3177194/</w:t>
        </w:r>
      </w:hyperlink>
    </w:p>
    <w:p w:rsidR="356DEDB7" w:rsidP="356DEDB7" w:rsidRDefault="356DEDB7" w14:paraId="7B398E2C" w14:textId="0E80608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Mobile</w:t>
      </w:r>
      <w:r>
        <w:tab/>
      </w:r>
      <w:r>
        <w:tab/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09688006774</w:t>
      </w:r>
    </w:p>
    <w:p w:rsidR="356DEDB7" w:rsidP="356DEDB7" w:rsidRDefault="356DEDB7" w14:paraId="32770796" w14:textId="24BED7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Address</w:t>
      </w:r>
      <w:r>
        <w:tab/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Hlaing, Yangon</w:t>
      </w:r>
    </w:p>
    <w:p w:rsidR="356DEDB7" w:rsidP="356DEDB7" w:rsidRDefault="356DEDB7" w14:paraId="2BA9B867" w14:textId="6E56130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50609907" w14:textId="3A3516F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56DEDB7" w:rsidR="356DEDB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Education</w:t>
      </w:r>
    </w:p>
    <w:p w:rsidR="356DEDB7" w:rsidP="356DEDB7" w:rsidRDefault="356DEDB7" w14:paraId="273BD6A5" w14:textId="7B3184B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Highest Education Level</w:t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Bachelor of Computer Science</w:t>
      </w:r>
    </w:p>
    <w:p w:rsidR="356DEDB7" w:rsidP="356DEDB7" w:rsidRDefault="356DEDB7" w14:paraId="2BB84746" w14:textId="0728970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Major</w:t>
      </w:r>
      <w:r>
        <w:tab/>
      </w:r>
      <w:r>
        <w:tab/>
      </w:r>
      <w:r>
        <w:tab/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CS</w:t>
      </w:r>
    </w:p>
    <w:p w:rsidR="356DEDB7" w:rsidP="356DEDB7" w:rsidRDefault="356DEDB7" w14:paraId="66A58591" w14:textId="559D23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Name of University</w:t>
      </w:r>
      <w:r>
        <w:tab/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University of Computer Studies, Monywa</w:t>
      </w:r>
    </w:p>
    <w:p w:rsidR="356DEDB7" w:rsidP="356DEDB7" w:rsidRDefault="356DEDB7" w14:paraId="08F3BEAC" w14:textId="3B84666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Location</w:t>
      </w:r>
      <w:r>
        <w:tab/>
      </w:r>
      <w:r>
        <w:tab/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Monywa, Myanmar</w:t>
      </w:r>
    </w:p>
    <w:p w:rsidR="356DEDB7" w:rsidP="356DEDB7" w:rsidRDefault="356DEDB7" w14:paraId="44331F90" w14:textId="34C3C7C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Duration</w:t>
      </w:r>
      <w:r>
        <w:tab/>
      </w:r>
      <w:r>
        <w:tab/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January 2014 – September 2018</w:t>
      </w:r>
    </w:p>
    <w:p w:rsidR="356DEDB7" w:rsidP="356DEDB7" w:rsidRDefault="356DEDB7" w14:paraId="649AD1FB" w14:textId="49D6868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6EB3607D" w14:textId="4DBD7D7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2390B03A" w14:textId="65CF9EA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7B178818" w14:textId="14528A8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7F125E1" w:rsidP="356DEDB7" w:rsidRDefault="57F125E1" w14:paraId="74A6D8A6" w14:textId="6EA25483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56DEDB7" w:rsidR="356DEDB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Employment History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705"/>
      </w:tblGrid>
      <w:tr w:rsidR="356DEDB7" w:rsidTr="356DEDB7" w14:paraId="2770D21F">
        <w:trPr>
          <w:trHeight w:val="1050"/>
        </w:trPr>
        <w:tc>
          <w:tcPr>
            <w:tcW w:w="2640" w:type="dxa"/>
            <w:tcMar/>
          </w:tcPr>
          <w:p w:rsidR="356DEDB7" w:rsidP="356DEDB7" w:rsidRDefault="356DEDB7" w14:paraId="4AC7955B" w14:textId="026EC4F1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6DEDB7" w:rsidR="356DED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Jan 2020 - </w:t>
            </w:r>
            <w:r w:rsidRPr="356DEDB7" w:rsidR="356DEDB7">
              <w:rPr>
                <w:rFonts w:ascii="Times New Roman" w:hAnsi="Times New Roman" w:eastAsia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6705" w:type="dxa"/>
            <w:tcMar/>
          </w:tcPr>
          <w:p w:rsidR="356DEDB7" w:rsidP="356DEDB7" w:rsidRDefault="356DEDB7" w14:paraId="0A74C616" w14:textId="1F3AA2A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56DEDB7" w:rsidR="356DEDB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Dot Net Full Stack Web Developer</w:t>
            </w:r>
          </w:p>
          <w:p w:rsidR="356DEDB7" w:rsidP="356DEDB7" w:rsidRDefault="356DEDB7" w14:paraId="7491FFCD" w14:textId="781529D8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356DEDB7" w:rsidP="356DEDB7" w:rsidRDefault="356DEDB7" w14:paraId="0B266B6D" w14:textId="0302403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6DEDB7" w:rsidR="356DED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Koe </w:t>
            </w:r>
            <w:r w:rsidRPr="356DEDB7" w:rsidR="356DEDB7">
              <w:rPr>
                <w:rFonts w:ascii="Times New Roman" w:hAnsi="Times New Roman" w:eastAsia="Times New Roman" w:cs="Times New Roman"/>
                <w:sz w:val="24"/>
                <w:szCs w:val="24"/>
              </w:rPr>
              <w:t>Koe</w:t>
            </w:r>
            <w:r w:rsidRPr="356DEDB7" w:rsidR="356DED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Tech</w:t>
            </w:r>
          </w:p>
        </w:tc>
      </w:tr>
      <w:tr w:rsidR="356DEDB7" w:rsidTr="356DEDB7" w14:paraId="40F86B99">
        <w:trPr>
          <w:trHeight w:val="960"/>
        </w:trPr>
        <w:tc>
          <w:tcPr>
            <w:tcW w:w="2640" w:type="dxa"/>
            <w:tcMar/>
          </w:tcPr>
          <w:p w:rsidR="356DEDB7" w:rsidP="356DEDB7" w:rsidRDefault="356DEDB7" w14:paraId="548FABAB" w14:textId="770DBA1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6DEDB7" w:rsidR="356DEDB7">
              <w:rPr>
                <w:rFonts w:ascii="Times New Roman" w:hAnsi="Times New Roman" w:eastAsia="Times New Roman" w:cs="Times New Roman"/>
                <w:sz w:val="24"/>
                <w:szCs w:val="24"/>
              </w:rPr>
              <w:t>Nov 2018 – Sep 2019</w:t>
            </w:r>
          </w:p>
        </w:tc>
        <w:tc>
          <w:tcPr>
            <w:tcW w:w="6705" w:type="dxa"/>
            <w:tcMar/>
          </w:tcPr>
          <w:p w:rsidR="356DEDB7" w:rsidP="356DEDB7" w:rsidRDefault="356DEDB7" w14:paraId="68F430CF" w14:textId="509F8B4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56DEDB7" w:rsidR="356DEDB7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Software Engineer</w:t>
            </w:r>
          </w:p>
          <w:p w:rsidR="356DEDB7" w:rsidP="356DEDB7" w:rsidRDefault="356DEDB7" w14:paraId="46E06DE7" w14:textId="6EC5745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356DEDB7" w:rsidP="356DEDB7" w:rsidRDefault="356DEDB7" w14:paraId="7E1C3BBA" w14:textId="22AC6FC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6DEDB7" w:rsidR="356DEDB7">
              <w:rPr>
                <w:rFonts w:ascii="Times New Roman" w:hAnsi="Times New Roman" w:eastAsia="Times New Roman" w:cs="Times New Roman"/>
                <w:sz w:val="24"/>
                <w:szCs w:val="24"/>
              </w:rPr>
              <w:t>IBASE Technology Co., Ltd (Singapore’s outsourced company)</w:t>
            </w:r>
          </w:p>
        </w:tc>
      </w:tr>
    </w:tbl>
    <w:p w:rsidR="356DEDB7" w:rsidP="356DEDB7" w:rsidRDefault="356DEDB7" w14:paraId="0345FF3B" w14:textId="2B043134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3FB4C69B" w14:textId="0D5DD0CD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56DEDB7" w:rsidR="356DEDB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Working Experience History</w:t>
      </w:r>
    </w:p>
    <w:p w:rsidR="356DEDB7" w:rsidP="356DEDB7" w:rsidRDefault="356DEDB7" w14:paraId="031B8CC5" w14:textId="45983E47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IBASE Technology Co., Ltd (Singapore’s outsourced company)</w:t>
      </w:r>
    </w:p>
    <w:p w:rsidR="356DEDB7" w:rsidP="356DEDB7" w:rsidRDefault="356DEDB7" w14:paraId="64A3F038" w14:textId="75D948A8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 w:rsidRPr="2B08AC56" w:rsidR="2B08AC56">
        <w:rPr>
          <w:rFonts w:ascii="Times New Roman" w:hAnsi="Times New Roman" w:eastAsia="Times New Roman" w:cs="Times New Roman"/>
          <w:sz w:val="24"/>
          <w:szCs w:val="24"/>
        </w:rPr>
        <w:t>Role</w:t>
      </w:r>
      <w:r>
        <w:tab/>
      </w:r>
      <w:r>
        <w:tab/>
      </w:r>
      <w:r w:rsidRPr="2B08AC56" w:rsidR="2B08AC56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2B08AC56" w:rsidR="2B08AC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Software Engineer</w:t>
      </w:r>
    </w:p>
    <w:p w:rsidR="356DEDB7" w:rsidP="356DEDB7" w:rsidRDefault="356DEDB7" w14:paraId="4D02A5EA" w14:textId="1A409E4E">
      <w:pPr>
        <w:pStyle w:val="ListParagraph"/>
        <w:numPr>
          <w:ilvl w:val="1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Responsibilities</w:t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56DEDB7" w:rsidP="356DEDB7" w:rsidRDefault="356DEDB7" w14:paraId="4BC2E166" w14:textId="1C4F6519">
      <w:pPr>
        <w:pStyle w:val="ListParagraph"/>
        <w:numPr>
          <w:ilvl w:val="2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Improved and enhanced existing Financial Management System and Property Management System.</w:t>
      </w:r>
    </w:p>
    <w:p w:rsidR="356DEDB7" w:rsidP="356DEDB7" w:rsidRDefault="356DEDB7" w14:paraId="7A1C0E48" w14:textId="78E8D336">
      <w:pPr>
        <w:pStyle w:val="ListParagraph"/>
        <w:numPr>
          <w:ilvl w:val="2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Fixing issues, Testing.</w:t>
      </w:r>
    </w:p>
    <w:p w:rsidR="356DEDB7" w:rsidP="356DEDB7" w:rsidRDefault="356DEDB7" w14:paraId="628FE4D7" w14:textId="2E994A74">
      <w:pPr>
        <w:pStyle w:val="ListParagraph"/>
        <w:numPr>
          <w:ilvl w:val="2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Form design enhancement and cross-browser compatibility existing HR &amp; Payroll Solution.</w:t>
      </w:r>
    </w:p>
    <w:p w:rsidR="356DEDB7" w:rsidP="356DEDB7" w:rsidRDefault="356DEDB7" w14:paraId="3E17889F" w14:textId="4F4670DD">
      <w:pPr>
        <w:pStyle w:val="ListParagraph"/>
        <w:numPr>
          <w:ilvl w:val="1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Technologies</w:t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56DEDB7" w:rsidP="356DEDB7" w:rsidRDefault="356DEDB7" w14:paraId="6BC8787D" w14:textId="60E3C16D">
      <w:pPr>
        <w:pStyle w:val="ListParagraph"/>
        <w:numPr>
          <w:ilvl w:val="2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Classic ASP (VB Script), ASP.NET, VB.NET, C#</w:t>
      </w:r>
    </w:p>
    <w:p w:rsidR="356DEDB7" w:rsidP="356DEDB7" w:rsidRDefault="356DEDB7" w14:paraId="75744CF2" w14:textId="1DDF22A5">
      <w:pPr>
        <w:pStyle w:val="ListParagraph"/>
        <w:numPr>
          <w:ilvl w:val="2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Bootstrap, jQuery, JavaScript, CSS, HTML</w:t>
      </w:r>
    </w:p>
    <w:p w:rsidR="356DEDB7" w:rsidP="356DEDB7" w:rsidRDefault="356DEDB7" w14:paraId="514256E7" w14:textId="036948B2">
      <w:pPr>
        <w:pStyle w:val="ListParagraph"/>
        <w:numPr>
          <w:ilvl w:val="2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Microsoft SQL Server, SQL Query, Stored Procedure, Function, View, CTE.</w:t>
      </w:r>
    </w:p>
    <w:p w:rsidR="356DEDB7" w:rsidP="356DEDB7" w:rsidRDefault="356DEDB7" w14:paraId="5816BB7C" w14:textId="5A7ACD73">
      <w:pPr>
        <w:pStyle w:val="ListParagraph"/>
        <w:numPr>
          <w:ilvl w:val="2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IIS (Internet Information Services) - setup configuration and deployment</w:t>
      </w:r>
    </w:p>
    <w:p w:rsidR="356DEDB7" w:rsidP="356DEDB7" w:rsidRDefault="356DEDB7" w14:paraId="27A400A9" w14:textId="1628E800">
      <w:pPr>
        <w:pStyle w:val="ListParagraph"/>
        <w:numPr>
          <w:ilvl w:val="2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Source Control - TFS (Team Foundation Server), Azure DevOps Repo</w:t>
      </w:r>
    </w:p>
    <w:p w:rsidR="356DEDB7" w:rsidP="356DEDB7" w:rsidRDefault="356DEDB7" w14:paraId="7105AD1D" w14:textId="6044A490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2AF63FE2" w14:textId="23F1418B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6D4D9F88" w14:textId="2D705A05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03B5ABB7" w14:textId="239397AE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7FF35E41" w14:textId="12FFD129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467A9998" w14:textId="68A39CFF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6708C8AD" w14:textId="12F2BC8E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2903F82E" w14:textId="25B6ED2F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5E5AD639" w14:textId="2C64E371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5A66B283" w14:textId="02814AAA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7A6B6A5C" w14:textId="12F8F823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1EBC296F" w14:textId="1A79F629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63304C89" w14:textId="64611D1D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Koe </w:t>
      </w:r>
      <w:r w:rsidRPr="356DEDB7" w:rsidR="356DED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Koe</w:t>
      </w:r>
      <w:r w:rsidRPr="356DEDB7" w:rsidR="356DED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Tech</w:t>
      </w:r>
    </w:p>
    <w:p w:rsidR="356DEDB7" w:rsidP="356DEDB7" w:rsidRDefault="356DEDB7" w14:paraId="6A0481E6" w14:textId="6EF30CCE">
      <w:pPr>
        <w:pStyle w:val="ListParagraph"/>
        <w:numPr>
          <w:ilvl w:val="1"/>
          <w:numId w:val="2"/>
        </w:numPr>
        <w:bidi w:val="0"/>
        <w:rPr>
          <w:sz w:val="24"/>
          <w:szCs w:val="24"/>
        </w:rPr>
      </w:pPr>
      <w:r w:rsidRPr="2B08AC56" w:rsidR="2B08AC56">
        <w:rPr>
          <w:rFonts w:ascii="Times New Roman" w:hAnsi="Times New Roman" w:eastAsia="Times New Roman" w:cs="Times New Roman"/>
          <w:sz w:val="24"/>
          <w:szCs w:val="24"/>
        </w:rPr>
        <w:t>Role</w:t>
      </w:r>
      <w:r>
        <w:tab/>
      </w:r>
      <w:r>
        <w:tab/>
      </w:r>
      <w:r w:rsidRPr="2B08AC56" w:rsidR="2B08AC56">
        <w:rPr>
          <w:rFonts w:ascii="Times New Roman" w:hAnsi="Times New Roman" w:eastAsia="Times New Roman" w:cs="Times New Roman"/>
          <w:sz w:val="24"/>
          <w:szCs w:val="24"/>
        </w:rPr>
        <w:t>:</w:t>
      </w:r>
      <w:r>
        <w:tab/>
      </w:r>
      <w:r w:rsidRPr="2B08AC56" w:rsidR="2B08AC5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Dot Net Full Stack Web Developer</w:t>
      </w:r>
    </w:p>
    <w:p w:rsidR="356DEDB7" w:rsidP="356DEDB7" w:rsidRDefault="356DEDB7" w14:paraId="483D5535" w14:textId="07F4FA3D">
      <w:pPr>
        <w:pStyle w:val="ListParagraph"/>
        <w:numPr>
          <w:ilvl w:val="1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Responsibilities</w:t>
      </w:r>
      <w:r>
        <w:tab/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56DEDB7" w:rsidP="356DEDB7" w:rsidRDefault="356DEDB7" w14:paraId="47AD88C0" w14:textId="1B73B187">
      <w:pPr>
        <w:pStyle w:val="ListParagraph"/>
        <w:numPr>
          <w:ilvl w:val="2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Improved and enhanced existing Web Apps</w:t>
      </w:r>
    </w:p>
    <w:p w:rsidR="356DEDB7" w:rsidP="356DEDB7" w:rsidRDefault="356DEDB7" w14:paraId="60F95574" w14:textId="0BDFCBAF">
      <w:pPr>
        <w:pStyle w:val="ListParagraph"/>
        <w:numPr>
          <w:ilvl w:val="2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Fixing issues, Testing.</w:t>
      </w:r>
    </w:p>
    <w:p w:rsidR="356DEDB7" w:rsidP="356DEDB7" w:rsidRDefault="356DEDB7" w14:paraId="77E6A736" w14:textId="2989A56B">
      <w:pPr>
        <w:pStyle w:val="ListParagraph"/>
        <w:numPr>
          <w:ilvl w:val="2"/>
          <w:numId w:val="2"/>
        </w:numPr>
        <w:bidi w:val="0"/>
        <w:rPr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Create API for Mobile Apps</w:t>
      </w:r>
    </w:p>
    <w:p w:rsidR="356DEDB7" w:rsidP="356DEDB7" w:rsidRDefault="356DEDB7" w14:paraId="64C6531B" w14:textId="64421C24">
      <w:pPr>
        <w:pStyle w:val="ListParagraph"/>
        <w:numPr>
          <w:ilvl w:val="2"/>
          <w:numId w:val="2"/>
        </w:numPr>
        <w:bidi w:val="0"/>
        <w:rPr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Create new Web Apps</w:t>
      </w:r>
    </w:p>
    <w:p w:rsidR="356DEDB7" w:rsidP="356DEDB7" w:rsidRDefault="356DEDB7" w14:paraId="74D3889F" w14:textId="076EDF2F">
      <w:pPr>
        <w:pStyle w:val="Normal"/>
        <w:bidi w:val="0"/>
        <w:ind w:left="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</w:pPr>
      <w:r w:rsidRPr="356DEDB7" w:rsidR="356DEDB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  <w:u w:val="single"/>
        </w:rPr>
        <w:t>Project Experiences</w:t>
      </w:r>
    </w:p>
    <w:p w:rsidR="356DEDB7" w:rsidP="356DEDB7" w:rsidRDefault="356DEDB7" w14:paraId="5B6137CE" w14:textId="7725419D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356DEDB7" w:rsidR="356DED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MyanKhon</w:t>
      </w:r>
      <w:proofErr w:type="spellEnd"/>
      <w:r w:rsidRPr="356DEDB7" w:rsidR="356DED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(no more paperwork) - Myanmar Government tax collection Web App</w:t>
      </w:r>
    </w:p>
    <w:p w:rsidR="356DEDB7" w:rsidP="356DEDB7" w:rsidRDefault="356DEDB7" w14:paraId="0F5C2104" w14:textId="7D42DC15">
      <w:pPr>
        <w:pStyle w:val="ListParagraph"/>
        <w:numPr>
          <w:ilvl w:val="0"/>
          <w:numId w:val="6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Used Technologies:</w:t>
      </w:r>
    </w:p>
    <w:p w:rsidR="356DEDB7" w:rsidP="356DEDB7" w:rsidRDefault="356DEDB7" w14:paraId="53E86D82" w14:textId="78EDE1A9">
      <w:pPr>
        <w:pStyle w:val="ListParagraph"/>
        <w:numPr>
          <w:ilvl w:val="2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ASP.NET MVC, REST API</w:t>
      </w:r>
    </w:p>
    <w:p w:rsidR="356DEDB7" w:rsidP="356DEDB7" w:rsidRDefault="356DEDB7" w14:paraId="73885933" w14:textId="748D32B0">
      <w:pPr>
        <w:pStyle w:val="ListParagraph"/>
        <w:numPr>
          <w:ilvl w:val="2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Entity Framework, LINQ</w:t>
      </w:r>
    </w:p>
    <w:p w:rsidR="356DEDB7" w:rsidP="356DEDB7" w:rsidRDefault="356DEDB7" w14:paraId="475D7D61" w14:textId="24EEDEF5">
      <w:pPr>
        <w:pStyle w:val="ListParagraph"/>
        <w:numPr>
          <w:ilvl w:val="2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Microsoft SQL Server</w:t>
      </w:r>
    </w:p>
    <w:p w:rsidR="356DEDB7" w:rsidP="356DEDB7" w:rsidRDefault="356DEDB7" w14:paraId="74494EBC" w14:textId="42789CFB">
      <w:pPr>
        <w:pStyle w:val="ListParagraph"/>
        <w:numPr>
          <w:ilvl w:val="2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Bootstrap, jQuery, JavaScript, Chart Js</w:t>
      </w:r>
    </w:p>
    <w:p w:rsidR="356DEDB7" w:rsidP="356DEDB7" w:rsidRDefault="356DEDB7" w14:paraId="6082A4C7" w14:textId="77E690C6">
      <w:pPr>
        <w:pStyle w:val="ListParagraph"/>
        <w:numPr>
          <w:ilvl w:val="2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Signal R</w:t>
      </w:r>
    </w:p>
    <w:p w:rsidR="356DEDB7" w:rsidP="356DEDB7" w:rsidRDefault="356DEDB7" w14:paraId="52B4D49C" w14:textId="663BC0EC">
      <w:pPr>
        <w:pStyle w:val="ListParagraph"/>
        <w:numPr>
          <w:ilvl w:val="2"/>
          <w:numId w:val="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DevExpress for Report</w:t>
      </w:r>
    </w:p>
    <w:p w:rsidR="356DEDB7" w:rsidP="356DEDB7" w:rsidRDefault="356DEDB7" w14:paraId="5302F796" w14:textId="14AE24B4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356DEDB7" w:rsidR="356DED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Myotaw</w:t>
      </w:r>
      <w:proofErr w:type="spellEnd"/>
      <w:r w:rsidRPr="356DEDB7" w:rsidR="356DED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CMS for City Development</w:t>
      </w:r>
    </w:p>
    <w:p w:rsidR="356DEDB7" w:rsidP="356DEDB7" w:rsidRDefault="356DEDB7" w14:paraId="2E4AECDA" w14:textId="06613DB1">
      <w:pPr>
        <w:pStyle w:val="ListParagraph"/>
        <w:numPr>
          <w:ilvl w:val="1"/>
          <w:numId w:val="7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Used Technologies:</w:t>
      </w:r>
    </w:p>
    <w:p w:rsidR="356DEDB7" w:rsidP="356DEDB7" w:rsidRDefault="356DEDB7" w14:paraId="6196E5EE" w14:textId="1C2AA57E">
      <w:pPr>
        <w:pStyle w:val="ListParagraph"/>
        <w:numPr>
          <w:ilvl w:val="2"/>
          <w:numId w:val="7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ASP.NET Core MVC, REST API with Dot Net Core</w:t>
      </w:r>
    </w:p>
    <w:p w:rsidR="356DEDB7" w:rsidP="356DEDB7" w:rsidRDefault="356DEDB7" w14:paraId="1E8F2130" w14:textId="42F69EF8">
      <w:pPr>
        <w:pStyle w:val="ListParagraph"/>
        <w:numPr>
          <w:ilvl w:val="2"/>
          <w:numId w:val="7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Entity Framework Core, LINQ</w:t>
      </w:r>
    </w:p>
    <w:p w:rsidR="356DEDB7" w:rsidP="356DEDB7" w:rsidRDefault="356DEDB7" w14:paraId="041D4F72" w14:textId="530CCB3B">
      <w:pPr>
        <w:pStyle w:val="ListParagraph"/>
        <w:numPr>
          <w:ilvl w:val="2"/>
          <w:numId w:val="7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Bootstrap, jQuery, JavaScript, Chart Js</w:t>
      </w:r>
    </w:p>
    <w:p w:rsidR="356DEDB7" w:rsidP="356DEDB7" w:rsidRDefault="356DEDB7" w14:paraId="74CC696B" w14:textId="70D4FBE1">
      <w:pPr>
        <w:pStyle w:val="ListParagraph"/>
        <w:numPr>
          <w:ilvl w:val="2"/>
          <w:numId w:val="7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Microsoft SQL Server</w:t>
      </w:r>
    </w:p>
    <w:p w:rsidR="356DEDB7" w:rsidP="356DEDB7" w:rsidRDefault="356DEDB7" w14:paraId="00FE6FD3" w14:textId="0DE91F85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Smart Power/Water Meter Dashboard - Mini Project (for in house IOT team)</w:t>
      </w:r>
    </w:p>
    <w:p w:rsidR="356DEDB7" w:rsidP="356DEDB7" w:rsidRDefault="356DEDB7" w14:paraId="259CAB3D" w14:textId="69D3E5C5">
      <w:pPr>
        <w:pStyle w:val="ListParagraph"/>
        <w:numPr>
          <w:ilvl w:val="1"/>
          <w:numId w:val="8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Used Technologies:</w:t>
      </w:r>
    </w:p>
    <w:p w:rsidR="356DEDB7" w:rsidP="356DEDB7" w:rsidRDefault="356DEDB7" w14:paraId="67C878C9" w14:textId="0C48A9C4">
      <w:pPr>
        <w:pStyle w:val="ListParagraph"/>
        <w:numPr>
          <w:ilvl w:val="2"/>
          <w:numId w:val="8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ASP.NET CORE MVC</w:t>
      </w:r>
    </w:p>
    <w:p w:rsidR="356DEDB7" w:rsidP="356DEDB7" w:rsidRDefault="356DEDB7" w14:paraId="4E6FF74D" w14:textId="752995C1">
      <w:pPr>
        <w:pStyle w:val="ListParagraph"/>
        <w:numPr>
          <w:ilvl w:val="2"/>
          <w:numId w:val="8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Entity Framework Core, LINQ</w:t>
      </w:r>
    </w:p>
    <w:p w:rsidR="356DEDB7" w:rsidP="356DEDB7" w:rsidRDefault="356DEDB7" w14:paraId="2AF17561" w14:textId="775EF5D2">
      <w:pPr>
        <w:pStyle w:val="ListParagraph"/>
        <w:numPr>
          <w:ilvl w:val="2"/>
          <w:numId w:val="8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Bootstrap, jQuery -Ajax, JavaScript</w:t>
      </w:r>
    </w:p>
    <w:p w:rsidR="356DEDB7" w:rsidP="356DEDB7" w:rsidRDefault="356DEDB7" w14:paraId="499ACCD5" w14:textId="130071F5">
      <w:pPr>
        <w:pStyle w:val="ListParagraph"/>
        <w:numPr>
          <w:ilvl w:val="2"/>
          <w:numId w:val="8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Excel Report</w:t>
      </w:r>
    </w:p>
    <w:p w:rsidR="356DEDB7" w:rsidP="356DEDB7" w:rsidRDefault="356DEDB7" w14:paraId="27ED0510" w14:textId="70468CDF">
      <w:pPr>
        <w:pStyle w:val="ListParagraph"/>
        <w:numPr>
          <w:ilvl w:val="2"/>
          <w:numId w:val="8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Microsoft SQL Server</w:t>
      </w:r>
    </w:p>
    <w:p w:rsidR="356DEDB7" w:rsidP="356DEDB7" w:rsidRDefault="356DEDB7" w14:paraId="713DB622" w14:textId="035DF431">
      <w:pPr>
        <w:pStyle w:val="ListParagraph"/>
        <w:numPr>
          <w:ilvl w:val="0"/>
          <w:numId w:val="5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Meekin (Hate Speech Platform)</w:t>
      </w:r>
    </w:p>
    <w:p w:rsidR="356DEDB7" w:rsidP="356DEDB7" w:rsidRDefault="356DEDB7" w14:paraId="686AF877" w14:textId="1FAB31D2">
      <w:pPr>
        <w:pStyle w:val="ListParagraph"/>
        <w:numPr>
          <w:ilvl w:val="1"/>
          <w:numId w:val="9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Used Technologies:</w:t>
      </w:r>
    </w:p>
    <w:p w:rsidR="356DEDB7" w:rsidP="356DEDB7" w:rsidRDefault="356DEDB7" w14:paraId="705AF875" w14:textId="4E747665">
      <w:pPr>
        <w:pStyle w:val="ListParagraph"/>
        <w:numPr>
          <w:ilvl w:val="2"/>
          <w:numId w:val="9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ASP.NET Core MVC, REST API with Dot Net Core</w:t>
      </w:r>
    </w:p>
    <w:p w:rsidR="356DEDB7" w:rsidP="356DEDB7" w:rsidRDefault="356DEDB7" w14:paraId="4172391F" w14:textId="201EEF4A">
      <w:pPr>
        <w:pStyle w:val="ListParagraph"/>
        <w:numPr>
          <w:ilvl w:val="2"/>
          <w:numId w:val="9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Entity Framework Core, LINQ</w:t>
      </w:r>
    </w:p>
    <w:p w:rsidR="356DEDB7" w:rsidP="356DEDB7" w:rsidRDefault="356DEDB7" w14:paraId="5BBC3FDC" w14:textId="4C69149E">
      <w:pPr>
        <w:pStyle w:val="ListParagraph"/>
        <w:numPr>
          <w:ilvl w:val="2"/>
          <w:numId w:val="9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Bootstrap, jQuery -Ajax, JavaScript</w:t>
      </w:r>
    </w:p>
    <w:p w:rsidR="356DEDB7" w:rsidP="356DEDB7" w:rsidRDefault="356DEDB7" w14:paraId="15A77954" w14:textId="0AC47636">
      <w:pPr>
        <w:pStyle w:val="ListParagraph"/>
        <w:numPr>
          <w:ilvl w:val="2"/>
          <w:numId w:val="9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Excel Report</w:t>
      </w:r>
    </w:p>
    <w:p w:rsidR="356DEDB7" w:rsidP="356DEDB7" w:rsidRDefault="356DEDB7" w14:paraId="3E2BD560" w14:textId="4B04E2F5">
      <w:pPr>
        <w:pStyle w:val="ListParagraph"/>
        <w:numPr>
          <w:ilvl w:val="2"/>
          <w:numId w:val="9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Microsoft SQL Server</w:t>
      </w:r>
    </w:p>
    <w:p w:rsidR="356DEDB7" w:rsidP="356DEDB7" w:rsidRDefault="356DEDB7" w14:paraId="6E91DDB8" w14:textId="41F41F9C">
      <w:pPr>
        <w:pStyle w:val="ListParagraph"/>
        <w:numPr>
          <w:ilvl w:val="2"/>
          <w:numId w:val="9"/>
        </w:numPr>
        <w:bidi w:val="0"/>
        <w:rPr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AI/ML trained API from Data Science Team</w:t>
      </w:r>
    </w:p>
    <w:p w:rsidR="356DEDB7" w:rsidP="356DEDB7" w:rsidRDefault="356DEDB7" w14:paraId="39247F37" w14:textId="2E664A62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26A4B9C0" w14:textId="56DBA171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688A271D" w14:textId="677CB699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3C39E238" w14:textId="21242412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3DDB774A" w14:textId="441A26D5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56DEDB7" w:rsidR="356DEDB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Technology Experience Summary</w:t>
      </w:r>
    </w:p>
    <w:p w:rsidR="356DEDB7" w:rsidP="356DEDB7" w:rsidRDefault="356DEDB7" w14:paraId="37195EB9" w14:textId="1D1F1279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Experience in ASP.NET Core, MVC, Web REST API, JWT, Web Form, Classic ASP(VBScript)</w:t>
      </w:r>
    </w:p>
    <w:p w:rsidR="356DEDB7" w:rsidP="356DEDB7" w:rsidRDefault="356DEDB7" w14:paraId="30EC2A41" w14:textId="0D69565C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 xml:space="preserve">Experience Client site UI and CSS </w:t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responsive</w:t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 xml:space="preserve"> design and client-side data binding using Bootstrap, jQuery, AJAX, JavaScript</w:t>
      </w:r>
    </w:p>
    <w:p w:rsidR="356DEDB7" w:rsidP="356DEDB7" w:rsidRDefault="356DEDB7" w14:paraId="6B444FFA" w14:textId="23BBB811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Experience Client site debugging like chrome, Firefox, Edge, IE Developer tool for JavaScript, Cache, Manifest, Service Workers</w:t>
      </w:r>
    </w:p>
    <w:p w:rsidR="356DEDB7" w:rsidP="356DEDB7" w:rsidRDefault="356DEDB7" w14:paraId="66355179" w14:textId="4C21A890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Experience in DevExpress for Report, Excel, CSV, PDF Report, Visualization reports</w:t>
      </w:r>
    </w:p>
    <w:p w:rsidR="356DEDB7" w:rsidP="356DEDB7" w:rsidRDefault="356DEDB7" w14:paraId="02524112" w14:textId="6E73F036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Experience in MSSQL Server, SQL Query, Stored Procedure, FUNCTION, VIEW, CTE</w:t>
      </w:r>
    </w:p>
    <w:p w:rsidR="356DEDB7" w:rsidP="356DEDB7" w:rsidRDefault="356DEDB7" w14:paraId="1DA1E63D" w14:textId="1CB557C1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Experience in IIS (Internet Information Services) - Setup Configuration and Deployment</w:t>
      </w:r>
    </w:p>
    <w:p w:rsidR="356DEDB7" w:rsidP="356DEDB7" w:rsidRDefault="356DEDB7" w14:paraId="6D93C351" w14:textId="0F732505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 xml:space="preserve">Experience in </w:t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Entity Framework</w:t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 xml:space="preserve"> Core, LINQ</w:t>
      </w:r>
    </w:p>
    <w:p w:rsidR="356DEDB7" w:rsidP="356DEDB7" w:rsidRDefault="356DEDB7" w14:paraId="5B548274" w14:textId="63438D61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 xml:space="preserve">Experience in working with Git repositories and Azure repositories, GitHub, </w:t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Bitbucket, TFS</w:t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(Team Foundation Server)</w:t>
      </w:r>
    </w:p>
    <w:p w:rsidR="356DEDB7" w:rsidP="356DEDB7" w:rsidRDefault="356DEDB7" w14:paraId="43DFE178" w14:textId="53DD2EDD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Experience in Azure, Azure Blob Services as a user</w:t>
      </w:r>
    </w:p>
    <w:p w:rsidR="356DEDB7" w:rsidP="356DEDB7" w:rsidRDefault="356DEDB7" w14:paraId="1F2CC4CD" w14:textId="6EE2CB72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Tool experience: Visual Studio 2015, 2017, 2019, VS Code, Microsoft SQL Server Management, Azure Data Studio, Postman</w:t>
      </w:r>
    </w:p>
    <w:p w:rsidR="356DEDB7" w:rsidP="356DEDB7" w:rsidRDefault="356DEDB7" w14:paraId="0D31DFB6" w14:textId="35B86316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Little experience in Messenger Chat Bot, PWAs, Push Notifications, Scheduler Jobs and Signal R(for real-time web apps) with dot net core</w:t>
      </w:r>
    </w:p>
    <w:p w:rsidR="356DEDB7" w:rsidP="356DEDB7" w:rsidRDefault="356DEDB7" w14:paraId="2A840D4C" w14:textId="26DF87CE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Little experience in Window form application</w:t>
      </w:r>
    </w:p>
    <w:p w:rsidR="356DEDB7" w:rsidP="356DEDB7" w:rsidRDefault="356DEDB7" w14:paraId="6D8BAB35" w14:textId="63F45F44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Little experience in PostgreSQL</w:t>
      </w:r>
    </w:p>
    <w:p w:rsidR="356DEDB7" w:rsidP="356DEDB7" w:rsidRDefault="356DEDB7" w14:paraId="7D246AA1" w14:textId="6ACBD6F1">
      <w:pPr>
        <w:pStyle w:val="Normal"/>
        <w:bidi w:val="0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304ECCA4" w14:textId="1DE1C0F4">
      <w:pPr>
        <w:pStyle w:val="Normal"/>
        <w:bidi w:val="0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56DEDB7" w:rsidR="356DEDB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Personal Skills</w:t>
      </w:r>
    </w:p>
    <w:p w:rsidR="356DEDB7" w:rsidP="356DEDB7" w:rsidRDefault="356DEDB7" w14:paraId="79CC045E" w14:textId="480B71D1">
      <w:pPr>
        <w:pStyle w:val="ListParagraph"/>
        <w:numPr>
          <w:ilvl w:val="0"/>
          <w:numId w:val="1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Able to communicate and interact with all levels of people</w:t>
      </w:r>
    </w:p>
    <w:p w:rsidR="356DEDB7" w:rsidP="356DEDB7" w:rsidRDefault="356DEDB7" w14:paraId="53AD1FD9" w14:textId="504A78B3">
      <w:pPr>
        <w:pStyle w:val="ListParagraph"/>
        <w:numPr>
          <w:ilvl w:val="0"/>
          <w:numId w:val="1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Team player</w:t>
      </w:r>
    </w:p>
    <w:p w:rsidR="356DEDB7" w:rsidP="356DEDB7" w:rsidRDefault="356DEDB7" w14:paraId="390034F6" w14:textId="7C46604A">
      <w:pPr>
        <w:pStyle w:val="ListParagraph"/>
        <w:numPr>
          <w:ilvl w:val="0"/>
          <w:numId w:val="1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 xml:space="preserve">Analytical and </w:t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problem-solving</w:t>
      </w: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 xml:space="preserve"> skill</w:t>
      </w:r>
    </w:p>
    <w:p w:rsidR="356DEDB7" w:rsidP="356DEDB7" w:rsidRDefault="356DEDB7" w14:paraId="3B76C90A" w14:textId="35B90909">
      <w:pPr>
        <w:pStyle w:val="ListParagraph"/>
        <w:numPr>
          <w:ilvl w:val="0"/>
          <w:numId w:val="1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Self-motivated</w:t>
      </w:r>
    </w:p>
    <w:p w:rsidR="356DEDB7" w:rsidP="356DEDB7" w:rsidRDefault="356DEDB7" w14:paraId="4D2B1867" w14:textId="7BCC075D">
      <w:pPr>
        <w:pStyle w:val="ListParagraph"/>
        <w:numPr>
          <w:ilvl w:val="0"/>
          <w:numId w:val="1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Good oral, written and presentation skills</w:t>
      </w:r>
    </w:p>
    <w:p w:rsidR="356DEDB7" w:rsidP="356DEDB7" w:rsidRDefault="356DEDB7" w14:paraId="0393CA7F" w14:textId="05A296A5">
      <w:pPr>
        <w:pStyle w:val="ListParagraph"/>
        <w:numPr>
          <w:ilvl w:val="0"/>
          <w:numId w:val="1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Action-oriented and result-focused</w:t>
      </w:r>
    </w:p>
    <w:p w:rsidR="356DEDB7" w:rsidP="356DEDB7" w:rsidRDefault="356DEDB7" w14:paraId="0BAB4FF2" w14:textId="3594449A">
      <w:pPr>
        <w:pStyle w:val="ListParagraph"/>
        <w:numPr>
          <w:ilvl w:val="0"/>
          <w:numId w:val="12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6DEDB7" w:rsidR="356DEDB7">
        <w:rPr>
          <w:rFonts w:ascii="Times New Roman" w:hAnsi="Times New Roman" w:eastAsia="Times New Roman" w:cs="Times New Roman"/>
          <w:sz w:val="24"/>
          <w:szCs w:val="24"/>
        </w:rPr>
        <w:t>A high tolerance of stress and enjoys responsibilities</w:t>
      </w:r>
    </w:p>
    <w:p w:rsidR="356DEDB7" w:rsidP="356DEDB7" w:rsidRDefault="356DEDB7" w14:paraId="3A8486B3" w14:textId="15BDD909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D1B599D" wp14:anchorId="220E816D">
            <wp:extent cx="1933575" cy="2600325"/>
            <wp:effectExtent l="0" t="0" r="0" b="0"/>
            <wp:docPr id="514906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9440060434b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33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DEDB7" w:rsidP="356DEDB7" w:rsidRDefault="356DEDB7" w14:paraId="76DA0C73" w14:textId="05EE583E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</w:p>
    <w:p w:rsidR="356DEDB7" w:rsidP="356DEDB7" w:rsidRDefault="356DEDB7" w14:paraId="16EE6BF3" w14:textId="6F7927CF">
      <w:pPr>
        <w:pStyle w:val="Normal"/>
        <w:bidi w:val="0"/>
        <w:ind w:left="144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3007D"/>
    <w:rsid w:val="2B08AC56"/>
    <w:rsid w:val="356DEDB7"/>
    <w:rsid w:val="57F125E1"/>
    <w:rsid w:val="7963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007D"/>
  <w15:chartTrackingRefBased/>
  <w15:docId w15:val="{d807476e-391b-433c-8034-9bc73eb61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ncacu.monywa@gmail.com" TargetMode="External" Id="R101cadcfe48545ec" /><Relationship Type="http://schemas.openxmlformats.org/officeDocument/2006/relationships/hyperlink" Target="https://www.linkedin.com/in/nyein-chan-aung-3b3177194/" TargetMode="External" Id="Re2b6c2e96b994336" /><Relationship Type="http://schemas.openxmlformats.org/officeDocument/2006/relationships/numbering" Target="/word/numbering.xml" Id="Rda125a7738094b86" /><Relationship Type="http://schemas.openxmlformats.org/officeDocument/2006/relationships/image" Target="/media/image2.jpg" Id="Ra789440060434b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2021-01-29T14:27:42.0041939Z</dcterms:created>
  <dcterms:modified xsi:type="dcterms:W3CDTF">2021-01-29T16:24:07.3382507Z</dcterms:modified>
  <dc:creator>Nyein Chan Aung</dc:creator>
  <lastModifiedBy>Nyein Chan Aung</lastModifiedBy>
</coreProperties>
</file>