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119"/>
        <w:gridCol w:w="5093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4610C6CC" w:rsidR="0074157E" w:rsidRDefault="00F3583B" w:rsidP="00C912AC">
            <w:r>
              <w:t>btnClear</w:t>
            </w:r>
          </w:p>
        </w:tc>
        <w:tc>
          <w:tcPr>
            <w:tcW w:w="2337" w:type="dxa"/>
          </w:tcPr>
          <w:p w14:paraId="256345D5" w14:textId="58E0782C" w:rsidR="0074157E" w:rsidRDefault="00F3583B" w:rsidP="00C912AC">
            <w:r>
              <w:t>Click</w:t>
            </w:r>
          </w:p>
        </w:tc>
        <w:tc>
          <w:tcPr>
            <w:tcW w:w="5760" w:type="dxa"/>
          </w:tcPr>
          <w:p w14:paraId="5CD35055" w14:textId="77777777" w:rsidR="0074157E" w:rsidRDefault="00F3583B" w:rsidP="00C912AC">
            <w:r>
              <w:t xml:space="preserve">Clear the input </w:t>
            </w:r>
            <w:proofErr w:type="gramStart"/>
            <w:r>
              <w:t>field</w:t>
            </w:r>
            <w:proofErr w:type="gramEnd"/>
          </w:p>
          <w:p w14:paraId="5164D963" w14:textId="77777777" w:rsidR="00F3583B" w:rsidRDefault="00F3583B" w:rsidP="00C912AC">
            <w:r>
              <w:t xml:space="preserve">Clears where the user enters the number of </w:t>
            </w:r>
            <w:proofErr w:type="gramStart"/>
            <w:r>
              <w:t>nights</w:t>
            </w:r>
            <w:proofErr w:type="gramEnd"/>
          </w:p>
          <w:p w14:paraId="15F18797" w14:textId="77777777" w:rsidR="00F26F98" w:rsidRDefault="00F26F98" w:rsidP="00C912AC">
            <w:r>
              <w:t xml:space="preserve">Set values to empty </w:t>
            </w:r>
            <w:proofErr w:type="gramStart"/>
            <w:r>
              <w:t>string</w:t>
            </w:r>
            <w:proofErr w:type="gramEnd"/>
            <w:r>
              <w:t xml:space="preserve"> </w:t>
            </w:r>
          </w:p>
          <w:p w14:paraId="6C7AC116" w14:textId="7672C8F1" w:rsidR="00F26F98" w:rsidRDefault="00F26F98" w:rsidP="00C912AC">
            <w:r>
              <w:t>Set focus to the input field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35AF9630" w:rsidR="0074157E" w:rsidRDefault="004B673A" w:rsidP="00C912AC">
            <w:r>
              <w:t>btnExit</w:t>
            </w:r>
          </w:p>
        </w:tc>
        <w:tc>
          <w:tcPr>
            <w:tcW w:w="2337" w:type="dxa"/>
          </w:tcPr>
          <w:p w14:paraId="6405C86E" w14:textId="31251390" w:rsidR="0074157E" w:rsidRDefault="004B673A" w:rsidP="00C912AC">
            <w:r>
              <w:t>Click</w:t>
            </w:r>
          </w:p>
        </w:tc>
        <w:tc>
          <w:tcPr>
            <w:tcW w:w="5760" w:type="dxa"/>
          </w:tcPr>
          <w:p w14:paraId="247BD005" w14:textId="77777777" w:rsidR="0074157E" w:rsidRDefault="00AC51F1" w:rsidP="00C912AC">
            <w:r>
              <w:t xml:space="preserve">Close the </w:t>
            </w:r>
            <w:proofErr w:type="gramStart"/>
            <w:r>
              <w:t>application</w:t>
            </w:r>
            <w:proofErr w:type="gramEnd"/>
          </w:p>
          <w:p w14:paraId="4CE6FE79" w14:textId="0C2F4200" w:rsidR="00510B48" w:rsidRDefault="00AC51F1" w:rsidP="00C912AC">
            <w:r>
              <w:t>Program should exit and close when clicked by user</w:t>
            </w:r>
          </w:p>
        </w:tc>
      </w:tr>
      <w:tr w:rsidR="00510B48" w14:paraId="106EAA27" w14:textId="77777777" w:rsidTr="0074157E">
        <w:tc>
          <w:tcPr>
            <w:tcW w:w="2337" w:type="dxa"/>
          </w:tcPr>
          <w:p w14:paraId="101F654A" w14:textId="303C5702" w:rsidR="00510B48" w:rsidRDefault="00510B48" w:rsidP="00C912AC">
            <w:r>
              <w:t>btnCost</w:t>
            </w:r>
          </w:p>
        </w:tc>
        <w:tc>
          <w:tcPr>
            <w:tcW w:w="2337" w:type="dxa"/>
          </w:tcPr>
          <w:p w14:paraId="1F7D8FE4" w14:textId="66E44A21" w:rsidR="00510B48" w:rsidRDefault="00510B48" w:rsidP="00C912AC">
            <w:r>
              <w:t>Click</w:t>
            </w:r>
          </w:p>
        </w:tc>
        <w:tc>
          <w:tcPr>
            <w:tcW w:w="5760" w:type="dxa"/>
          </w:tcPr>
          <w:p w14:paraId="7B9E0ED9" w14:textId="77777777" w:rsidR="00510B48" w:rsidRDefault="00510B48" w:rsidP="00C912AC">
            <w:r>
              <w:t xml:space="preserve">Calculates the total </w:t>
            </w:r>
            <w:proofErr w:type="gramStart"/>
            <w:r>
              <w:t>cost</w:t>
            </w:r>
            <w:proofErr w:type="gramEnd"/>
            <w:r>
              <w:t xml:space="preserve"> </w:t>
            </w:r>
          </w:p>
          <w:p w14:paraId="6F4E5FB3" w14:textId="77777777" w:rsidR="00510B48" w:rsidRDefault="00510B48" w:rsidP="00C912AC">
            <w:r>
              <w:t xml:space="preserve">Total cost calculated by multiplying the number of nights by cost per night, when user clicks the “Display Cost” </w:t>
            </w:r>
            <w:proofErr w:type="gramStart"/>
            <w:r>
              <w:t>button</w:t>
            </w:r>
            <w:proofErr w:type="gramEnd"/>
          </w:p>
          <w:p w14:paraId="3F9D825D" w14:textId="77777777" w:rsidR="00510B48" w:rsidRDefault="009A5062" w:rsidP="00C912AC">
            <w:r>
              <w:t xml:space="preserve">Display result in the output label in currency </w:t>
            </w:r>
            <w:proofErr w:type="gramStart"/>
            <w:r>
              <w:t>format</w:t>
            </w:r>
            <w:proofErr w:type="gramEnd"/>
          </w:p>
          <w:p w14:paraId="2F05E6A9" w14:textId="196B12E0" w:rsidR="00CE6733" w:rsidRDefault="002556ED" w:rsidP="00C912AC">
            <w:r>
              <w:t>Validate input and then convert the input from string to integer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2556ED"/>
    <w:rsid w:val="00415796"/>
    <w:rsid w:val="004B673A"/>
    <w:rsid w:val="00510B48"/>
    <w:rsid w:val="0074157E"/>
    <w:rsid w:val="009A5062"/>
    <w:rsid w:val="00AC51F1"/>
    <w:rsid w:val="00B81C57"/>
    <w:rsid w:val="00BF456B"/>
    <w:rsid w:val="00CE6733"/>
    <w:rsid w:val="00D01F2B"/>
    <w:rsid w:val="00D9338A"/>
    <w:rsid w:val="00F26F98"/>
    <w:rsid w:val="00F3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Nyeisha Pace</cp:lastModifiedBy>
  <cp:revision>10</cp:revision>
  <dcterms:created xsi:type="dcterms:W3CDTF">2023-02-22T03:49:00Z</dcterms:created>
  <dcterms:modified xsi:type="dcterms:W3CDTF">2023-02-22T03:56:00Z</dcterms:modified>
</cp:coreProperties>
</file>