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24970110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</w:t>
      </w:r>
      <w:r w:rsidR="00875747">
        <w:rPr>
          <w:sz w:val="28"/>
          <w:szCs w:val="28"/>
        </w:rPr>
        <w:t>7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025"/>
        <w:gridCol w:w="5014"/>
      </w:tblGrid>
      <w:tr w:rsidR="00EC72FD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EC72FD" w14:paraId="265EADDD" w14:textId="77777777" w:rsidTr="0074157E">
        <w:tc>
          <w:tcPr>
            <w:tcW w:w="2337" w:type="dxa"/>
          </w:tcPr>
          <w:p w14:paraId="00D5CE98" w14:textId="4E3DEBE2" w:rsidR="0074157E" w:rsidRDefault="00BE7373" w:rsidP="00C912AC">
            <w:proofErr w:type="spellStart"/>
            <w:r>
              <w:t>SongsRadio</w:t>
            </w:r>
            <w:r w:rsidR="00EC72FD">
              <w:t>Combo</w:t>
            </w:r>
            <w:r>
              <w:t>Box</w:t>
            </w:r>
            <w:proofErr w:type="spellEnd"/>
          </w:p>
        </w:tc>
        <w:tc>
          <w:tcPr>
            <w:tcW w:w="2337" w:type="dxa"/>
          </w:tcPr>
          <w:p w14:paraId="256345D5" w14:textId="29128A3A" w:rsidR="0074157E" w:rsidRDefault="00A179E7" w:rsidP="00C912AC">
            <w:r>
              <w:t>Click</w:t>
            </w:r>
          </w:p>
        </w:tc>
        <w:tc>
          <w:tcPr>
            <w:tcW w:w="5760" w:type="dxa"/>
          </w:tcPr>
          <w:p w14:paraId="1FC3E1A6" w14:textId="77777777" w:rsidR="0074157E" w:rsidRDefault="00BE7373" w:rsidP="00C912AC">
            <w:r>
              <w:t xml:space="preserve">User selects a song from the </w:t>
            </w:r>
            <w:proofErr w:type="gramStart"/>
            <w:r>
              <w:t>box</w:t>
            </w:r>
            <w:proofErr w:type="gramEnd"/>
          </w:p>
          <w:p w14:paraId="6C7AC116" w14:textId="4F7171E0" w:rsidR="00BE7373" w:rsidRDefault="00BE7373" w:rsidP="00C912AC">
            <w:r>
              <w:t>Calculate cost of selected song</w:t>
            </w:r>
          </w:p>
        </w:tc>
      </w:tr>
      <w:tr w:rsidR="00EC72FD" w14:paraId="7DFEE4D8" w14:textId="77777777" w:rsidTr="0074157E">
        <w:tc>
          <w:tcPr>
            <w:tcW w:w="2337" w:type="dxa"/>
          </w:tcPr>
          <w:p w14:paraId="1940BFAB" w14:textId="1D28478F" w:rsidR="0074157E" w:rsidRDefault="009E08B8" w:rsidP="00C912AC">
            <w:proofErr w:type="spellStart"/>
            <w:r>
              <w:t>HoursTextBox</w:t>
            </w:r>
            <w:proofErr w:type="spellEnd"/>
          </w:p>
        </w:tc>
        <w:tc>
          <w:tcPr>
            <w:tcW w:w="2337" w:type="dxa"/>
          </w:tcPr>
          <w:p w14:paraId="6405C86E" w14:textId="21D30452" w:rsidR="0074157E" w:rsidRDefault="004A12C1" w:rsidP="00C912AC">
            <w:r>
              <w:t>Click</w:t>
            </w:r>
          </w:p>
        </w:tc>
        <w:tc>
          <w:tcPr>
            <w:tcW w:w="5760" w:type="dxa"/>
          </w:tcPr>
          <w:p w14:paraId="3E42364A" w14:textId="77777777" w:rsidR="00DB0647" w:rsidRDefault="008A32CE" w:rsidP="00C912AC">
            <w:r>
              <w:t xml:space="preserve">User enters number of karaoke </w:t>
            </w:r>
            <w:proofErr w:type="gramStart"/>
            <w:r>
              <w:t>songs</w:t>
            </w:r>
            <w:proofErr w:type="gramEnd"/>
          </w:p>
          <w:p w14:paraId="4CE6FE79" w14:textId="2E039FE4" w:rsidR="00DC69BD" w:rsidRDefault="00DC69BD" w:rsidP="00C912AC">
            <w:r>
              <w:t>Validate user input to ensure it is a valid number</w:t>
            </w:r>
          </w:p>
        </w:tc>
      </w:tr>
      <w:tr w:rsidR="00EC72FD" w14:paraId="1DEF9D24" w14:textId="77777777" w:rsidTr="0074157E">
        <w:tc>
          <w:tcPr>
            <w:tcW w:w="2337" w:type="dxa"/>
          </w:tcPr>
          <w:p w14:paraId="21900E72" w14:textId="4E97D8F6" w:rsidR="00DB0647" w:rsidRDefault="00DC69BD" w:rsidP="00C912AC">
            <w:proofErr w:type="spellStart"/>
            <w:r>
              <w:t>ClearButton</w:t>
            </w:r>
            <w:proofErr w:type="spellEnd"/>
          </w:p>
        </w:tc>
        <w:tc>
          <w:tcPr>
            <w:tcW w:w="2337" w:type="dxa"/>
          </w:tcPr>
          <w:p w14:paraId="2E86FC30" w14:textId="4613F41F" w:rsidR="00DB0647" w:rsidRDefault="00DC69BD" w:rsidP="00C912AC">
            <w:r>
              <w:t>Click</w:t>
            </w:r>
          </w:p>
        </w:tc>
        <w:tc>
          <w:tcPr>
            <w:tcW w:w="5760" w:type="dxa"/>
          </w:tcPr>
          <w:p w14:paraId="5F6E14CE" w14:textId="563A04FE" w:rsidR="00DC69BD" w:rsidRDefault="00DC69BD" w:rsidP="00DC69BD">
            <w:r>
              <w:t xml:space="preserve">User clicks the clear </w:t>
            </w:r>
            <w:proofErr w:type="gramStart"/>
            <w:r>
              <w:t>button</w:t>
            </w:r>
            <w:proofErr w:type="gramEnd"/>
          </w:p>
          <w:p w14:paraId="0EA81D67" w14:textId="4D543D2D" w:rsidR="00DC69BD" w:rsidRDefault="00DC69BD" w:rsidP="00DC69BD">
            <w:r>
              <w:t xml:space="preserve">Clear the selected karaoke song from the </w:t>
            </w:r>
            <w:proofErr w:type="spellStart"/>
            <w:proofErr w:type="gramStart"/>
            <w:r w:rsidR="00437CD7">
              <w:t>SongsRadio</w:t>
            </w:r>
            <w:r w:rsidR="00EC72FD">
              <w:t>Combo</w:t>
            </w:r>
            <w:r w:rsidR="00437CD7">
              <w:t>Box</w:t>
            </w:r>
            <w:proofErr w:type="spellEnd"/>
            <w:proofErr w:type="gramEnd"/>
          </w:p>
          <w:p w14:paraId="56BC82BB" w14:textId="32FD1D40" w:rsidR="006D1B77" w:rsidRDefault="006D1B77" w:rsidP="00DC69BD">
            <w:r>
              <w:t xml:space="preserve">Clear entered number of karaoke songs from </w:t>
            </w:r>
            <w:proofErr w:type="spellStart"/>
            <w:r>
              <w:t>HoursTextBox</w:t>
            </w:r>
            <w:proofErr w:type="spellEnd"/>
          </w:p>
          <w:p w14:paraId="4D7EBFEE" w14:textId="71C12F82" w:rsidR="006D1B77" w:rsidRDefault="006D1B77" w:rsidP="00DC69BD">
            <w:r>
              <w:t xml:space="preserve">Clear </w:t>
            </w:r>
            <w:proofErr w:type="spellStart"/>
            <w:r>
              <w:t>TotalCostLabel</w:t>
            </w:r>
            <w:proofErr w:type="spellEnd"/>
            <w:r>
              <w:t xml:space="preserve"> on the form</w:t>
            </w:r>
          </w:p>
          <w:p w14:paraId="0B858FF0" w14:textId="496F8D52" w:rsidR="002E3EE2" w:rsidRDefault="002E3EE2" w:rsidP="00C912AC"/>
        </w:tc>
      </w:tr>
      <w:tr w:rsidR="003F126D" w14:paraId="303A29D0" w14:textId="77777777" w:rsidTr="0074157E">
        <w:tc>
          <w:tcPr>
            <w:tcW w:w="2337" w:type="dxa"/>
          </w:tcPr>
          <w:p w14:paraId="4A1FF7F6" w14:textId="1BCCB02C" w:rsidR="003F126D" w:rsidRDefault="003F126D" w:rsidP="00C912AC">
            <w:proofErr w:type="spellStart"/>
            <w:r>
              <w:t>TotalCostButton</w:t>
            </w:r>
            <w:proofErr w:type="spellEnd"/>
          </w:p>
        </w:tc>
        <w:tc>
          <w:tcPr>
            <w:tcW w:w="2337" w:type="dxa"/>
          </w:tcPr>
          <w:p w14:paraId="47786864" w14:textId="4E82865F" w:rsidR="003F126D" w:rsidRDefault="003F126D" w:rsidP="00C912AC">
            <w:r>
              <w:t>Click</w:t>
            </w:r>
          </w:p>
        </w:tc>
        <w:tc>
          <w:tcPr>
            <w:tcW w:w="5760" w:type="dxa"/>
          </w:tcPr>
          <w:p w14:paraId="4299C774" w14:textId="77777777" w:rsidR="003F126D" w:rsidRDefault="00A63031" w:rsidP="00DC69BD">
            <w:r>
              <w:t xml:space="preserve">Retrieve selected </w:t>
            </w:r>
            <w:r w:rsidR="00465707">
              <w:t xml:space="preserve">karaoke song from the </w:t>
            </w:r>
            <w:proofErr w:type="spellStart"/>
            <w:r w:rsidR="00465707">
              <w:t>ComboBox</w:t>
            </w:r>
            <w:proofErr w:type="spellEnd"/>
            <w:r w:rsidR="00465707">
              <w:t xml:space="preserve"> and the enter number of karaoke songs from the </w:t>
            </w:r>
            <w:proofErr w:type="spellStart"/>
            <w:proofErr w:type="gramStart"/>
            <w:r w:rsidR="00465707">
              <w:t>HoursTextBox</w:t>
            </w:r>
            <w:proofErr w:type="spellEnd"/>
            <w:proofErr w:type="gramEnd"/>
          </w:p>
          <w:p w14:paraId="71B33479" w14:textId="77777777" w:rsidR="00465707" w:rsidRDefault="00465707" w:rsidP="00DC69BD">
            <w:r>
              <w:t xml:space="preserve">Calculate total cost based on selected karaoke song and entered number of </w:t>
            </w:r>
            <w:proofErr w:type="gramStart"/>
            <w:r>
              <w:t>songs</w:t>
            </w:r>
            <w:proofErr w:type="gramEnd"/>
          </w:p>
          <w:p w14:paraId="71499DDD" w14:textId="3287E270" w:rsidR="00465707" w:rsidRDefault="00465707" w:rsidP="00DC69BD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2E3EE2"/>
    <w:rsid w:val="003F126D"/>
    <w:rsid w:val="00415796"/>
    <w:rsid w:val="0043268E"/>
    <w:rsid w:val="00437CD7"/>
    <w:rsid w:val="00465707"/>
    <w:rsid w:val="004A12C1"/>
    <w:rsid w:val="006D1B77"/>
    <w:rsid w:val="0074157E"/>
    <w:rsid w:val="007C6003"/>
    <w:rsid w:val="00875747"/>
    <w:rsid w:val="008A32CE"/>
    <w:rsid w:val="009E08B8"/>
    <w:rsid w:val="00A05EF0"/>
    <w:rsid w:val="00A179E7"/>
    <w:rsid w:val="00A63031"/>
    <w:rsid w:val="00BE7373"/>
    <w:rsid w:val="00C26023"/>
    <w:rsid w:val="00D01F2B"/>
    <w:rsid w:val="00DB0647"/>
    <w:rsid w:val="00DC69BD"/>
    <w:rsid w:val="00EC72FD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Nyeisha Pace</cp:lastModifiedBy>
  <cp:revision>13</cp:revision>
  <dcterms:created xsi:type="dcterms:W3CDTF">2023-04-05T01:37:00Z</dcterms:created>
  <dcterms:modified xsi:type="dcterms:W3CDTF">2023-04-05T01:43:00Z</dcterms:modified>
</cp:coreProperties>
</file>