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B971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&lt;!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DOCTYPE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html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14:paraId="73EE13C4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html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lang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proofErr w:type="spellStart"/>
      <w:r w:rsidRPr="00434529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en</w:t>
      </w:r>
      <w:proofErr w:type="spellEnd"/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</w:p>
    <w:p w14:paraId="0F793FBD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398F011D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head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14:paraId="3E2A8C01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meta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charset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434529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UTF-8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</w:p>
    <w:p w14:paraId="0149CD5F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meta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name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434529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viewport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content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434529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width=device-width, initial-scale=1.0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</w:p>
    <w:p w14:paraId="0758622C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title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Restaurant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title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14:paraId="64BAEF5A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link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345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rel</w:t>
      </w:r>
      <w:proofErr w:type="spellEnd"/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434529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stylesheet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345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href</w:t>
      </w:r>
      <w:proofErr w:type="spellEnd"/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434529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/Styles/index.css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</w:p>
    <w:p w14:paraId="727D2BF7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head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14:paraId="470CAA33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4BEA4FF3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body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14:paraId="770A0CEB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header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id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434529">
        <w:rPr>
          <w:rFonts w:ascii="Consolas" w:eastAsia="Times New Roman" w:hAnsi="Consolas" w:cs="Times New Roman"/>
          <w:color w:val="FC9867"/>
          <w:sz w:val="21"/>
          <w:szCs w:val="21"/>
          <w:lang w:val="en-US"/>
        </w:rPr>
        <w:t>section1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</w:p>
    <w:p w14:paraId="579E85EF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div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class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434529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overlay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</w:p>
    <w:p w14:paraId="778517AF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nav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class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434529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nav-items nav-</w:t>
      </w:r>
      <w:proofErr w:type="spellStart"/>
      <w:proofErr w:type="gramStart"/>
      <w:r w:rsidRPr="00434529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items.scrolled</w:t>
      </w:r>
      <w:proofErr w:type="spellEnd"/>
      <w:proofErr w:type="gramEnd"/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</w:p>
    <w:p w14:paraId="47EA8A10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span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&gt;&lt;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a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345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href</w:t>
      </w:r>
      <w:proofErr w:type="spellEnd"/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434529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index.html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Rosy Restaurant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a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&gt;&lt;/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span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14:paraId="0BBF5A76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46FE21C1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ul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class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434529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upper-list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</w:p>
    <w:p w14:paraId="1E61CE7E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   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li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&gt;&lt;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a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345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href</w:t>
      </w:r>
      <w:proofErr w:type="spellEnd"/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434529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#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HOME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a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&gt;&lt;/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li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14:paraId="293B8866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   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li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&gt;&lt;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a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345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href</w:t>
      </w:r>
      <w:proofErr w:type="spellEnd"/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434529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#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ABOUT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a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&gt;&lt;/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li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14:paraId="6BEC759D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   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li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&gt;&lt;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a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345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href</w:t>
      </w:r>
      <w:proofErr w:type="spellEnd"/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434529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#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GALLERY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a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&gt;&lt;/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li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14:paraId="6968E997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   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li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&gt;&lt;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a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345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href</w:t>
      </w:r>
      <w:proofErr w:type="spellEnd"/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434529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#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MENU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a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&gt;&lt;/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li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14:paraId="78D632DF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   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li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&gt;&lt;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a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345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href</w:t>
      </w:r>
      <w:proofErr w:type="spellEnd"/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434529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#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BLOG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a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&gt;&lt;/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li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14:paraId="4C6AA03A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   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li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&gt;&lt;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a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345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href</w:t>
      </w:r>
      <w:proofErr w:type="spellEnd"/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434529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#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CONTACT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a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&gt;&lt;/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li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14:paraId="3191BDCB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ul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14:paraId="3F2ADDBA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nav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14:paraId="6A88FF43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24B58D40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div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class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434529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welcome-text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</w:p>
    <w:p w14:paraId="63F896E8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h2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class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434529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change-textstyle1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Welcome to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h2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proofErr w:type="spellStart"/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br</w:t>
      </w:r>
      <w:proofErr w:type="spellEnd"/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14:paraId="52C22722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h1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class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434529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change-textstyle2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  <w:proofErr w:type="spellStart"/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Rosy's</w:t>
      </w:r>
      <w:proofErr w:type="spellEnd"/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Corner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h1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14:paraId="7D642FEB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button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&gt;&lt;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a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345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href</w:t>
      </w:r>
      <w:proofErr w:type="spellEnd"/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434529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#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Check Menu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a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&gt;&lt;/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button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14:paraId="078F5225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div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14:paraId="204F0E04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div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14:paraId="13D96840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header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14:paraId="16812CF4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74A64DFA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div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id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434529">
        <w:rPr>
          <w:rFonts w:ascii="Consolas" w:eastAsia="Times New Roman" w:hAnsi="Consolas" w:cs="Times New Roman"/>
          <w:color w:val="FC9867"/>
          <w:sz w:val="21"/>
          <w:szCs w:val="21"/>
          <w:lang w:val="en-US"/>
        </w:rPr>
        <w:t>section2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</w:p>
    <w:p w14:paraId="2B0A58A6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div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class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434529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container1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</w:p>
    <w:p w14:paraId="46F79047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About Us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14:paraId="2266C192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h5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Lorem ipsum dolor sit, </w:t>
      </w:r>
      <w:proofErr w:type="spellStart"/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amet</w:t>
      </w:r>
      <w:proofErr w:type="spellEnd"/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consectetur</w:t>
      </w:r>
      <w:proofErr w:type="spellEnd"/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adipisicing</w:t>
      </w:r>
      <w:proofErr w:type="spellEnd"/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elit</w:t>
      </w:r>
      <w:proofErr w:type="spellEnd"/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. </w:t>
      </w:r>
      <w:proofErr w:type="spellStart"/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Velit</w:t>
      </w:r>
      <w:proofErr w:type="spellEnd"/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, </w:t>
      </w:r>
      <w:proofErr w:type="spellStart"/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corrupti</w:t>
      </w:r>
      <w:proofErr w:type="spellEnd"/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aliquid</w:t>
      </w:r>
      <w:proofErr w:type="spellEnd"/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ad</w:t>
      </w:r>
      <w:proofErr w:type="spellEnd"/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atque</w:t>
      </w:r>
      <w:proofErr w:type="spellEnd"/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nisi</w:t>
      </w:r>
    </w:p>
    <w:p w14:paraId="5B1CC658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</w:t>
      </w:r>
      <w:proofErr w:type="spellStart"/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reiciendis</w:t>
      </w:r>
      <w:proofErr w:type="spellEnd"/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impedit</w:t>
      </w:r>
      <w:proofErr w:type="spellEnd"/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alias </w:t>
      </w:r>
      <w:proofErr w:type="spellStart"/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inventore</w:t>
      </w:r>
      <w:proofErr w:type="spellEnd"/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tempore </w:t>
      </w:r>
      <w:proofErr w:type="spellStart"/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quidem</w:t>
      </w:r>
      <w:proofErr w:type="spellEnd"/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quas</w:t>
      </w:r>
      <w:proofErr w:type="spellEnd"/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temporibus</w:t>
      </w:r>
      <w:proofErr w:type="spellEnd"/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dolore </w:t>
      </w:r>
      <w:proofErr w:type="spellStart"/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unde</w:t>
      </w:r>
      <w:proofErr w:type="spellEnd"/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reprehenderit</w:t>
      </w:r>
      <w:proofErr w:type="spellEnd"/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dolor </w:t>
      </w:r>
      <w:proofErr w:type="spellStart"/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enim</w:t>
      </w:r>
      <w:proofErr w:type="spellEnd"/>
    </w:p>
    <w:p w14:paraId="79F202AB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</w:t>
      </w:r>
      <w:proofErr w:type="spellStart"/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sapiente</w:t>
      </w:r>
      <w:proofErr w:type="spellEnd"/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, </w:t>
      </w:r>
      <w:proofErr w:type="spellStart"/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omnis</w:t>
      </w:r>
      <w:proofErr w:type="spellEnd"/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ex.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h5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14:paraId="545D5F1E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button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&gt;&lt;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a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345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href</w:t>
      </w:r>
      <w:proofErr w:type="spellEnd"/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434529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#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More </w:t>
      </w:r>
      <w:proofErr w:type="gramStart"/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On</w:t>
      </w:r>
      <w:proofErr w:type="gramEnd"/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Our Story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a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&gt;&lt;/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button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14:paraId="1D16EBA0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div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14:paraId="135A17EB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div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class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434529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container2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</w:p>
    <w:p w14:paraId="02544E18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proofErr w:type="spellStart"/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img</w:t>
      </w:r>
      <w:proofErr w:type="spellEnd"/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345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src</w:t>
      </w:r>
      <w:proofErr w:type="spellEnd"/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434529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/Images/img9.jpg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alt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434529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Our restaurant image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width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434529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400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height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434529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400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</w:p>
    <w:p w14:paraId="77449946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div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14:paraId="1DB9193B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lastRenderedPageBreak/>
        <w:t xml:space="preserve">   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div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14:paraId="6109AE25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body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14:paraId="4B6AA6BE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558BB70A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html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14:paraId="5B9D40FF" w14:textId="7C54F745" w:rsidR="00CE3C0D" w:rsidRDefault="00CE3C0D"/>
    <w:p w14:paraId="629F1830" w14:textId="0C6FC8AD" w:rsidR="00434529" w:rsidRPr="00434529" w:rsidRDefault="00434529" w:rsidP="00434529"/>
    <w:p w14:paraId="37724327" w14:textId="358712C0" w:rsidR="00434529" w:rsidRPr="00434529" w:rsidRDefault="00434529" w:rsidP="00434529"/>
    <w:p w14:paraId="19E71297" w14:textId="50C0DF3B" w:rsidR="00434529" w:rsidRPr="00434529" w:rsidRDefault="00434529" w:rsidP="00434529"/>
    <w:p w14:paraId="1240B300" w14:textId="571FD54D" w:rsidR="00434529" w:rsidRPr="00434529" w:rsidRDefault="00434529" w:rsidP="00434529"/>
    <w:p w14:paraId="7B46BDB1" w14:textId="63E81D85" w:rsidR="00434529" w:rsidRPr="00434529" w:rsidRDefault="00434529" w:rsidP="00434529"/>
    <w:p w14:paraId="5AC158A6" w14:textId="4672B045" w:rsidR="00434529" w:rsidRPr="00434529" w:rsidRDefault="00434529" w:rsidP="00434529"/>
    <w:p w14:paraId="38E12A59" w14:textId="312265A9" w:rsidR="00434529" w:rsidRPr="00434529" w:rsidRDefault="00434529" w:rsidP="00434529"/>
    <w:p w14:paraId="0FA2C942" w14:textId="730F99AD" w:rsidR="00434529" w:rsidRPr="00434529" w:rsidRDefault="00434529" w:rsidP="00434529"/>
    <w:p w14:paraId="38878499" w14:textId="41F6BA13" w:rsidR="00434529" w:rsidRPr="00434529" w:rsidRDefault="00434529" w:rsidP="00434529"/>
    <w:p w14:paraId="314D323C" w14:textId="798CFEA3" w:rsidR="00434529" w:rsidRPr="00434529" w:rsidRDefault="00434529" w:rsidP="00434529"/>
    <w:p w14:paraId="3111A110" w14:textId="0C5CA162" w:rsidR="00434529" w:rsidRPr="00434529" w:rsidRDefault="00434529" w:rsidP="00434529"/>
    <w:p w14:paraId="58A7D36A" w14:textId="396666CB" w:rsidR="00434529" w:rsidRPr="00434529" w:rsidRDefault="00434529" w:rsidP="00434529"/>
    <w:p w14:paraId="2882590E" w14:textId="2B9F49BA" w:rsidR="00434529" w:rsidRPr="00434529" w:rsidRDefault="00434529" w:rsidP="00434529"/>
    <w:p w14:paraId="18DC1DAB" w14:textId="4F6AEC55" w:rsidR="00434529" w:rsidRPr="00434529" w:rsidRDefault="00434529" w:rsidP="00434529"/>
    <w:p w14:paraId="53F95018" w14:textId="1E82930B" w:rsidR="00434529" w:rsidRDefault="00434529" w:rsidP="00434529"/>
    <w:p w14:paraId="124FDD2C" w14:textId="0A2B6D01" w:rsidR="00434529" w:rsidRDefault="00434529" w:rsidP="00434529">
      <w:pPr>
        <w:tabs>
          <w:tab w:val="left" w:pos="1395"/>
        </w:tabs>
      </w:pPr>
      <w:r>
        <w:tab/>
      </w:r>
    </w:p>
    <w:p w14:paraId="3F0183A0" w14:textId="382356CF" w:rsidR="00434529" w:rsidRDefault="00434529" w:rsidP="00434529">
      <w:pPr>
        <w:tabs>
          <w:tab w:val="left" w:pos="1395"/>
        </w:tabs>
      </w:pPr>
    </w:p>
    <w:p w14:paraId="3EC61A31" w14:textId="50E79F38" w:rsidR="00434529" w:rsidRDefault="00434529" w:rsidP="00434529">
      <w:pPr>
        <w:tabs>
          <w:tab w:val="left" w:pos="1395"/>
        </w:tabs>
      </w:pPr>
    </w:p>
    <w:p w14:paraId="60D403E1" w14:textId="40A5B517" w:rsidR="00434529" w:rsidRDefault="00434529" w:rsidP="00434529">
      <w:pPr>
        <w:tabs>
          <w:tab w:val="left" w:pos="1395"/>
        </w:tabs>
      </w:pPr>
    </w:p>
    <w:p w14:paraId="302111D7" w14:textId="7FB640D0" w:rsidR="00434529" w:rsidRDefault="00434529" w:rsidP="00434529">
      <w:pPr>
        <w:tabs>
          <w:tab w:val="left" w:pos="1395"/>
        </w:tabs>
      </w:pPr>
    </w:p>
    <w:p w14:paraId="0DE1785B" w14:textId="1DD2FA3A" w:rsidR="00434529" w:rsidRDefault="00434529" w:rsidP="00434529">
      <w:pPr>
        <w:tabs>
          <w:tab w:val="left" w:pos="1395"/>
        </w:tabs>
      </w:pPr>
    </w:p>
    <w:p w14:paraId="41D63B44" w14:textId="52AC8262" w:rsidR="00434529" w:rsidRDefault="00434529" w:rsidP="00434529">
      <w:pPr>
        <w:tabs>
          <w:tab w:val="left" w:pos="1395"/>
        </w:tabs>
      </w:pPr>
    </w:p>
    <w:p w14:paraId="3F12CBE8" w14:textId="4F25691C" w:rsidR="00434529" w:rsidRDefault="00434529" w:rsidP="00434529">
      <w:pPr>
        <w:tabs>
          <w:tab w:val="left" w:pos="1395"/>
        </w:tabs>
      </w:pPr>
    </w:p>
    <w:p w14:paraId="693E2B3D" w14:textId="110DBBB9" w:rsidR="00434529" w:rsidRDefault="00434529" w:rsidP="00434529">
      <w:pPr>
        <w:tabs>
          <w:tab w:val="left" w:pos="1395"/>
        </w:tabs>
      </w:pPr>
    </w:p>
    <w:p w14:paraId="56E765A6" w14:textId="0633690D" w:rsidR="00434529" w:rsidRDefault="00434529" w:rsidP="00434529">
      <w:pPr>
        <w:tabs>
          <w:tab w:val="left" w:pos="1395"/>
        </w:tabs>
      </w:pPr>
    </w:p>
    <w:p w14:paraId="7D51BFBB" w14:textId="443568FC" w:rsidR="00434529" w:rsidRDefault="00434529" w:rsidP="00434529">
      <w:pPr>
        <w:tabs>
          <w:tab w:val="left" w:pos="1395"/>
        </w:tabs>
      </w:pPr>
    </w:p>
    <w:p w14:paraId="500975B8" w14:textId="15F5FC72" w:rsidR="00434529" w:rsidRDefault="00434529" w:rsidP="00434529">
      <w:pPr>
        <w:tabs>
          <w:tab w:val="left" w:pos="1395"/>
        </w:tabs>
      </w:pPr>
    </w:p>
    <w:p w14:paraId="50EC3DE8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lastRenderedPageBreak/>
        <w:t>*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14:paraId="120FDCC7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padding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0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05957C90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margin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0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52D8519D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box-sizing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border-box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4FBFE1CE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0F4679A6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1DB598AB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>/* Header Section */</w:t>
      </w:r>
    </w:p>
    <w:p w14:paraId="5AAE96E9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header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14:paraId="76E04AB9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background-image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34529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url</w:t>
      </w:r>
      <w:proofErr w:type="spellEnd"/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r w:rsidRPr="00434529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/>
        </w:rPr>
        <w:t>/Images/img2.jpg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);</w:t>
      </w:r>
    </w:p>
    <w:p w14:paraId="159F927F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background-attachment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fixed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25C3CC35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background-position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center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637DDE53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background-size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cover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6EC70485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height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100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vh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64055182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3B14D759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2996331F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0233F22D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proofErr w:type="gramStart"/>
      <w:r w:rsidRPr="00434529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t>.</w:t>
      </w:r>
      <w:r w:rsidRPr="00434529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US"/>
        </w:rPr>
        <w:t>overlay</w:t>
      </w:r>
      <w:proofErr w:type="gramEnd"/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14:paraId="1DDE4785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position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absolute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736A825F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height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100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%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58186B2D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width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100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%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3BD47025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background-color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434529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rgba</w:t>
      </w:r>
      <w:proofErr w:type="spellEnd"/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26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,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25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,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25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,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0.4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);</w:t>
      </w:r>
    </w:p>
    <w:p w14:paraId="5FDF0A44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4345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>/* adjust the alpha to control visibility */</w:t>
      </w:r>
    </w:p>
    <w:p w14:paraId="0A99AFD8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4345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 xml:space="preserve">/* z-index: </w:t>
      </w:r>
      <w:proofErr w:type="gramStart"/>
      <w:r w:rsidRPr="004345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>1;  *</w:t>
      </w:r>
      <w:proofErr w:type="gramEnd"/>
      <w:r w:rsidRPr="004345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>/</w:t>
      </w:r>
    </w:p>
    <w:p w14:paraId="44FB9C7A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03AED834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65A8FB3C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>/* Navigation Bar */</w:t>
      </w:r>
    </w:p>
    <w:p w14:paraId="1EBB1D6B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t>.</w:t>
      </w:r>
      <w:r w:rsidRPr="00434529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US"/>
        </w:rPr>
        <w:t>nav-items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span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a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14:paraId="0B644593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font-size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24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px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20CDD89E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font-weight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bold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13FBF26E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43900EF2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089A4178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proofErr w:type="gramStart"/>
      <w:r w:rsidRPr="00434529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t>.</w:t>
      </w:r>
      <w:r w:rsidRPr="00434529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US"/>
        </w:rPr>
        <w:t>upper</w:t>
      </w:r>
      <w:proofErr w:type="gramEnd"/>
      <w:r w:rsidRPr="00434529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US"/>
        </w:rPr>
        <w:t>-list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14:paraId="20CE4D1F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display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flex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25715E67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gap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2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rem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093F5B7B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list-style-type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none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5EA52ACA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font-weight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500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01676E90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7809425B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1643982B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t>.</w:t>
      </w:r>
      <w:r w:rsidRPr="00434529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US"/>
        </w:rPr>
        <w:t>nav-items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14:paraId="3A31796C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display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flex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170BE8DF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justify-content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space-between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3EF1752C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align-items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center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502901BC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padding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20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px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40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px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50346096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position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fixed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046A4BCA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width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100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%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7CEA2A11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z-index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999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3E5CDC64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0B7FB8E1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3DE44D54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lastRenderedPageBreak/>
        <w:t>.</w:t>
      </w:r>
      <w:r w:rsidRPr="00434529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US"/>
        </w:rPr>
        <w:t>nav-</w:t>
      </w:r>
      <w:proofErr w:type="spellStart"/>
      <w:proofErr w:type="gramStart"/>
      <w:r w:rsidRPr="00434529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US"/>
        </w:rPr>
        <w:t>items</w:t>
      </w:r>
      <w:r w:rsidRPr="00434529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t>.</w:t>
      </w:r>
      <w:r w:rsidRPr="00434529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US"/>
        </w:rPr>
        <w:t>scrolled</w:t>
      </w:r>
      <w:proofErr w:type="spellEnd"/>
      <w:proofErr w:type="gramEnd"/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14:paraId="7A777531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position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relative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53D7C54C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top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0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17B8CF0D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left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0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27EBE26B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width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100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%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1F59DB4B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background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#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F0EFEE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553E9D78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color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434529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rgb</w:t>
      </w:r>
      <w:proofErr w:type="spellEnd"/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3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,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3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,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3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);</w:t>
      </w:r>
    </w:p>
    <w:p w14:paraId="5E2BDA89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padding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15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px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536BA0B8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4345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>/* z-index: 1000; */</w:t>
      </w:r>
    </w:p>
    <w:p w14:paraId="6301A2B6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50CC0139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3D57D122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nav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a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14:paraId="6CFECEA1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text-decoration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none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0649E90F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color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white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5C7E8D95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7E0A829D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7441BA0B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nav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gramStart"/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a</w:t>
      </w:r>
      <w:r w:rsidRPr="00434529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hover</w:t>
      </w:r>
      <w:proofErr w:type="gramEnd"/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14:paraId="188B1F53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color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34529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orangered</w:t>
      </w:r>
      <w:proofErr w:type="spellEnd"/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2C3D7936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4D5FE016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7224932A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>/* Welcome Text */</w:t>
      </w:r>
    </w:p>
    <w:p w14:paraId="002EB709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proofErr w:type="gramStart"/>
      <w:r w:rsidRPr="00434529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t>.</w:t>
      </w:r>
      <w:r w:rsidRPr="00434529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US"/>
        </w:rPr>
        <w:t>welcome</w:t>
      </w:r>
      <w:proofErr w:type="gramEnd"/>
      <w:r w:rsidRPr="00434529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US"/>
        </w:rPr>
        <w:t>-text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14:paraId="1B3082A7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color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white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2F1104DB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position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absolute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3AF412A9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justify-content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center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407CB3B6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4345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>/* Horizontal center */</w:t>
      </w:r>
    </w:p>
    <w:p w14:paraId="0B07308D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top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50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%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2DDE4620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left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50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%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4334F63E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text-align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center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61D78056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transform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gramStart"/>
      <w:r w:rsidRPr="00434529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translate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-50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%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,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-50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%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);</w:t>
      </w:r>
    </w:p>
    <w:p w14:paraId="23635EF3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363E65D9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12D5F9F2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proofErr w:type="gramStart"/>
      <w:r w:rsidRPr="00434529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t>.</w:t>
      </w:r>
      <w:r w:rsidRPr="00434529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US"/>
        </w:rPr>
        <w:t>change</w:t>
      </w:r>
      <w:proofErr w:type="gramEnd"/>
      <w:r w:rsidRPr="00434529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US"/>
        </w:rPr>
        <w:t>-textstyle1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14:paraId="35E270A9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font-weight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500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4B08E2A1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font-family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s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2EEB0F29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font-size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2.5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rem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0AB1551D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501AFC5F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3650A340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proofErr w:type="gramStart"/>
      <w:r w:rsidRPr="00434529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t>.</w:t>
      </w:r>
      <w:r w:rsidRPr="00434529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US"/>
        </w:rPr>
        <w:t>change</w:t>
      </w:r>
      <w:proofErr w:type="gramEnd"/>
      <w:r w:rsidRPr="00434529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US"/>
        </w:rPr>
        <w:t>-textstyle2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14:paraId="4E93A6D1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font-weight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800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11736E3B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font-family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sans-serif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145879CB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font-size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4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rem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2145289B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75337D33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535704E3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proofErr w:type="gramStart"/>
      <w:r w:rsidRPr="00434529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t>.</w:t>
      </w:r>
      <w:r w:rsidRPr="00434529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US"/>
        </w:rPr>
        <w:t>welcome</w:t>
      </w:r>
      <w:proofErr w:type="gramEnd"/>
      <w:r w:rsidRPr="00434529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US"/>
        </w:rPr>
        <w:t>-text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button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a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14:paraId="4C635FF1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background-color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white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1B647479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border-radius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10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px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77D50A37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text-decoration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none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42F5CC07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lastRenderedPageBreak/>
        <w:t>    color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#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F42F2C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6AA0FFAF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padding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0.5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rem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3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rem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3D7DBFEE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border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none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1C38E1C2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margin-top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20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px</w:t>
      </w:r>
    </w:p>
    <w:p w14:paraId="4D399037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345E656C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2465B91A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proofErr w:type="gramStart"/>
      <w:r w:rsidRPr="00434529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t>.</w:t>
      </w:r>
      <w:r w:rsidRPr="00434529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US"/>
        </w:rPr>
        <w:t>welcome</w:t>
      </w:r>
      <w:proofErr w:type="gramEnd"/>
      <w:r w:rsidRPr="00434529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US"/>
        </w:rPr>
        <w:t>-text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button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a</w:t>
      </w:r>
      <w:r w:rsidRPr="00434529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hover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14:paraId="6D7ADE41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color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white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1DAD4C37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background-color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#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F42F2C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1C51A356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border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none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02F3ED6B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62E7C6CF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70C2E218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>/* Main Section -Section 2 */</w:t>
      </w:r>
    </w:p>
    <w:p w14:paraId="7F689CF7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t>#</w:t>
      </w:r>
      <w:r w:rsidRPr="00434529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/>
        </w:rPr>
        <w:t>section2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14:paraId="6B5A9F72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background-color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#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EFEFEF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0EA3D207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background-attachment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fixed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3DBD0287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background-size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cover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1716C06C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height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90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%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5EE0BEBB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text-align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justify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6F02016B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4345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>/* padding: 20px 40px; */</w:t>
      </w:r>
    </w:p>
    <w:p w14:paraId="3AFD5EE2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width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100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%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252DC511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display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flex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67EDE328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2C306866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5821D5FD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t>.</w:t>
      </w:r>
      <w:r w:rsidRPr="00434529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US"/>
        </w:rPr>
        <w:t>container1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14:paraId="251B28F2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width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40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%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1DFEA42F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4CED5180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475C7EB4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proofErr w:type="gramStart"/>
      <w:r w:rsidRPr="00434529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t>.</w:t>
      </w:r>
      <w:r w:rsidRPr="00434529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US"/>
        </w:rPr>
        <w:t>contaner</w:t>
      </w:r>
      <w:proofErr w:type="gramEnd"/>
      <w:r w:rsidRPr="00434529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US"/>
        </w:rPr>
        <w:t>1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14:paraId="4275AC1D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font-size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3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rem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37589D84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4345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>/* margin-bottom: 20px; */</w:t>
      </w:r>
    </w:p>
    <w:p w14:paraId="5D9FA7A5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font-weight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200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50EF44D9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063125DB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2686010D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t>.</w:t>
      </w:r>
      <w:r w:rsidRPr="00434529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US"/>
        </w:rPr>
        <w:t>container1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h5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14:paraId="7DE315ED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font-size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20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px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0BCD2CDF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color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#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444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593F1F95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4345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>/* margin-bottom: 15px; */</w:t>
      </w:r>
    </w:p>
    <w:p w14:paraId="65AB7649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7DE5C294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7266B5D4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t>.</w:t>
      </w:r>
      <w:r w:rsidRPr="00434529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US"/>
        </w:rPr>
        <w:t>container1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button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a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14:paraId="695A6ED7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text-decoration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none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4D5B0C71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background-color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#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F42F2C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38F918D4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text-decoration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none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473A4552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text-transform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capitalize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21823F7F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color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white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1CCAA369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padding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0.9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rem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3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rem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24EBB66F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margin-top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10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rem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01C27826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lastRenderedPageBreak/>
        <w:t>    font-weight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200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1C8809A5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29E6CF7E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16B2E95F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t>.</w:t>
      </w:r>
      <w:r w:rsidRPr="00434529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US"/>
        </w:rPr>
        <w:t>container2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14:paraId="68AF97C2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display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flex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335DDACC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margin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20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px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auto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329F9E79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border-radius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10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rem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14:paraId="308F640C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border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</w:t>
      </w:r>
      <w:r w:rsidRPr="00434529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px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solid</w:t>
      </w: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#</w:t>
      </w:r>
      <w:r w:rsidRPr="00434529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ccc</w:t>
      </w:r>
    </w:p>
    <w:p w14:paraId="07FDDCE8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4345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>/* width: 30%;</w:t>
      </w:r>
    </w:p>
    <w:p w14:paraId="31105AC4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>    height: 60%; */</w:t>
      </w:r>
    </w:p>
    <w:p w14:paraId="5B76EAAB" w14:textId="77777777" w:rsidR="00434529" w:rsidRPr="00434529" w:rsidRDefault="00434529" w:rsidP="004345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34529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14:paraId="18E26AC6" w14:textId="77777777" w:rsidR="00434529" w:rsidRPr="00434529" w:rsidRDefault="00434529" w:rsidP="00434529">
      <w:pPr>
        <w:tabs>
          <w:tab w:val="left" w:pos="1395"/>
        </w:tabs>
      </w:pPr>
    </w:p>
    <w:sectPr w:rsidR="00434529" w:rsidRPr="00434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C0D"/>
    <w:rsid w:val="00434529"/>
    <w:rsid w:val="00CE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5EEE8"/>
  <w15:chartTrackingRefBased/>
  <w15:docId w15:val="{6EDC6EF8-8CC8-4E18-B027-B29D42E2A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</dc:creator>
  <cp:keywords/>
  <dc:description/>
  <cp:lastModifiedBy>ladyJane</cp:lastModifiedBy>
  <cp:revision>2</cp:revision>
  <dcterms:created xsi:type="dcterms:W3CDTF">2025-05-11T23:50:00Z</dcterms:created>
  <dcterms:modified xsi:type="dcterms:W3CDTF">2025-05-12T16:15:00Z</dcterms:modified>
</cp:coreProperties>
</file>