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9836" w14:textId="77777777" w:rsidR="00E179F4" w:rsidRPr="00E179F4" w:rsidRDefault="00E179F4" w:rsidP="00E179F4">
      <w:pPr>
        <w:spacing w:line="360" w:lineRule="auto"/>
        <w:jc w:val="center"/>
        <w:rPr>
          <w:b/>
          <w:bCs/>
          <w:sz w:val="40"/>
          <w:szCs w:val="40"/>
        </w:rPr>
      </w:pPr>
      <w:r w:rsidRPr="00E179F4">
        <w:rPr>
          <w:b/>
          <w:bCs/>
          <w:sz w:val="40"/>
          <w:szCs w:val="40"/>
        </w:rPr>
        <w:t>User Stories</w:t>
      </w:r>
    </w:p>
    <w:p w14:paraId="031640FD" w14:textId="77777777" w:rsidR="00E179F4" w:rsidRPr="00E179F4" w:rsidRDefault="00E179F4" w:rsidP="00E179F4">
      <w:pPr>
        <w:numPr>
          <w:ilvl w:val="0"/>
          <w:numId w:val="10"/>
        </w:numPr>
        <w:spacing w:line="360" w:lineRule="auto"/>
      </w:pPr>
      <w:r w:rsidRPr="00E179F4">
        <w:rPr>
          <w:b/>
          <w:bCs/>
        </w:rPr>
        <w:t>User Registration and Authentication</w:t>
      </w:r>
    </w:p>
    <w:p w14:paraId="07C7D692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create an account so that I can access the budget application.</w:t>
      </w:r>
    </w:p>
    <w:p w14:paraId="187F5C69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log in to my account so that I can manage my budget.</w:t>
      </w:r>
    </w:p>
    <w:p w14:paraId="6908E98C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log out of my account so that my data is secure.</w:t>
      </w:r>
    </w:p>
    <w:p w14:paraId="15F48068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reset my password if I forget it so that I can regain access to my account.</w:t>
      </w:r>
    </w:p>
    <w:p w14:paraId="5FEEDE29" w14:textId="77777777" w:rsidR="00E179F4" w:rsidRPr="00E179F4" w:rsidRDefault="00E179F4" w:rsidP="00E179F4">
      <w:pPr>
        <w:numPr>
          <w:ilvl w:val="0"/>
          <w:numId w:val="10"/>
        </w:numPr>
        <w:spacing w:line="360" w:lineRule="auto"/>
      </w:pPr>
      <w:r w:rsidRPr="00E179F4">
        <w:rPr>
          <w:b/>
          <w:bCs/>
        </w:rPr>
        <w:t>Dashboard</w:t>
      </w:r>
    </w:p>
    <w:p w14:paraId="69CDB690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see an overview of my budget on the dashboard so that I can quickly understand my financial status.</w:t>
      </w:r>
    </w:p>
    <w:p w14:paraId="13E1B331" w14:textId="77777777" w:rsidR="00E179F4" w:rsidRPr="00E179F4" w:rsidRDefault="00E179F4" w:rsidP="00E179F4">
      <w:pPr>
        <w:numPr>
          <w:ilvl w:val="0"/>
          <w:numId w:val="10"/>
        </w:numPr>
        <w:spacing w:line="360" w:lineRule="auto"/>
      </w:pPr>
      <w:r w:rsidRPr="00E179F4">
        <w:rPr>
          <w:b/>
          <w:bCs/>
        </w:rPr>
        <w:t>Income Management</w:t>
      </w:r>
    </w:p>
    <w:p w14:paraId="54A42276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add my income sources so that I can track my earnings.</w:t>
      </w:r>
    </w:p>
    <w:p w14:paraId="37CAE388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edit my income sources so that I can update my earnings.</w:t>
      </w:r>
    </w:p>
    <w:p w14:paraId="7D87AA00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delete my income sources so that I can remove outdated information.</w:t>
      </w:r>
    </w:p>
    <w:p w14:paraId="5891BAC9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view a list of all my income sources so that I can see my earnings history.</w:t>
      </w:r>
    </w:p>
    <w:p w14:paraId="69B7835D" w14:textId="77777777" w:rsidR="00E179F4" w:rsidRPr="00E179F4" w:rsidRDefault="00E179F4" w:rsidP="00E179F4">
      <w:pPr>
        <w:numPr>
          <w:ilvl w:val="0"/>
          <w:numId w:val="10"/>
        </w:numPr>
        <w:spacing w:line="360" w:lineRule="auto"/>
      </w:pPr>
      <w:r w:rsidRPr="00E179F4">
        <w:rPr>
          <w:b/>
          <w:bCs/>
        </w:rPr>
        <w:t>Expense Management</w:t>
      </w:r>
    </w:p>
    <w:p w14:paraId="40377887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add my expenses so that I can track my spending.</w:t>
      </w:r>
    </w:p>
    <w:p w14:paraId="2B17A28B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edit my expenses so that I can update my spending.</w:t>
      </w:r>
    </w:p>
    <w:p w14:paraId="44C37D9F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delete my expenses so that I can remove outdated information.</w:t>
      </w:r>
    </w:p>
    <w:p w14:paraId="1AB70F69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view a list of all my expenses so that I can see my spending history.</w:t>
      </w:r>
    </w:p>
    <w:p w14:paraId="7BD6F007" w14:textId="77777777" w:rsidR="00E179F4" w:rsidRPr="00E179F4" w:rsidRDefault="00E179F4" w:rsidP="00E179F4">
      <w:pPr>
        <w:numPr>
          <w:ilvl w:val="0"/>
          <w:numId w:val="10"/>
        </w:numPr>
        <w:spacing w:line="360" w:lineRule="auto"/>
      </w:pPr>
      <w:r w:rsidRPr="00E179F4">
        <w:rPr>
          <w:b/>
          <w:bCs/>
        </w:rPr>
        <w:t>Category Management</w:t>
      </w:r>
    </w:p>
    <w:p w14:paraId="7FC34848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categorize my income and expenses so that I can better understand my spending habits.</w:t>
      </w:r>
    </w:p>
    <w:p w14:paraId="01B8E939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add new categories so that I can customize my budget tracking.</w:t>
      </w:r>
    </w:p>
    <w:p w14:paraId="2DD7D4F3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edit categories so that I can update them as needed.</w:t>
      </w:r>
    </w:p>
    <w:p w14:paraId="4C112C52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delete categories so that I can remove ones I no longer use.</w:t>
      </w:r>
    </w:p>
    <w:p w14:paraId="49DE1F8E" w14:textId="77777777" w:rsidR="00E179F4" w:rsidRPr="00E179F4" w:rsidRDefault="00E179F4" w:rsidP="00E179F4">
      <w:pPr>
        <w:numPr>
          <w:ilvl w:val="0"/>
          <w:numId w:val="10"/>
        </w:numPr>
        <w:spacing w:line="360" w:lineRule="auto"/>
      </w:pPr>
      <w:r w:rsidRPr="00E179F4">
        <w:rPr>
          <w:b/>
          <w:bCs/>
        </w:rPr>
        <w:t>Reports and Analysis</w:t>
      </w:r>
    </w:p>
    <w:p w14:paraId="696D554A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lastRenderedPageBreak/>
        <w:t>As a user, I want to see graphical reports of my income and expenses so that I can analyze my financial habits.</w:t>
      </w:r>
    </w:p>
    <w:p w14:paraId="226DD565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filter reports by date range so that I can focus on specific periods.</w:t>
      </w:r>
    </w:p>
    <w:p w14:paraId="6AA0518A" w14:textId="77777777" w:rsidR="00E179F4" w:rsidRPr="00E179F4" w:rsidRDefault="00E179F4" w:rsidP="00E179F4">
      <w:pPr>
        <w:numPr>
          <w:ilvl w:val="0"/>
          <w:numId w:val="10"/>
        </w:numPr>
        <w:spacing w:line="360" w:lineRule="auto"/>
      </w:pPr>
      <w:r w:rsidRPr="00E179F4">
        <w:rPr>
          <w:b/>
          <w:bCs/>
        </w:rPr>
        <w:t>Settings</w:t>
      </w:r>
    </w:p>
    <w:p w14:paraId="236510C6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update my profile information so that my account details are current.</w:t>
      </w:r>
    </w:p>
    <w:p w14:paraId="77413625" w14:textId="77777777" w:rsidR="00E179F4" w:rsidRPr="00E179F4" w:rsidRDefault="00E179F4" w:rsidP="00E179F4">
      <w:pPr>
        <w:numPr>
          <w:ilvl w:val="1"/>
          <w:numId w:val="10"/>
        </w:numPr>
        <w:spacing w:line="360" w:lineRule="auto"/>
      </w:pPr>
      <w:r w:rsidRPr="00E179F4">
        <w:t>As a user, I want to change my password so that I can keep my account secure.</w:t>
      </w:r>
    </w:p>
    <w:p w14:paraId="1BC72ED1" w14:textId="77777777" w:rsidR="00E179F4" w:rsidRPr="00E179F4" w:rsidRDefault="00E179F4" w:rsidP="00E179F4">
      <w:pPr>
        <w:spacing w:line="360" w:lineRule="auto"/>
        <w:rPr>
          <w:b/>
          <w:bCs/>
        </w:rPr>
      </w:pPr>
      <w:r w:rsidRPr="00E179F4">
        <w:rPr>
          <w:b/>
          <w:bCs/>
        </w:rPr>
        <w:t>Tasks</w:t>
      </w:r>
    </w:p>
    <w:p w14:paraId="435BC7B1" w14:textId="77777777" w:rsidR="00E179F4" w:rsidRPr="00E179F4" w:rsidRDefault="00E179F4" w:rsidP="00E179F4">
      <w:pPr>
        <w:spacing w:line="360" w:lineRule="auto"/>
        <w:rPr>
          <w:b/>
          <w:bCs/>
        </w:rPr>
      </w:pPr>
      <w:r w:rsidRPr="00E179F4">
        <w:rPr>
          <w:b/>
          <w:bCs/>
        </w:rPr>
        <w:t>User Registration and Authentication</w:t>
      </w:r>
    </w:p>
    <w:p w14:paraId="33089AE2" w14:textId="77777777" w:rsidR="00E179F4" w:rsidRPr="00E179F4" w:rsidRDefault="00E179F4" w:rsidP="00E179F4">
      <w:pPr>
        <w:numPr>
          <w:ilvl w:val="0"/>
          <w:numId w:val="11"/>
        </w:numPr>
        <w:spacing w:line="360" w:lineRule="auto"/>
      </w:pPr>
      <w:r w:rsidRPr="00E179F4">
        <w:t>Set up Django project and create the initial app.</w:t>
      </w:r>
    </w:p>
    <w:p w14:paraId="6C2A91D0" w14:textId="77777777" w:rsidR="00E179F4" w:rsidRPr="00E179F4" w:rsidRDefault="00E179F4" w:rsidP="00E179F4">
      <w:pPr>
        <w:numPr>
          <w:ilvl w:val="0"/>
          <w:numId w:val="11"/>
        </w:numPr>
        <w:spacing w:line="360" w:lineRule="auto"/>
      </w:pPr>
      <w:r w:rsidRPr="00E179F4">
        <w:t>Implement user registration functionality.</w:t>
      </w:r>
    </w:p>
    <w:p w14:paraId="3828BDDE" w14:textId="77777777" w:rsidR="00E179F4" w:rsidRPr="00E179F4" w:rsidRDefault="00E179F4" w:rsidP="00E179F4">
      <w:pPr>
        <w:numPr>
          <w:ilvl w:val="0"/>
          <w:numId w:val="11"/>
        </w:numPr>
        <w:spacing w:line="360" w:lineRule="auto"/>
      </w:pPr>
      <w:r w:rsidRPr="00E179F4">
        <w:t>Implement user login functionality.</w:t>
      </w:r>
    </w:p>
    <w:p w14:paraId="0E08B74E" w14:textId="77777777" w:rsidR="00E179F4" w:rsidRPr="00E179F4" w:rsidRDefault="00E179F4" w:rsidP="00E179F4">
      <w:pPr>
        <w:numPr>
          <w:ilvl w:val="0"/>
          <w:numId w:val="11"/>
        </w:numPr>
        <w:spacing w:line="360" w:lineRule="auto"/>
      </w:pPr>
      <w:r w:rsidRPr="00E179F4">
        <w:t>Implement user logout functionality.</w:t>
      </w:r>
    </w:p>
    <w:p w14:paraId="7F6CF403" w14:textId="77777777" w:rsidR="00E179F4" w:rsidRPr="00E179F4" w:rsidRDefault="00E179F4" w:rsidP="00E179F4">
      <w:pPr>
        <w:numPr>
          <w:ilvl w:val="0"/>
          <w:numId w:val="11"/>
        </w:numPr>
        <w:spacing w:line="360" w:lineRule="auto"/>
      </w:pPr>
      <w:r w:rsidRPr="00E179F4">
        <w:t>Implement password reset functionality.</w:t>
      </w:r>
    </w:p>
    <w:p w14:paraId="11DA1EA3" w14:textId="77777777" w:rsidR="00E179F4" w:rsidRPr="00E179F4" w:rsidRDefault="00E179F4" w:rsidP="00E179F4">
      <w:pPr>
        <w:numPr>
          <w:ilvl w:val="0"/>
          <w:numId w:val="11"/>
        </w:numPr>
        <w:spacing w:line="360" w:lineRule="auto"/>
      </w:pPr>
      <w:r w:rsidRPr="00E179F4">
        <w:t>Create corresponding HTML templates for registration, login, and password reset.</w:t>
      </w:r>
    </w:p>
    <w:p w14:paraId="77D61D51" w14:textId="77777777" w:rsidR="00E179F4" w:rsidRPr="00E179F4" w:rsidRDefault="00E179F4" w:rsidP="00E179F4">
      <w:pPr>
        <w:spacing w:line="360" w:lineRule="auto"/>
        <w:rPr>
          <w:b/>
          <w:bCs/>
        </w:rPr>
      </w:pPr>
      <w:r w:rsidRPr="00E179F4">
        <w:rPr>
          <w:b/>
          <w:bCs/>
        </w:rPr>
        <w:t>Dashboard</w:t>
      </w:r>
    </w:p>
    <w:p w14:paraId="6C2F9EEA" w14:textId="77777777" w:rsidR="00E179F4" w:rsidRPr="00E179F4" w:rsidRDefault="00E179F4" w:rsidP="00E179F4">
      <w:pPr>
        <w:numPr>
          <w:ilvl w:val="0"/>
          <w:numId w:val="12"/>
        </w:numPr>
        <w:spacing w:line="360" w:lineRule="auto"/>
      </w:pPr>
      <w:r w:rsidRPr="00E179F4">
        <w:t>Create a dashboard view.</w:t>
      </w:r>
    </w:p>
    <w:p w14:paraId="79F065D3" w14:textId="77777777" w:rsidR="00E179F4" w:rsidRPr="00E179F4" w:rsidRDefault="00E179F4" w:rsidP="00E179F4">
      <w:pPr>
        <w:numPr>
          <w:ilvl w:val="0"/>
          <w:numId w:val="12"/>
        </w:numPr>
        <w:spacing w:line="360" w:lineRule="auto"/>
      </w:pPr>
      <w:r w:rsidRPr="00E179F4">
        <w:t>Display an overview of the user's financial status.</w:t>
      </w:r>
    </w:p>
    <w:p w14:paraId="167F425F" w14:textId="77777777" w:rsidR="00E179F4" w:rsidRPr="00E179F4" w:rsidRDefault="00E179F4" w:rsidP="00E179F4">
      <w:pPr>
        <w:numPr>
          <w:ilvl w:val="0"/>
          <w:numId w:val="12"/>
        </w:numPr>
        <w:spacing w:line="360" w:lineRule="auto"/>
      </w:pPr>
      <w:r w:rsidRPr="00E179F4">
        <w:t>Create a template for the dashboard.</w:t>
      </w:r>
    </w:p>
    <w:p w14:paraId="2B21ED96" w14:textId="77777777" w:rsidR="00E179F4" w:rsidRPr="00E179F4" w:rsidRDefault="00E179F4" w:rsidP="00E179F4">
      <w:pPr>
        <w:spacing w:line="360" w:lineRule="auto"/>
        <w:rPr>
          <w:b/>
          <w:bCs/>
        </w:rPr>
      </w:pPr>
      <w:r w:rsidRPr="00E179F4">
        <w:rPr>
          <w:b/>
          <w:bCs/>
        </w:rPr>
        <w:t>Income Management</w:t>
      </w:r>
    </w:p>
    <w:p w14:paraId="4FA45A60" w14:textId="77777777" w:rsidR="00E179F4" w:rsidRPr="00E179F4" w:rsidRDefault="00E179F4" w:rsidP="00E179F4">
      <w:pPr>
        <w:numPr>
          <w:ilvl w:val="0"/>
          <w:numId w:val="13"/>
        </w:numPr>
        <w:spacing w:line="360" w:lineRule="auto"/>
      </w:pPr>
      <w:r w:rsidRPr="00E179F4">
        <w:t>Create models for Income.</w:t>
      </w:r>
    </w:p>
    <w:p w14:paraId="6F2BE845" w14:textId="77777777" w:rsidR="00E179F4" w:rsidRPr="00E179F4" w:rsidRDefault="00E179F4" w:rsidP="00E179F4">
      <w:pPr>
        <w:numPr>
          <w:ilvl w:val="0"/>
          <w:numId w:val="13"/>
        </w:numPr>
        <w:spacing w:line="360" w:lineRule="auto"/>
      </w:pPr>
      <w:r w:rsidRPr="00E179F4">
        <w:t>Implement views for adding, editing, and deleting income.</w:t>
      </w:r>
    </w:p>
    <w:p w14:paraId="027A7F47" w14:textId="77777777" w:rsidR="00E179F4" w:rsidRPr="00E179F4" w:rsidRDefault="00E179F4" w:rsidP="00E179F4">
      <w:pPr>
        <w:numPr>
          <w:ilvl w:val="0"/>
          <w:numId w:val="13"/>
        </w:numPr>
        <w:spacing w:line="360" w:lineRule="auto"/>
      </w:pPr>
      <w:r w:rsidRPr="00E179F4">
        <w:t>Implement view for listing all income sources.</w:t>
      </w:r>
    </w:p>
    <w:p w14:paraId="307182F6" w14:textId="77777777" w:rsidR="00E179F4" w:rsidRPr="00E179F4" w:rsidRDefault="00E179F4" w:rsidP="00E179F4">
      <w:pPr>
        <w:numPr>
          <w:ilvl w:val="0"/>
          <w:numId w:val="13"/>
        </w:numPr>
        <w:spacing w:line="360" w:lineRule="auto"/>
      </w:pPr>
      <w:r w:rsidRPr="00E179F4">
        <w:t>Create corresponding HTML templates for income management.</w:t>
      </w:r>
    </w:p>
    <w:p w14:paraId="0DB9EBBE" w14:textId="77777777" w:rsidR="00E179F4" w:rsidRPr="00E179F4" w:rsidRDefault="00E179F4" w:rsidP="00E179F4">
      <w:pPr>
        <w:spacing w:line="360" w:lineRule="auto"/>
        <w:rPr>
          <w:b/>
          <w:bCs/>
        </w:rPr>
      </w:pPr>
      <w:r w:rsidRPr="00E179F4">
        <w:rPr>
          <w:b/>
          <w:bCs/>
        </w:rPr>
        <w:t>Expense Management</w:t>
      </w:r>
    </w:p>
    <w:p w14:paraId="3095905F" w14:textId="77777777" w:rsidR="00E179F4" w:rsidRPr="00E179F4" w:rsidRDefault="00E179F4" w:rsidP="00E179F4">
      <w:pPr>
        <w:numPr>
          <w:ilvl w:val="0"/>
          <w:numId w:val="14"/>
        </w:numPr>
        <w:spacing w:line="360" w:lineRule="auto"/>
      </w:pPr>
      <w:r w:rsidRPr="00E179F4">
        <w:t>Create models for Expense.</w:t>
      </w:r>
    </w:p>
    <w:p w14:paraId="74D056C3" w14:textId="77777777" w:rsidR="00E179F4" w:rsidRPr="00E179F4" w:rsidRDefault="00E179F4" w:rsidP="00E179F4">
      <w:pPr>
        <w:numPr>
          <w:ilvl w:val="0"/>
          <w:numId w:val="14"/>
        </w:numPr>
        <w:spacing w:line="360" w:lineRule="auto"/>
      </w:pPr>
      <w:r w:rsidRPr="00E179F4">
        <w:t>Implement views for adding, editing, and deleting expenses.</w:t>
      </w:r>
    </w:p>
    <w:p w14:paraId="779D7744" w14:textId="77777777" w:rsidR="00E179F4" w:rsidRPr="00E179F4" w:rsidRDefault="00E179F4" w:rsidP="00E179F4">
      <w:pPr>
        <w:numPr>
          <w:ilvl w:val="0"/>
          <w:numId w:val="14"/>
        </w:numPr>
        <w:spacing w:line="360" w:lineRule="auto"/>
      </w:pPr>
      <w:r w:rsidRPr="00E179F4">
        <w:t>Implement view for listing all expenses.</w:t>
      </w:r>
    </w:p>
    <w:p w14:paraId="6EF5526D" w14:textId="77777777" w:rsidR="00E179F4" w:rsidRPr="00E179F4" w:rsidRDefault="00E179F4" w:rsidP="00E179F4">
      <w:pPr>
        <w:numPr>
          <w:ilvl w:val="0"/>
          <w:numId w:val="14"/>
        </w:numPr>
        <w:spacing w:line="360" w:lineRule="auto"/>
      </w:pPr>
      <w:r w:rsidRPr="00E179F4">
        <w:t>Create corresponding HTML templates for expense management.</w:t>
      </w:r>
    </w:p>
    <w:p w14:paraId="546820FF" w14:textId="77777777" w:rsidR="00E179F4" w:rsidRPr="00E179F4" w:rsidRDefault="00E179F4" w:rsidP="00E179F4">
      <w:pPr>
        <w:spacing w:line="360" w:lineRule="auto"/>
        <w:rPr>
          <w:b/>
          <w:bCs/>
        </w:rPr>
      </w:pPr>
      <w:r w:rsidRPr="00E179F4">
        <w:rPr>
          <w:b/>
          <w:bCs/>
        </w:rPr>
        <w:t>Category Management</w:t>
      </w:r>
    </w:p>
    <w:p w14:paraId="39C6CB27" w14:textId="77777777" w:rsidR="00E179F4" w:rsidRPr="00E179F4" w:rsidRDefault="00E179F4" w:rsidP="00E179F4">
      <w:pPr>
        <w:numPr>
          <w:ilvl w:val="0"/>
          <w:numId w:val="15"/>
        </w:numPr>
        <w:spacing w:line="360" w:lineRule="auto"/>
      </w:pPr>
      <w:r w:rsidRPr="00E179F4">
        <w:t>Create models for Category.</w:t>
      </w:r>
    </w:p>
    <w:p w14:paraId="1A6C5BF4" w14:textId="77777777" w:rsidR="00E179F4" w:rsidRPr="00E179F4" w:rsidRDefault="00E179F4" w:rsidP="00E179F4">
      <w:pPr>
        <w:numPr>
          <w:ilvl w:val="0"/>
          <w:numId w:val="15"/>
        </w:numPr>
        <w:spacing w:line="360" w:lineRule="auto"/>
      </w:pPr>
      <w:r w:rsidRPr="00E179F4">
        <w:t>Implement views for adding, editing, and deleting categories.</w:t>
      </w:r>
    </w:p>
    <w:p w14:paraId="4A106FBD" w14:textId="77777777" w:rsidR="00E179F4" w:rsidRPr="00E179F4" w:rsidRDefault="00E179F4" w:rsidP="00E179F4">
      <w:pPr>
        <w:numPr>
          <w:ilvl w:val="0"/>
          <w:numId w:val="15"/>
        </w:numPr>
        <w:spacing w:line="360" w:lineRule="auto"/>
      </w:pPr>
      <w:r w:rsidRPr="00E179F4">
        <w:lastRenderedPageBreak/>
        <w:t>Create corresponding HTML templates for category management.</w:t>
      </w:r>
    </w:p>
    <w:p w14:paraId="739B862A" w14:textId="77777777" w:rsidR="00E179F4" w:rsidRPr="00E179F4" w:rsidRDefault="00E179F4" w:rsidP="00E179F4">
      <w:pPr>
        <w:numPr>
          <w:ilvl w:val="0"/>
          <w:numId w:val="15"/>
        </w:numPr>
        <w:spacing w:line="360" w:lineRule="auto"/>
      </w:pPr>
      <w:r w:rsidRPr="00E179F4">
        <w:t>Update income and expense models to include categories.</w:t>
      </w:r>
    </w:p>
    <w:p w14:paraId="3076F7AA" w14:textId="77777777" w:rsidR="00E179F4" w:rsidRPr="00E179F4" w:rsidRDefault="00E179F4" w:rsidP="00E179F4">
      <w:pPr>
        <w:spacing w:line="360" w:lineRule="auto"/>
        <w:rPr>
          <w:b/>
          <w:bCs/>
        </w:rPr>
      </w:pPr>
      <w:r w:rsidRPr="00E179F4">
        <w:rPr>
          <w:b/>
          <w:bCs/>
        </w:rPr>
        <w:t>Reports and Analysis</w:t>
      </w:r>
    </w:p>
    <w:p w14:paraId="5F07F8B7" w14:textId="77777777" w:rsidR="00E179F4" w:rsidRPr="00E179F4" w:rsidRDefault="00E179F4" w:rsidP="00E179F4">
      <w:pPr>
        <w:numPr>
          <w:ilvl w:val="0"/>
          <w:numId w:val="16"/>
        </w:numPr>
        <w:spacing w:line="360" w:lineRule="auto"/>
      </w:pPr>
      <w:r w:rsidRPr="00E179F4">
        <w:t>Implement views for generating reports.</w:t>
      </w:r>
    </w:p>
    <w:p w14:paraId="4FDD7B04" w14:textId="77777777" w:rsidR="00E179F4" w:rsidRPr="00E179F4" w:rsidRDefault="00E179F4" w:rsidP="00E179F4">
      <w:pPr>
        <w:numPr>
          <w:ilvl w:val="0"/>
          <w:numId w:val="16"/>
        </w:numPr>
        <w:spacing w:line="360" w:lineRule="auto"/>
      </w:pPr>
      <w:r w:rsidRPr="00E179F4">
        <w:t>Integrate a chart library (e.g., Chart.js) for graphical reports.</w:t>
      </w:r>
    </w:p>
    <w:p w14:paraId="7EC52FED" w14:textId="77777777" w:rsidR="00E179F4" w:rsidRPr="00E179F4" w:rsidRDefault="00E179F4" w:rsidP="00E179F4">
      <w:pPr>
        <w:numPr>
          <w:ilvl w:val="0"/>
          <w:numId w:val="16"/>
        </w:numPr>
        <w:spacing w:line="360" w:lineRule="auto"/>
      </w:pPr>
      <w:r w:rsidRPr="00E179F4">
        <w:t>Implement date range filtering for reports.</w:t>
      </w:r>
    </w:p>
    <w:p w14:paraId="6DCC9161" w14:textId="77777777" w:rsidR="00E179F4" w:rsidRPr="00E179F4" w:rsidRDefault="00E179F4" w:rsidP="00E179F4">
      <w:pPr>
        <w:numPr>
          <w:ilvl w:val="0"/>
          <w:numId w:val="16"/>
        </w:numPr>
        <w:spacing w:line="360" w:lineRule="auto"/>
      </w:pPr>
      <w:r w:rsidRPr="00E179F4">
        <w:t>Create corresponding HTML templates for reports and analysis.</w:t>
      </w:r>
    </w:p>
    <w:p w14:paraId="5BF220DC" w14:textId="77777777" w:rsidR="00E179F4" w:rsidRPr="00E179F4" w:rsidRDefault="00E179F4" w:rsidP="00E179F4">
      <w:pPr>
        <w:spacing w:line="360" w:lineRule="auto"/>
        <w:rPr>
          <w:b/>
          <w:bCs/>
        </w:rPr>
      </w:pPr>
      <w:r w:rsidRPr="00E179F4">
        <w:rPr>
          <w:b/>
          <w:bCs/>
        </w:rPr>
        <w:t>Settings</w:t>
      </w:r>
    </w:p>
    <w:p w14:paraId="72E3840A" w14:textId="77777777" w:rsidR="00E179F4" w:rsidRPr="00E179F4" w:rsidRDefault="00E179F4" w:rsidP="00E179F4">
      <w:pPr>
        <w:numPr>
          <w:ilvl w:val="0"/>
          <w:numId w:val="17"/>
        </w:numPr>
        <w:spacing w:line="360" w:lineRule="auto"/>
      </w:pPr>
      <w:r w:rsidRPr="00E179F4">
        <w:t>Implement views for updating profile information.</w:t>
      </w:r>
    </w:p>
    <w:p w14:paraId="1D4D77F5" w14:textId="77777777" w:rsidR="00E179F4" w:rsidRPr="00E179F4" w:rsidRDefault="00E179F4" w:rsidP="00E179F4">
      <w:pPr>
        <w:numPr>
          <w:ilvl w:val="0"/>
          <w:numId w:val="17"/>
        </w:numPr>
        <w:spacing w:line="360" w:lineRule="auto"/>
      </w:pPr>
      <w:r w:rsidRPr="00E179F4">
        <w:t>Implement views for changing passwords.</w:t>
      </w:r>
    </w:p>
    <w:p w14:paraId="3FFFC374" w14:textId="77777777" w:rsidR="00E179F4" w:rsidRPr="00E179F4" w:rsidRDefault="00E179F4" w:rsidP="00E179F4">
      <w:pPr>
        <w:numPr>
          <w:ilvl w:val="0"/>
          <w:numId w:val="17"/>
        </w:numPr>
        <w:spacing w:line="360" w:lineRule="auto"/>
      </w:pPr>
      <w:r w:rsidRPr="00E179F4">
        <w:t>Create corresponding HTML templates for settings.</w:t>
      </w:r>
    </w:p>
    <w:p w14:paraId="51F9FDA0" w14:textId="77777777" w:rsidR="00E179F4" w:rsidRPr="00E179F4" w:rsidRDefault="00E179F4" w:rsidP="00E179F4">
      <w:pPr>
        <w:spacing w:line="360" w:lineRule="auto"/>
        <w:rPr>
          <w:b/>
          <w:bCs/>
        </w:rPr>
      </w:pPr>
      <w:r w:rsidRPr="00E179F4">
        <w:rPr>
          <w:b/>
          <w:bCs/>
        </w:rPr>
        <w:t>Additional Tasks</w:t>
      </w:r>
    </w:p>
    <w:p w14:paraId="7E83BDB6" w14:textId="77777777" w:rsidR="00E179F4" w:rsidRPr="00E179F4" w:rsidRDefault="00E179F4" w:rsidP="00E179F4">
      <w:pPr>
        <w:numPr>
          <w:ilvl w:val="0"/>
          <w:numId w:val="18"/>
        </w:numPr>
        <w:spacing w:line="360" w:lineRule="auto"/>
      </w:pPr>
      <w:r w:rsidRPr="00E179F4">
        <w:t>Set up URL routing for all views.</w:t>
      </w:r>
    </w:p>
    <w:p w14:paraId="1F11E01D" w14:textId="77777777" w:rsidR="00E179F4" w:rsidRPr="00E179F4" w:rsidRDefault="00E179F4" w:rsidP="00E179F4">
      <w:pPr>
        <w:numPr>
          <w:ilvl w:val="0"/>
          <w:numId w:val="18"/>
        </w:numPr>
        <w:spacing w:line="360" w:lineRule="auto"/>
      </w:pPr>
      <w:r w:rsidRPr="00E179F4">
        <w:t>Implement user authentication checks for protected views.</w:t>
      </w:r>
    </w:p>
    <w:p w14:paraId="0BCF68B8" w14:textId="77777777" w:rsidR="00E179F4" w:rsidRPr="00E179F4" w:rsidRDefault="00E179F4" w:rsidP="00E179F4">
      <w:pPr>
        <w:numPr>
          <w:ilvl w:val="0"/>
          <w:numId w:val="18"/>
        </w:numPr>
        <w:spacing w:line="360" w:lineRule="auto"/>
      </w:pPr>
      <w:r w:rsidRPr="00E179F4">
        <w:t>Add form validation and error handling.</w:t>
      </w:r>
    </w:p>
    <w:p w14:paraId="2EF10674" w14:textId="77777777" w:rsidR="00E179F4" w:rsidRPr="00E179F4" w:rsidRDefault="00E179F4" w:rsidP="00E179F4">
      <w:pPr>
        <w:numPr>
          <w:ilvl w:val="0"/>
          <w:numId w:val="18"/>
        </w:numPr>
        <w:spacing w:line="360" w:lineRule="auto"/>
      </w:pPr>
      <w:r w:rsidRPr="00E179F4">
        <w:t>Set up static files and media management.</w:t>
      </w:r>
    </w:p>
    <w:p w14:paraId="6F915F0A" w14:textId="77777777" w:rsidR="00E179F4" w:rsidRPr="00E179F4" w:rsidRDefault="00E179F4" w:rsidP="00E179F4">
      <w:pPr>
        <w:numPr>
          <w:ilvl w:val="0"/>
          <w:numId w:val="18"/>
        </w:numPr>
        <w:spacing w:line="360" w:lineRule="auto"/>
      </w:pPr>
      <w:r w:rsidRPr="00E179F4">
        <w:t>Implement CSS for styling the application.</w:t>
      </w:r>
    </w:p>
    <w:p w14:paraId="36F7E6BD" w14:textId="77777777" w:rsidR="00E179F4" w:rsidRPr="00E179F4" w:rsidRDefault="00E179F4" w:rsidP="00E179F4">
      <w:pPr>
        <w:numPr>
          <w:ilvl w:val="0"/>
          <w:numId w:val="18"/>
        </w:numPr>
        <w:spacing w:line="360" w:lineRule="auto"/>
      </w:pPr>
      <w:r w:rsidRPr="00E179F4">
        <w:t>Write unit tests for all views and models.</w:t>
      </w:r>
    </w:p>
    <w:p w14:paraId="5F5BADE9" w14:textId="77777777" w:rsidR="00E179F4" w:rsidRPr="00E179F4" w:rsidRDefault="00E179F4" w:rsidP="00E179F4">
      <w:pPr>
        <w:numPr>
          <w:ilvl w:val="0"/>
          <w:numId w:val="18"/>
        </w:numPr>
        <w:spacing w:line="360" w:lineRule="auto"/>
      </w:pPr>
      <w:r w:rsidRPr="00E179F4">
        <w:t>Set up deployment configuration (e.g., using Heroku or another hosting service).</w:t>
      </w:r>
    </w:p>
    <w:p w14:paraId="2C1337A7" w14:textId="59028F57" w:rsidR="00F93FF4" w:rsidRDefault="00F93FF4" w:rsidP="00E179F4">
      <w:pPr>
        <w:spacing w:line="360" w:lineRule="auto"/>
      </w:pPr>
    </w:p>
    <w:sectPr w:rsidR="00F93FF4" w:rsidSect="00E179F4">
      <w:pgSz w:w="11906" w:h="16838"/>
      <w:pgMar w:top="670" w:right="82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58B"/>
    <w:multiLevelType w:val="multilevel"/>
    <w:tmpl w:val="1CA8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E509C"/>
    <w:multiLevelType w:val="multilevel"/>
    <w:tmpl w:val="8C3C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3674A"/>
    <w:multiLevelType w:val="multilevel"/>
    <w:tmpl w:val="A2B4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5AB2"/>
    <w:multiLevelType w:val="multilevel"/>
    <w:tmpl w:val="2C62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8729C"/>
    <w:multiLevelType w:val="multilevel"/>
    <w:tmpl w:val="4944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D27F3"/>
    <w:multiLevelType w:val="multilevel"/>
    <w:tmpl w:val="814A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C1AEC"/>
    <w:multiLevelType w:val="multilevel"/>
    <w:tmpl w:val="04CC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E6C29"/>
    <w:multiLevelType w:val="multilevel"/>
    <w:tmpl w:val="4F7A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F3651"/>
    <w:multiLevelType w:val="multilevel"/>
    <w:tmpl w:val="F838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071D2"/>
    <w:multiLevelType w:val="multilevel"/>
    <w:tmpl w:val="A86A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A6A8D"/>
    <w:multiLevelType w:val="multilevel"/>
    <w:tmpl w:val="E81A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21959"/>
    <w:multiLevelType w:val="multilevel"/>
    <w:tmpl w:val="25D4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AD181C"/>
    <w:multiLevelType w:val="multilevel"/>
    <w:tmpl w:val="6480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81472"/>
    <w:multiLevelType w:val="multilevel"/>
    <w:tmpl w:val="15F8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11B20"/>
    <w:multiLevelType w:val="multilevel"/>
    <w:tmpl w:val="8DA8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C252C"/>
    <w:multiLevelType w:val="multilevel"/>
    <w:tmpl w:val="9D2A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384E92"/>
    <w:multiLevelType w:val="multilevel"/>
    <w:tmpl w:val="F9E4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C041E1"/>
    <w:multiLevelType w:val="multilevel"/>
    <w:tmpl w:val="1096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480296">
    <w:abstractNumId w:val="17"/>
  </w:num>
  <w:num w:numId="2" w16cid:durableId="1945650996">
    <w:abstractNumId w:val="5"/>
  </w:num>
  <w:num w:numId="3" w16cid:durableId="778262529">
    <w:abstractNumId w:val="13"/>
  </w:num>
  <w:num w:numId="4" w16cid:durableId="894001240">
    <w:abstractNumId w:val="12"/>
  </w:num>
  <w:num w:numId="5" w16cid:durableId="461919317">
    <w:abstractNumId w:val="15"/>
  </w:num>
  <w:num w:numId="6" w16cid:durableId="2115243685">
    <w:abstractNumId w:val="2"/>
  </w:num>
  <w:num w:numId="7" w16cid:durableId="746994506">
    <w:abstractNumId w:val="3"/>
  </w:num>
  <w:num w:numId="8" w16cid:durableId="1193491185">
    <w:abstractNumId w:val="11"/>
  </w:num>
  <w:num w:numId="9" w16cid:durableId="2032225183">
    <w:abstractNumId w:val="0"/>
  </w:num>
  <w:num w:numId="10" w16cid:durableId="220144304">
    <w:abstractNumId w:val="8"/>
  </w:num>
  <w:num w:numId="11" w16cid:durableId="1415935979">
    <w:abstractNumId w:val="16"/>
  </w:num>
  <w:num w:numId="12" w16cid:durableId="1238511672">
    <w:abstractNumId w:val="7"/>
  </w:num>
  <w:num w:numId="13" w16cid:durableId="1159880142">
    <w:abstractNumId w:val="4"/>
  </w:num>
  <w:num w:numId="14" w16cid:durableId="1735661240">
    <w:abstractNumId w:val="1"/>
  </w:num>
  <w:num w:numId="15" w16cid:durableId="1745641583">
    <w:abstractNumId w:val="9"/>
  </w:num>
  <w:num w:numId="16" w16cid:durableId="1210189682">
    <w:abstractNumId w:val="10"/>
  </w:num>
  <w:num w:numId="17" w16cid:durableId="297801293">
    <w:abstractNumId w:val="14"/>
  </w:num>
  <w:num w:numId="18" w16cid:durableId="2053386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F4"/>
    <w:rsid w:val="00033D54"/>
    <w:rsid w:val="00280DA2"/>
    <w:rsid w:val="002E5BEF"/>
    <w:rsid w:val="00364834"/>
    <w:rsid w:val="00552C7B"/>
    <w:rsid w:val="00592DD7"/>
    <w:rsid w:val="00921DFD"/>
    <w:rsid w:val="00AE52AE"/>
    <w:rsid w:val="00AF5519"/>
    <w:rsid w:val="00B50641"/>
    <w:rsid w:val="00E179F4"/>
    <w:rsid w:val="00F9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3DE5D"/>
  <w15:chartTrackingRefBased/>
  <w15:docId w15:val="{3093BBC6-2342-9D4F-8B84-A2AED18B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Normal"/>
    <w:qFormat/>
    <w:rsid w:val="00AF5519"/>
    <w:pPr>
      <w:spacing w:after="120"/>
      <w:ind w:left="788" w:firstLine="652"/>
      <w:jc w:val="both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17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9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Kindson Munonye</dc:creator>
  <cp:keywords/>
  <dc:description/>
  <cp:lastModifiedBy>Kindson Munonye</cp:lastModifiedBy>
  <cp:revision>1</cp:revision>
  <dcterms:created xsi:type="dcterms:W3CDTF">2024-05-26T19:51:00Z</dcterms:created>
  <dcterms:modified xsi:type="dcterms:W3CDTF">2024-05-26T19:53:00Z</dcterms:modified>
</cp:coreProperties>
</file>