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26" w:rsidRDefault="00AB5626" w:rsidP="00161114">
      <w:pPr>
        <w:rPr>
          <w:b/>
          <w:bCs/>
        </w:rPr>
      </w:pPr>
    </w:p>
    <w:p w:rsidR="00AB5626" w:rsidRPr="00A84BCB" w:rsidRDefault="00AB5626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626">
        <w:rPr>
          <w:rFonts w:ascii="Times New Roman" w:hAnsi="Times New Roman" w:cs="Times New Roman"/>
          <w:b/>
          <w:bCs/>
          <w:sz w:val="28"/>
          <w:szCs w:val="28"/>
        </w:rPr>
        <w:t xml:space="preserve">Project Roadmap: </w:t>
      </w:r>
      <w:proofErr w:type="spellStart"/>
      <w:r w:rsidRPr="00A84BCB">
        <w:rPr>
          <w:rFonts w:ascii="Times New Roman" w:hAnsi="Times New Roman" w:cs="Times New Roman"/>
          <w:b/>
          <w:bCs/>
          <w:sz w:val="24"/>
          <w:szCs w:val="24"/>
        </w:rPr>
        <w:t>AfyaFlow</w:t>
      </w:r>
      <w:proofErr w:type="spellEnd"/>
      <w:r w:rsidRPr="00A84BCB">
        <w:rPr>
          <w:rFonts w:ascii="Times New Roman" w:hAnsi="Times New Roman" w:cs="Times New Roman"/>
          <w:b/>
          <w:bCs/>
          <w:sz w:val="24"/>
          <w:szCs w:val="24"/>
        </w:rPr>
        <w:t xml:space="preserve"> – Digital Queue Management </w:t>
      </w:r>
      <w:r w:rsidR="00A84BCB" w:rsidRPr="00A84BCB">
        <w:rPr>
          <w:rFonts w:ascii="Times New Roman" w:hAnsi="Times New Roman" w:cs="Times New Roman"/>
          <w:b/>
          <w:bCs/>
          <w:sz w:val="24"/>
          <w:szCs w:val="24"/>
        </w:rPr>
        <w:t>System for hospitals.</w:t>
      </w:r>
      <w:bookmarkStart w:id="0" w:name="_GoBack"/>
      <w:bookmarkEnd w:id="0"/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Week 1: Project Planning and Requirements Gathering</w:t>
      </w:r>
    </w:p>
    <w:p w:rsidR="00161114" w:rsidRPr="00A84BCB" w:rsidRDefault="00161114" w:rsidP="00AB56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84BCB">
        <w:rPr>
          <w:rFonts w:ascii="Times New Roman" w:hAnsi="Times New Roman" w:cs="Times New Roman"/>
          <w:sz w:val="24"/>
          <w:szCs w:val="24"/>
        </w:rPr>
        <w:t xml:space="preserve">: Define the </w:t>
      </w:r>
      <w:r w:rsidR="00A84BCB">
        <w:rPr>
          <w:rFonts w:ascii="Times New Roman" w:hAnsi="Times New Roman" w:cs="Times New Roman"/>
          <w:sz w:val="24"/>
          <w:szCs w:val="24"/>
        </w:rPr>
        <w:t>project's scope, requirements, and goals</w:t>
      </w:r>
      <w:r w:rsidRPr="00A84BCB">
        <w:rPr>
          <w:rFonts w:ascii="Times New Roman" w:hAnsi="Times New Roman" w:cs="Times New Roman"/>
          <w:sz w:val="24"/>
          <w:szCs w:val="24"/>
        </w:rPr>
        <w:t>.</w:t>
      </w:r>
    </w:p>
    <w:p w:rsidR="00161114" w:rsidRPr="00A84BCB" w:rsidRDefault="00161114" w:rsidP="00AB56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Identify key features (e.g., patient registration, queue management, real-time updates, admin dashboard).</w:t>
      </w:r>
    </w:p>
    <w:p w:rsidR="00161114" w:rsidRPr="00A84BCB" w:rsidRDefault="00161114" w:rsidP="00AB562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Define user roles (e.g., patients, doctors, receptionists, admins).</w:t>
      </w:r>
    </w:p>
    <w:p w:rsidR="00161114" w:rsidRPr="00A84BCB" w:rsidRDefault="00161114" w:rsidP="00AB562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Research existing solutions and identify gaps.</w:t>
      </w:r>
    </w:p>
    <w:p w:rsidR="00161114" w:rsidRPr="00A84BCB" w:rsidRDefault="00161114" w:rsidP="00AB562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 xml:space="preserve">Create a project plan, </w:t>
      </w:r>
      <w:r w:rsidR="00A84BCB" w:rsidRPr="00A84BCB">
        <w:rPr>
          <w:rFonts w:ascii="Times New Roman" w:hAnsi="Times New Roman" w:cs="Times New Roman"/>
          <w:sz w:val="24"/>
          <w:szCs w:val="24"/>
        </w:rPr>
        <w:t xml:space="preserve">and </w:t>
      </w:r>
      <w:r w:rsidRPr="00A84BCB">
        <w:rPr>
          <w:rFonts w:ascii="Times New Roman" w:hAnsi="Times New Roman" w:cs="Times New Roman"/>
          <w:sz w:val="24"/>
          <w:szCs w:val="24"/>
        </w:rPr>
        <w:t>timeline, and assign roles to team members.</w:t>
      </w:r>
    </w:p>
    <w:p w:rsidR="00161114" w:rsidRPr="00A84BCB" w:rsidRDefault="00161114" w:rsidP="00AB562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Set up project management tools (e.g., Jira, Trello, Asana).</w:t>
      </w:r>
    </w:p>
    <w:p w:rsidR="00161114" w:rsidRPr="00A84BCB" w:rsidRDefault="00161114" w:rsidP="00AB56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A84BCB" w:rsidRPr="00A84BCB">
        <w:rPr>
          <w:rFonts w:ascii="Times New Roman" w:hAnsi="Times New Roman" w:cs="Times New Roman"/>
          <w:sz w:val="24"/>
          <w:szCs w:val="24"/>
        </w:rPr>
        <w:t xml:space="preserve">specification </w:t>
      </w:r>
      <w:r w:rsidRPr="00A84BCB">
        <w:rPr>
          <w:rFonts w:ascii="Times New Roman" w:hAnsi="Times New Roman" w:cs="Times New Roman"/>
          <w:sz w:val="24"/>
          <w:szCs w:val="24"/>
        </w:rPr>
        <w:t>document.</w:t>
      </w:r>
    </w:p>
    <w:p w:rsidR="00161114" w:rsidRPr="00A84BCB" w:rsidRDefault="00A84BCB" w:rsidP="00AB562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Market Research report</w:t>
      </w:r>
      <w:r w:rsidR="00161114" w:rsidRPr="00A84BCB">
        <w:rPr>
          <w:rFonts w:ascii="Times New Roman" w:hAnsi="Times New Roman" w:cs="Times New Roman"/>
          <w:sz w:val="24"/>
          <w:szCs w:val="24"/>
        </w:rPr>
        <w:t>.</w:t>
      </w:r>
    </w:p>
    <w:p w:rsidR="00161114" w:rsidRPr="00A84BCB" w:rsidRDefault="00A84BCB" w:rsidP="00AB562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System Architecture diagram</w:t>
      </w:r>
      <w:r w:rsidR="00161114" w:rsidRPr="00A84BCB">
        <w:rPr>
          <w:rFonts w:ascii="Times New Roman" w:hAnsi="Times New Roman" w:cs="Times New Roman"/>
          <w:sz w:val="24"/>
          <w:szCs w:val="24"/>
        </w:rPr>
        <w:t>.</w: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Week 2: Design and Prototyping</w:t>
      </w:r>
    </w:p>
    <w:p w:rsidR="00161114" w:rsidRPr="00A84BCB" w:rsidRDefault="00161114" w:rsidP="00AB56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84BCB">
        <w:rPr>
          <w:rFonts w:ascii="Times New Roman" w:hAnsi="Times New Roman" w:cs="Times New Roman"/>
          <w:sz w:val="24"/>
          <w:szCs w:val="24"/>
        </w:rPr>
        <w:t>: Create wireframes and design the user interface.</w:t>
      </w:r>
    </w:p>
    <w:p w:rsidR="00161114" w:rsidRPr="00A84BCB" w:rsidRDefault="00161114" w:rsidP="00AB56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Design wireframes for key pages (e.g., patient registration, queue display, admin dashboard).</w:t>
      </w:r>
    </w:p>
    <w:p w:rsidR="00161114" w:rsidRPr="00A84BCB" w:rsidRDefault="00161114" w:rsidP="00AB56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Create a UI/UX des</w:t>
      </w:r>
      <w:r w:rsidR="00A84BCB" w:rsidRPr="00A84BCB">
        <w:rPr>
          <w:rFonts w:ascii="Times New Roman" w:hAnsi="Times New Roman" w:cs="Times New Roman"/>
          <w:sz w:val="24"/>
          <w:szCs w:val="24"/>
        </w:rPr>
        <w:t xml:space="preserve">ign prototype using </w:t>
      </w:r>
      <w:proofErr w:type="spellStart"/>
      <w:r w:rsidR="00A84BCB" w:rsidRPr="00A84BCB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161114" w:rsidRPr="00A84BCB" w:rsidRDefault="00161114" w:rsidP="00AB56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61114" w:rsidRPr="00A84BCB" w:rsidRDefault="00161114" w:rsidP="00AB56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Finalize the design and create a style guide (colors, fonts, etc.).</w:t>
      </w:r>
    </w:p>
    <w:p w:rsidR="00161114" w:rsidRPr="00A84BCB" w:rsidRDefault="00161114" w:rsidP="00AB56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Deliverables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Wireframes and UI/UX prototype.</w:t>
      </w:r>
    </w:p>
    <w:p w:rsidR="00161114" w:rsidRPr="00A84BCB" w:rsidRDefault="00161114" w:rsidP="00AB56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Approved design and style guide.</w: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f8faff" stroked="f"/>
        </w:pic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Week 3: Technology Stack Selection and Setup</w:t>
      </w:r>
    </w:p>
    <w:p w:rsidR="00161114" w:rsidRPr="00A84BCB" w:rsidRDefault="00161114" w:rsidP="00AB562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84BCB">
        <w:rPr>
          <w:rFonts w:ascii="Times New Roman" w:hAnsi="Times New Roman" w:cs="Times New Roman"/>
          <w:sz w:val="24"/>
          <w:szCs w:val="24"/>
        </w:rPr>
        <w:t>: Choose the tech stack and set up the development environment.</w:t>
      </w:r>
    </w:p>
    <w:p w:rsidR="00161114" w:rsidRPr="00A84BCB" w:rsidRDefault="00161114" w:rsidP="00AB562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Select frontend framework (e.g., React, Angular, or Vue.js).</w:t>
      </w:r>
    </w:p>
    <w:p w:rsidR="00161114" w:rsidRPr="00A84BCB" w:rsidRDefault="00161114" w:rsidP="00AB562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Choose backend framework (e.g., Node.js, Django, or Spring Boot).</w:t>
      </w:r>
    </w:p>
    <w:p w:rsidR="00161114" w:rsidRPr="00A84BCB" w:rsidRDefault="00161114" w:rsidP="00AB562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Decide on a database (e.g., PostgreSQL, MySQL, or MongoDB).</w:t>
      </w:r>
    </w:p>
    <w:p w:rsidR="00161114" w:rsidRPr="00A84BCB" w:rsidRDefault="00161114" w:rsidP="00AB562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Set up version control (e.g., GitHub/</w:t>
      </w:r>
      <w:proofErr w:type="spellStart"/>
      <w:r w:rsidRPr="00A84BC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A84BCB">
        <w:rPr>
          <w:rFonts w:ascii="Times New Roman" w:hAnsi="Times New Roman" w:cs="Times New Roman"/>
          <w:sz w:val="24"/>
          <w:szCs w:val="24"/>
        </w:rPr>
        <w:t>).</w:t>
      </w:r>
    </w:p>
    <w:p w:rsidR="00161114" w:rsidRPr="00A84BCB" w:rsidRDefault="00161114" w:rsidP="00AB562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Set up development environments for the team.</w:t>
      </w:r>
    </w:p>
    <w:p w:rsidR="00161114" w:rsidRPr="00A84BCB" w:rsidRDefault="00161114" w:rsidP="00AB562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Create a basic project structure.</w:t>
      </w:r>
    </w:p>
    <w:p w:rsidR="00161114" w:rsidRPr="00A84BCB" w:rsidRDefault="00161114" w:rsidP="00AB562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Finalized tech stack.</w:t>
      </w:r>
    </w:p>
    <w:p w:rsidR="00161114" w:rsidRPr="00A84BCB" w:rsidRDefault="00161114" w:rsidP="00AB562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Development environment ready.</w:t>
      </w:r>
    </w:p>
    <w:p w:rsidR="00161114" w:rsidRPr="00A84BCB" w:rsidRDefault="00161114" w:rsidP="00AB562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Basic project structure.</w: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pict>
          <v:rect id="_x0000_i1042" style="width:0;height:.75pt" o:hralign="center" o:hrstd="t" o:hrnoshade="t" o:hr="t" fillcolor="#f8faff" stroked="f"/>
        </w:pict>
      </w:r>
    </w:p>
    <w:p w:rsidR="00706E1A" w:rsidRPr="00A84BCB" w:rsidRDefault="00706E1A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6E1A" w:rsidRPr="00A84BCB" w:rsidRDefault="00706E1A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6E1A" w:rsidRPr="00A84BCB" w:rsidRDefault="00706E1A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Week 4: Backend Development (Core Functionality)</w:t>
      </w:r>
    </w:p>
    <w:p w:rsidR="00161114" w:rsidRPr="00A84BCB" w:rsidRDefault="00161114" w:rsidP="00AB562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84BCB">
        <w:rPr>
          <w:rFonts w:ascii="Times New Roman" w:hAnsi="Times New Roman" w:cs="Times New Roman"/>
          <w:sz w:val="24"/>
          <w:szCs w:val="24"/>
        </w:rPr>
        <w:t>: Build the core backend functionality.</w:t>
      </w:r>
    </w:p>
    <w:p w:rsidR="00161114" w:rsidRPr="00A84BCB" w:rsidRDefault="00161114" w:rsidP="00AB562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Set up the database schema (e.g., tables for patients, queues, doctors).</w:t>
      </w:r>
    </w:p>
    <w:p w:rsidR="00161114" w:rsidRPr="00A84BCB" w:rsidRDefault="00161114" w:rsidP="00AB562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Implement APIs for:</w:t>
      </w:r>
    </w:p>
    <w:p w:rsidR="00161114" w:rsidRPr="00A84BCB" w:rsidRDefault="00161114" w:rsidP="00AB5626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Patient registration.</w:t>
      </w:r>
    </w:p>
    <w:p w:rsidR="00161114" w:rsidRPr="00A84BCB" w:rsidRDefault="00161114" w:rsidP="00AB5626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Queue management (adding, removing, updating patients).</w:t>
      </w:r>
    </w:p>
    <w:p w:rsidR="00161114" w:rsidRPr="00A84BCB" w:rsidRDefault="00161114" w:rsidP="00AB5626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 xml:space="preserve">Real-time updates (using </w:t>
      </w:r>
      <w:proofErr w:type="spellStart"/>
      <w:r w:rsidRPr="00A84BCB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A84BCB">
        <w:rPr>
          <w:rFonts w:ascii="Times New Roman" w:hAnsi="Times New Roman" w:cs="Times New Roman"/>
          <w:sz w:val="24"/>
          <w:szCs w:val="24"/>
        </w:rPr>
        <w:t xml:space="preserve"> or similar).</w:t>
      </w:r>
    </w:p>
    <w:p w:rsidR="00161114" w:rsidRPr="00A84BCB" w:rsidRDefault="00161114" w:rsidP="00AB562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Implement user authentication and role-based access control.</w:t>
      </w:r>
    </w:p>
    <w:p w:rsidR="00161114" w:rsidRPr="00A84BCB" w:rsidRDefault="00161114" w:rsidP="00AB562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Write unit tests for backend logic.</w:t>
      </w:r>
    </w:p>
    <w:p w:rsidR="00161114" w:rsidRPr="00A84BCB" w:rsidRDefault="00161114" w:rsidP="00AB562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Functional backend APIs.</w:t>
      </w:r>
    </w:p>
    <w:p w:rsidR="00161114" w:rsidRPr="00A84BCB" w:rsidRDefault="00161114" w:rsidP="00AB562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Database schema and initial data models.</w:t>
      </w:r>
    </w:p>
    <w:p w:rsidR="00161114" w:rsidRPr="00A84BCB" w:rsidRDefault="00161114" w:rsidP="00AB562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Basic authentication and authorization.</w: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f8faff" stroked="f"/>
        </w:pic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Week 5: Frontend Development (Core Functionality)</w:t>
      </w:r>
    </w:p>
    <w:p w:rsidR="00161114" w:rsidRPr="00A84BCB" w:rsidRDefault="00161114" w:rsidP="00AB562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84BCB">
        <w:rPr>
          <w:rFonts w:ascii="Times New Roman" w:hAnsi="Times New Roman" w:cs="Times New Roman"/>
          <w:sz w:val="24"/>
          <w:szCs w:val="24"/>
        </w:rPr>
        <w:t>: Build the core frontend functionality.</w:t>
      </w:r>
    </w:p>
    <w:p w:rsidR="00161114" w:rsidRPr="00A84BCB" w:rsidRDefault="00161114" w:rsidP="00AB562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Develop the patient registration interface.</w:t>
      </w:r>
    </w:p>
    <w:p w:rsidR="00161114" w:rsidRPr="00A84BCB" w:rsidRDefault="00161114" w:rsidP="00AB5626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Create a real-time queue display interface.</w:t>
      </w:r>
    </w:p>
    <w:p w:rsidR="00161114" w:rsidRPr="00A84BCB" w:rsidRDefault="00161114" w:rsidP="00AB5626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Build the admin dashboard for managing queues and users.</w:t>
      </w:r>
    </w:p>
    <w:p w:rsidR="00161114" w:rsidRPr="00A84BCB" w:rsidRDefault="00161114" w:rsidP="00AB5626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Integrate frontend with backend APIs.</w:t>
      </w:r>
    </w:p>
    <w:p w:rsidR="00161114" w:rsidRPr="00A84BCB" w:rsidRDefault="00161114" w:rsidP="00AB5626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 xml:space="preserve">Implement real-time updates (e.g., using </w:t>
      </w:r>
      <w:proofErr w:type="spellStart"/>
      <w:r w:rsidRPr="00A84BCB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A84BCB">
        <w:rPr>
          <w:rFonts w:ascii="Times New Roman" w:hAnsi="Times New Roman" w:cs="Times New Roman"/>
          <w:sz w:val="24"/>
          <w:szCs w:val="24"/>
        </w:rPr>
        <w:t xml:space="preserve"> or polling).</w:t>
      </w:r>
    </w:p>
    <w:p w:rsidR="00161114" w:rsidRPr="00A84BCB" w:rsidRDefault="00161114" w:rsidP="00AB562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Functional frontend interfaces.</w:t>
      </w:r>
    </w:p>
    <w:p w:rsidR="00161114" w:rsidRPr="00A84BCB" w:rsidRDefault="00161114" w:rsidP="00AB5626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lastRenderedPageBreak/>
        <w:t>Integration with backend APIs.</w:t>
      </w:r>
    </w:p>
    <w:p w:rsidR="00161114" w:rsidRPr="00A84BCB" w:rsidRDefault="00161114" w:rsidP="00AB5626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Real-time updates working.</w: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f8faff" stroked="f"/>
        </w:pic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Week 6: Testing and Integration</w:t>
      </w:r>
    </w:p>
    <w:p w:rsidR="00161114" w:rsidRPr="00A84BCB" w:rsidRDefault="00161114" w:rsidP="00AB562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84BCB">
        <w:rPr>
          <w:rFonts w:ascii="Times New Roman" w:hAnsi="Times New Roman" w:cs="Times New Roman"/>
          <w:sz w:val="24"/>
          <w:szCs w:val="24"/>
        </w:rPr>
        <w:t>: Test the application and integrate all components.</w:t>
      </w:r>
    </w:p>
    <w:p w:rsidR="00161114" w:rsidRPr="00A84BCB" w:rsidRDefault="00161114" w:rsidP="00AB562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Perform end-to-end testing of the application.</w:t>
      </w:r>
    </w:p>
    <w:p w:rsidR="00161114" w:rsidRPr="00A84BCB" w:rsidRDefault="00161114" w:rsidP="00AB5626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Fix bugs and optimize performance.</w:t>
      </w:r>
    </w:p>
    <w:p w:rsidR="00161114" w:rsidRPr="00A84BCB" w:rsidRDefault="00161114" w:rsidP="00AB5626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Integrate third-party tools (e.g., SMS/email notifications for queue updates).</w:t>
      </w:r>
    </w:p>
    <w:p w:rsidR="00161114" w:rsidRPr="00A84BCB" w:rsidRDefault="00161114" w:rsidP="00AB5626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Ensure cross-browser and device compatibility.</w:t>
      </w:r>
    </w:p>
    <w:p w:rsidR="00161114" w:rsidRPr="00A84BCB" w:rsidRDefault="00161114" w:rsidP="00AB562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Tested and bug-free application.</w:t>
      </w:r>
    </w:p>
    <w:p w:rsidR="00161114" w:rsidRPr="00A84BCB" w:rsidRDefault="00161114" w:rsidP="00AB5626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UAT feedback and improvements.</w: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f8faff" stroked="f"/>
        </w:pic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Week 7: Advanced Features and Enhancements</w:t>
      </w:r>
    </w:p>
    <w:p w:rsidR="00161114" w:rsidRPr="00A84BCB" w:rsidRDefault="00161114" w:rsidP="00AB562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84BCB">
        <w:rPr>
          <w:rFonts w:ascii="Times New Roman" w:hAnsi="Times New Roman" w:cs="Times New Roman"/>
          <w:sz w:val="24"/>
          <w:szCs w:val="24"/>
        </w:rPr>
        <w:t>: Add advanced features and polish the application.</w:t>
      </w:r>
    </w:p>
    <w:p w:rsidR="00161114" w:rsidRPr="00A84BCB" w:rsidRDefault="00161114" w:rsidP="00AB562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Implement additional features (e.g., analytics, reporting, priority queues).</w:t>
      </w:r>
    </w:p>
    <w:p w:rsidR="00161114" w:rsidRPr="00A84BCB" w:rsidRDefault="00161114" w:rsidP="00AB5626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Add notifications (SMS, email, or in-app) for queue updates.</w:t>
      </w:r>
    </w:p>
    <w:p w:rsidR="00161114" w:rsidRPr="00A84BCB" w:rsidRDefault="00161114" w:rsidP="00AB5626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Optimize the UI/UX based on feedback.</w:t>
      </w:r>
    </w:p>
    <w:p w:rsidR="00161114" w:rsidRPr="00A84BCB" w:rsidRDefault="00161114" w:rsidP="00AB5626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Improve security (e.g., data encryption, secure APIs).</w:t>
      </w:r>
    </w:p>
    <w:p w:rsidR="00161114" w:rsidRPr="00A84BCB" w:rsidRDefault="00161114" w:rsidP="00AB562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Advanced features implemented.</w:t>
      </w:r>
    </w:p>
    <w:p w:rsidR="00161114" w:rsidRPr="00A84BCB" w:rsidRDefault="00161114" w:rsidP="00AB5626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lastRenderedPageBreak/>
        <w:t>Polished and secure application.</w: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f8faff" stroked="f"/>
        </w:pic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Week 8: Deployment Preparation</w:t>
      </w:r>
    </w:p>
    <w:p w:rsidR="00161114" w:rsidRPr="00A84BCB" w:rsidRDefault="00161114" w:rsidP="00AB5626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84BCB">
        <w:rPr>
          <w:rFonts w:ascii="Times New Roman" w:hAnsi="Times New Roman" w:cs="Times New Roman"/>
          <w:sz w:val="24"/>
          <w:szCs w:val="24"/>
        </w:rPr>
        <w:t>: Prepare the application for deployment.</w:t>
      </w:r>
    </w:p>
    <w:p w:rsidR="00161114" w:rsidRPr="00A84BCB" w:rsidRDefault="00161114" w:rsidP="00AB5626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 xml:space="preserve">Set up a production environment (e.g., AWS, Azure, or </w:t>
      </w:r>
      <w:proofErr w:type="spellStart"/>
      <w:r w:rsidRPr="00A84BCB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Pr="00A84BCB">
        <w:rPr>
          <w:rFonts w:ascii="Times New Roman" w:hAnsi="Times New Roman" w:cs="Times New Roman"/>
          <w:sz w:val="24"/>
          <w:szCs w:val="24"/>
        </w:rPr>
        <w:t>).</w:t>
      </w:r>
    </w:p>
    <w:p w:rsidR="00161114" w:rsidRPr="00A84BCB" w:rsidRDefault="00161114" w:rsidP="00AB5626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Configure the database and server for production.</w:t>
      </w:r>
    </w:p>
    <w:p w:rsidR="00161114" w:rsidRPr="00A84BCB" w:rsidRDefault="00161114" w:rsidP="00AB5626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Perform load testing and optimize performance.</w:t>
      </w:r>
    </w:p>
    <w:p w:rsidR="00161114" w:rsidRPr="00A84BCB" w:rsidRDefault="00161114" w:rsidP="00AB5626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Set up CI/CD pipelines for automated deployment.</w:t>
      </w:r>
    </w:p>
    <w:p w:rsidR="00161114" w:rsidRPr="00A84BCB" w:rsidRDefault="00161114" w:rsidP="00AB5626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Prepare documentation (user manuals, admin guides).</w:t>
      </w:r>
    </w:p>
    <w:p w:rsidR="00161114" w:rsidRPr="00A84BCB" w:rsidRDefault="00161114" w:rsidP="00AB5626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Production-ready application.</w:t>
      </w:r>
    </w:p>
    <w:p w:rsidR="00161114" w:rsidRPr="00A84BCB" w:rsidRDefault="00161114" w:rsidP="00AB5626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CI/CD pipelines set up.</w:t>
      </w:r>
    </w:p>
    <w:p w:rsidR="00161114" w:rsidRPr="00A84BCB" w:rsidRDefault="00161114" w:rsidP="00AB5626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Documentation completed.</w: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f8faff" stroked="f"/>
        </w:pic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Week 9: Deployment and Launch</w:t>
      </w:r>
    </w:p>
    <w:p w:rsidR="00161114" w:rsidRPr="00A84BCB" w:rsidRDefault="00161114" w:rsidP="00AB5626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84BCB">
        <w:rPr>
          <w:rFonts w:ascii="Times New Roman" w:hAnsi="Times New Roman" w:cs="Times New Roman"/>
          <w:sz w:val="24"/>
          <w:szCs w:val="24"/>
        </w:rPr>
        <w:t>: Deploy the application and launch it.</w:t>
      </w:r>
    </w:p>
    <w:p w:rsidR="00161114" w:rsidRPr="00A84BCB" w:rsidRDefault="00161114" w:rsidP="00AB5626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161114" w:rsidRPr="00A84BCB" w:rsidRDefault="00161114" w:rsidP="00AB5626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Deploy the application to the production environment.</w:t>
      </w:r>
    </w:p>
    <w:p w:rsidR="00161114" w:rsidRPr="00A84BCB" w:rsidRDefault="00161114" w:rsidP="00AB5626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Conduct final testing in the live environment.</w:t>
      </w:r>
    </w:p>
    <w:p w:rsidR="00161114" w:rsidRPr="00A84BCB" w:rsidRDefault="00161114" w:rsidP="00AB5626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Train hospital staff on how to use the system.</w:t>
      </w:r>
    </w:p>
    <w:p w:rsidR="00161114" w:rsidRPr="00A84BCB" w:rsidRDefault="00161114" w:rsidP="00AB5626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Monitor the system for any issues post-launch.</w:t>
      </w:r>
    </w:p>
    <w:p w:rsidR="00161114" w:rsidRPr="00A84BCB" w:rsidRDefault="00161114" w:rsidP="00AB5626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Gather feedback and plan for future iterations.</w:t>
      </w:r>
    </w:p>
    <w:p w:rsidR="00161114" w:rsidRPr="00A84BCB" w:rsidRDefault="00161114" w:rsidP="00AB5626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Deliverables</w:t>
      </w:r>
      <w:r w:rsidRPr="00A84BCB">
        <w:rPr>
          <w:rFonts w:ascii="Times New Roman" w:hAnsi="Times New Roman" w:cs="Times New Roman"/>
          <w:sz w:val="24"/>
          <w:szCs w:val="24"/>
        </w:rPr>
        <w:t>:</w:t>
      </w:r>
    </w:p>
    <w:p w:rsidR="00A84BCB" w:rsidRPr="00A84BCB" w:rsidRDefault="00A84BCB" w:rsidP="00A84BC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 xml:space="preserve">Live demo of </w:t>
      </w:r>
      <w:proofErr w:type="spellStart"/>
      <w:r w:rsidRPr="00A84BCB">
        <w:rPr>
          <w:rFonts w:ascii="Times New Roman" w:hAnsi="Times New Roman" w:cs="Times New Roman"/>
          <w:sz w:val="24"/>
          <w:szCs w:val="24"/>
        </w:rPr>
        <w:t>AfyaFlow</w:t>
      </w:r>
      <w:proofErr w:type="spellEnd"/>
      <w:r w:rsidRPr="00A84BCB">
        <w:rPr>
          <w:rFonts w:ascii="Times New Roman" w:hAnsi="Times New Roman" w:cs="Times New Roman"/>
          <w:sz w:val="24"/>
          <w:szCs w:val="24"/>
        </w:rPr>
        <w:t xml:space="preserve"> platform.</w:t>
      </w:r>
    </w:p>
    <w:p w:rsidR="00A84BCB" w:rsidRPr="00A84BCB" w:rsidRDefault="00A84BCB" w:rsidP="00A84BC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Final project report.</w:t>
      </w:r>
    </w:p>
    <w:p w:rsidR="00A84BCB" w:rsidRPr="00A84BCB" w:rsidRDefault="00A84BCB" w:rsidP="00A84BC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Presentation slides and pitch deck.</w:t>
      </w:r>
    </w:p>
    <w:p w:rsidR="00161114" w:rsidRPr="00A84BCB" w:rsidRDefault="00161114" w:rsidP="00AB56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BCB">
        <w:rPr>
          <w:rFonts w:ascii="Times New Roman" w:hAnsi="Times New Roman" w:cs="Times New Roman"/>
          <w:b/>
          <w:bCs/>
          <w:sz w:val="24"/>
          <w:szCs w:val="24"/>
        </w:rPr>
        <w:t>Post-Launch (Ongoing)</w:t>
      </w:r>
    </w:p>
    <w:p w:rsidR="00161114" w:rsidRPr="00A84BCB" w:rsidRDefault="00161114" w:rsidP="00AB5626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Monitor system performance and user feedback.</w:t>
      </w:r>
    </w:p>
    <w:p w:rsidR="00161114" w:rsidRPr="00A84BCB" w:rsidRDefault="00161114" w:rsidP="00AB5626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Fix any bugs or issues.</w:t>
      </w:r>
    </w:p>
    <w:p w:rsidR="00161114" w:rsidRPr="00A84BCB" w:rsidRDefault="00161114" w:rsidP="00AB5626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BCB">
        <w:rPr>
          <w:rFonts w:ascii="Times New Roman" w:hAnsi="Times New Roman" w:cs="Times New Roman"/>
          <w:sz w:val="24"/>
          <w:szCs w:val="24"/>
        </w:rPr>
        <w:t>Plan and implement additional features based on feedback.</w:t>
      </w:r>
    </w:p>
    <w:p w:rsidR="00D309A0" w:rsidRPr="00A84BCB" w:rsidRDefault="00D309A0" w:rsidP="00AB5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309A0" w:rsidRPr="00A8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1D5B"/>
    <w:multiLevelType w:val="multilevel"/>
    <w:tmpl w:val="B9B4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2CD9"/>
    <w:multiLevelType w:val="multilevel"/>
    <w:tmpl w:val="8018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C3F35"/>
    <w:multiLevelType w:val="multilevel"/>
    <w:tmpl w:val="094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D10B8"/>
    <w:multiLevelType w:val="multilevel"/>
    <w:tmpl w:val="0EFC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6FDB"/>
    <w:multiLevelType w:val="multilevel"/>
    <w:tmpl w:val="DC42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75184"/>
    <w:multiLevelType w:val="multilevel"/>
    <w:tmpl w:val="ED60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B327B"/>
    <w:multiLevelType w:val="multilevel"/>
    <w:tmpl w:val="A942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3324E"/>
    <w:multiLevelType w:val="multilevel"/>
    <w:tmpl w:val="171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E571E"/>
    <w:multiLevelType w:val="multilevel"/>
    <w:tmpl w:val="A89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02F93"/>
    <w:multiLevelType w:val="multilevel"/>
    <w:tmpl w:val="CA76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31DE5"/>
    <w:multiLevelType w:val="multilevel"/>
    <w:tmpl w:val="FD5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E7CF6"/>
    <w:multiLevelType w:val="multilevel"/>
    <w:tmpl w:val="8CC4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F3130"/>
    <w:multiLevelType w:val="multilevel"/>
    <w:tmpl w:val="559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9160E"/>
    <w:multiLevelType w:val="multilevel"/>
    <w:tmpl w:val="B2E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13666"/>
    <w:multiLevelType w:val="multilevel"/>
    <w:tmpl w:val="5D14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74A"/>
    <w:multiLevelType w:val="multilevel"/>
    <w:tmpl w:val="880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468AD"/>
    <w:multiLevelType w:val="multilevel"/>
    <w:tmpl w:val="27D4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73F7E"/>
    <w:multiLevelType w:val="multilevel"/>
    <w:tmpl w:val="198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A282D"/>
    <w:multiLevelType w:val="multilevel"/>
    <w:tmpl w:val="022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60E9B"/>
    <w:multiLevelType w:val="multilevel"/>
    <w:tmpl w:val="2AC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34571"/>
    <w:multiLevelType w:val="multilevel"/>
    <w:tmpl w:val="83F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B1AB6"/>
    <w:multiLevelType w:val="multilevel"/>
    <w:tmpl w:val="E674A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F3B9F"/>
    <w:multiLevelType w:val="multilevel"/>
    <w:tmpl w:val="E7A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2017E"/>
    <w:multiLevelType w:val="multilevel"/>
    <w:tmpl w:val="EF5E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6602D"/>
    <w:multiLevelType w:val="multilevel"/>
    <w:tmpl w:val="DFC6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22"/>
  </w:num>
  <w:num w:numId="4">
    <w:abstractNumId w:val="24"/>
  </w:num>
  <w:num w:numId="5">
    <w:abstractNumId w:val="1"/>
  </w:num>
  <w:num w:numId="6">
    <w:abstractNumId w:val="17"/>
  </w:num>
  <w:num w:numId="7">
    <w:abstractNumId w:val="23"/>
  </w:num>
  <w:num w:numId="8">
    <w:abstractNumId w:val="15"/>
  </w:num>
  <w:num w:numId="9">
    <w:abstractNumId w:val="4"/>
  </w:num>
  <w:num w:numId="10">
    <w:abstractNumId w:val="7"/>
  </w:num>
  <w:num w:numId="11">
    <w:abstractNumId w:val="18"/>
  </w:num>
  <w:num w:numId="12">
    <w:abstractNumId w:val="6"/>
  </w:num>
  <w:num w:numId="13">
    <w:abstractNumId w:val="8"/>
  </w:num>
  <w:num w:numId="14">
    <w:abstractNumId w:val="3"/>
  </w:num>
  <w:num w:numId="15">
    <w:abstractNumId w:val="16"/>
  </w:num>
  <w:num w:numId="16">
    <w:abstractNumId w:val="20"/>
  </w:num>
  <w:num w:numId="17">
    <w:abstractNumId w:val="13"/>
  </w:num>
  <w:num w:numId="18">
    <w:abstractNumId w:val="5"/>
  </w:num>
  <w:num w:numId="19">
    <w:abstractNumId w:val="14"/>
  </w:num>
  <w:num w:numId="20">
    <w:abstractNumId w:val="10"/>
  </w:num>
  <w:num w:numId="21">
    <w:abstractNumId w:val="9"/>
  </w:num>
  <w:num w:numId="22">
    <w:abstractNumId w:val="19"/>
  </w:num>
  <w:num w:numId="23">
    <w:abstractNumId w:val="0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14"/>
    <w:rsid w:val="00161114"/>
    <w:rsid w:val="003C19C7"/>
    <w:rsid w:val="00706E1A"/>
    <w:rsid w:val="00A84BCB"/>
    <w:rsid w:val="00AB5626"/>
    <w:rsid w:val="00D3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5F585"/>
  <w15:chartTrackingRefBased/>
  <w15:docId w15:val="{830D4186-A8DA-4321-A610-8BE3977C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624</Words>
  <Characters>3800</Characters>
  <Application>Microsoft Office Word</Application>
  <DocSecurity>0</DocSecurity>
  <Lines>122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2025-02-25T11:32:00Z</dcterms:created>
  <dcterms:modified xsi:type="dcterms:W3CDTF">2025-02-25T11:32:00Z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7f883f6e-3aa2-46d0-a2e8-64bcd1f295ac</vt:lpwstr>
  </property>
</Properties>
</file>