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52" w:rsidRPr="00685174" w:rsidRDefault="00E273CF" w:rsidP="00685174">
      <w:pPr>
        <w:jc w:val="center"/>
        <w:rPr>
          <w:sz w:val="48"/>
          <w:szCs w:val="48"/>
        </w:rPr>
      </w:pPr>
      <w:bookmarkStart w:id="0" w:name="_GoBack"/>
      <w:bookmarkEnd w:id="0"/>
      <w:r w:rsidRPr="00685174">
        <w:rPr>
          <w:sz w:val="48"/>
          <w:szCs w:val="48"/>
        </w:rPr>
        <w:t>Persona</w:t>
      </w:r>
    </w:p>
    <w:p w:rsidR="00E273CF" w:rsidRDefault="00E273CF"/>
    <w:p w:rsidR="00E273CF" w:rsidRPr="0086385E" w:rsidRDefault="00E273CF">
      <w:pPr>
        <w:rPr>
          <w:b/>
          <w:sz w:val="32"/>
          <w:szCs w:val="32"/>
        </w:rPr>
      </w:pPr>
      <w:r w:rsidRPr="00685174">
        <w:rPr>
          <w:sz w:val="32"/>
          <w:szCs w:val="32"/>
        </w:rPr>
        <w:tab/>
      </w:r>
      <w:r w:rsidRPr="0086385E">
        <w:rPr>
          <w:b/>
          <w:sz w:val="32"/>
          <w:szCs w:val="32"/>
        </w:rPr>
        <w:t>Lucie</w:t>
      </w:r>
    </w:p>
    <w:p w:rsidR="00CE0003" w:rsidRDefault="00450A77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-356029</wp:posOffset>
                </wp:positionH>
                <wp:positionV relativeFrom="paragraph">
                  <wp:posOffset>288762</wp:posOffset>
                </wp:positionV>
                <wp:extent cx="3168502" cy="1754373"/>
                <wp:effectExtent l="0" t="0" r="13335" b="177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502" cy="1754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Age : 25 ans</w:t>
                            </w:r>
                          </w:p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Ville : Lille</w:t>
                            </w:r>
                          </w:p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Habitation : Appartement Etudiant</w:t>
                            </w:r>
                          </w:p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Travail : Caissière Supermarché</w:t>
                            </w:r>
                          </w:p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Etude : Ecole de cinéma</w:t>
                            </w:r>
                          </w:p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Situation : Couple </w:t>
                            </w:r>
                          </w:p>
                          <w:p w:rsidR="00CE0003" w:rsidRDefault="00CE00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8.05pt;margin-top:22.75pt;width:249.5pt;height:138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">
                <v:textbox>
                  <w:txbxContent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Age : 25 ans</w:t>
                      </w:r>
                    </w:p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Ville : Lille</w:t>
                      </w:r>
                    </w:p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Habitation : Appartement Etudiant</w:t>
                      </w:r>
                    </w:p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Travail : Caissière Supermarché</w:t>
                      </w:r>
                    </w:p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Etude : Ecole de cinéma</w:t>
                      </w:r>
                    </w:p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Situation : Couple </w:t>
                      </w:r>
                    </w:p>
                    <w:p w:rsidR="00CE0003" w:rsidRDefault="00CE0003"/>
                  </w:txbxContent>
                </v:textbox>
                <w10:wrap anchorx="margin"/>
              </v:shape>
            </w:pict>
          </mc:Fallback>
        </mc:AlternateContent>
      </w:r>
    </w:p>
    <w:p w:rsidR="00CE0003" w:rsidRDefault="00CE0003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3076560</wp:posOffset>
                </wp:positionH>
                <wp:positionV relativeFrom="paragraph">
                  <wp:posOffset>60147</wp:posOffset>
                </wp:positionV>
                <wp:extent cx="3285460" cy="1116419"/>
                <wp:effectExtent l="0" t="0" r="10795" b="2667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5460" cy="1116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03" w:rsidRPr="00685174" w:rsidRDefault="00CE0003" w:rsidP="00CE00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Technologie :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Téléphone  </w:t>
                            </w:r>
                          </w:p>
                          <w:p w:rsidR="00CE0003" w:rsidRPr="00685174" w:rsidRDefault="00CE0003" w:rsidP="00CE0003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>Ordinateur portable</w:t>
                            </w:r>
                          </w:p>
                          <w:p w:rsidR="00CE0003" w:rsidRPr="00685174" w:rsidRDefault="00CE0003" w:rsidP="00CE0003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Internet </w:t>
                            </w:r>
                          </w:p>
                          <w:p w:rsidR="00CE0003" w:rsidRPr="00685174" w:rsidRDefault="00CE0003" w:rsidP="00CE0003">
                            <w:pPr>
                              <w:ind w:left="708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  <w:t>Appareil Photo</w:t>
                            </w:r>
                          </w:p>
                          <w:p w:rsidR="00CE0003" w:rsidRDefault="00CE00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.25pt;margin-top:4.75pt;width:258.7pt;height:87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">
                <v:textbox>
                  <w:txbxContent>
                    <w:p w:rsidR="00CE0003" w:rsidRPr="00685174" w:rsidRDefault="00CE0003" w:rsidP="00CE0003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Technologie :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  <w:t xml:space="preserve">Téléphone  </w:t>
                      </w:r>
                    </w:p>
                    <w:p w:rsidR="00CE0003" w:rsidRPr="00685174" w:rsidRDefault="00CE0003" w:rsidP="00CE0003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>Ordinateur portable</w:t>
                      </w:r>
                    </w:p>
                    <w:p w:rsidR="00CE0003" w:rsidRPr="00685174" w:rsidRDefault="00CE0003" w:rsidP="00CE0003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Internet </w:t>
                      </w:r>
                    </w:p>
                    <w:p w:rsidR="00CE0003" w:rsidRPr="00685174" w:rsidRDefault="00CE0003" w:rsidP="00CE0003">
                      <w:pPr>
                        <w:ind w:left="708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  <w:t>Appareil Photo</w:t>
                      </w:r>
                    </w:p>
                    <w:p w:rsidR="00CE0003" w:rsidRDefault="00CE0003"/>
                  </w:txbxContent>
                </v:textbox>
                <w10:wrap anchorx="margin"/>
              </v:shape>
            </w:pict>
          </mc:Fallback>
        </mc:AlternateContent>
      </w:r>
    </w:p>
    <w:p w:rsidR="00CE0003" w:rsidRPr="00685174" w:rsidRDefault="00CE0003">
      <w:pPr>
        <w:rPr>
          <w:sz w:val="32"/>
          <w:szCs w:val="32"/>
        </w:rPr>
      </w:pPr>
    </w:p>
    <w:p w:rsidR="00DA4CA2" w:rsidRPr="00685174" w:rsidRDefault="00DA4CA2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  <w:r w:rsidRPr="00CE000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3416167</wp:posOffset>
                </wp:positionH>
                <wp:positionV relativeFrom="paragraph">
                  <wp:posOffset>7517</wp:posOffset>
                </wp:positionV>
                <wp:extent cx="2593975" cy="1435100"/>
                <wp:effectExtent l="0" t="0" r="15875" b="127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A77" w:rsidRPr="00685174" w:rsidRDefault="00450A77" w:rsidP="00450A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Personnalité : </w:t>
                            </w:r>
                            <w:r w:rsidRPr="0068517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Sociable  </w:t>
                            </w:r>
                          </w:p>
                          <w:p w:rsidR="00450A77" w:rsidRPr="00685174" w:rsidRDefault="00450A77" w:rsidP="00450A77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 w:rsidRPr="00685174">
                              <w:rPr>
                                <w:sz w:val="32"/>
                                <w:szCs w:val="32"/>
                              </w:rPr>
                              <w:t xml:space="preserve">Fumeuse  </w:t>
                            </w:r>
                          </w:p>
                          <w:p w:rsidR="00450A77" w:rsidRDefault="00450A77" w:rsidP="00450A77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Stressé </w:t>
                            </w:r>
                          </w:p>
                          <w:p w:rsidR="00450A77" w:rsidRDefault="00450A77" w:rsidP="00450A77">
                            <w:pPr>
                              <w:ind w:left="708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Calme </w:t>
                            </w:r>
                          </w:p>
                          <w:p w:rsidR="00450A77" w:rsidRDefault="00450A77" w:rsidP="00450A77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Impatiente  </w:t>
                            </w:r>
                          </w:p>
                          <w:p w:rsidR="00CE0003" w:rsidRDefault="00CE00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9pt;margin-top:.6pt;width:204.25pt;height:11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">
                <v:textbox>
                  <w:txbxContent>
                    <w:p w:rsidR="00450A77" w:rsidRPr="00685174" w:rsidRDefault="00450A77" w:rsidP="00450A77">
                      <w:pPr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Personnalité : </w:t>
                      </w:r>
                      <w:r w:rsidRPr="00685174">
                        <w:rPr>
                          <w:sz w:val="32"/>
                          <w:szCs w:val="32"/>
                        </w:rPr>
                        <w:tab/>
                        <w:t xml:space="preserve">Sociable  </w:t>
                      </w:r>
                    </w:p>
                    <w:p w:rsidR="00450A77" w:rsidRPr="00685174" w:rsidRDefault="00450A77" w:rsidP="00450A77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 w:rsidRPr="00685174">
                        <w:rPr>
                          <w:sz w:val="32"/>
                          <w:szCs w:val="32"/>
                        </w:rPr>
                        <w:t xml:space="preserve">Fumeuse  </w:t>
                      </w:r>
                    </w:p>
                    <w:p w:rsidR="00450A77" w:rsidRDefault="00450A77" w:rsidP="00450A77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Stressé </w:t>
                      </w:r>
                    </w:p>
                    <w:p w:rsidR="00450A77" w:rsidRDefault="00450A77" w:rsidP="00450A77">
                      <w:pPr>
                        <w:ind w:left="708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Calme </w:t>
                      </w:r>
                    </w:p>
                    <w:p w:rsidR="00450A77" w:rsidRDefault="00450A77" w:rsidP="00450A77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Impatiente  </w:t>
                      </w:r>
                    </w:p>
                    <w:p w:rsidR="00CE0003" w:rsidRDefault="00CE0003"/>
                  </w:txbxContent>
                </v:textbox>
              </v:shape>
            </w:pict>
          </mc:Fallback>
        </mc:AlternateContent>
      </w:r>
    </w:p>
    <w:p w:rsidR="00CE0003" w:rsidRDefault="00CE0003">
      <w:pPr>
        <w:rPr>
          <w:sz w:val="32"/>
          <w:szCs w:val="32"/>
        </w:rPr>
      </w:pPr>
    </w:p>
    <w:p w:rsidR="00CE0003" w:rsidRDefault="00DE1C87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-463978</wp:posOffset>
                </wp:positionH>
                <wp:positionV relativeFrom="paragraph">
                  <wp:posOffset>106074</wp:posOffset>
                </wp:positionV>
                <wp:extent cx="3370521" cy="1095153"/>
                <wp:effectExtent l="0" t="0" r="20955" b="101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21" cy="109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A77" w:rsidRDefault="00450A77" w:rsidP="00450A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Attentes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Manger Sain  </w:t>
                            </w:r>
                          </w:p>
                          <w:p w:rsidR="00450A77" w:rsidRDefault="00450A77" w:rsidP="00450A77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Soirée entre amis  </w:t>
                            </w:r>
                          </w:p>
                          <w:p w:rsidR="00DE1C87" w:rsidRDefault="00450A77" w:rsidP="00450A77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Passer plus de temps</w:t>
                            </w:r>
                          </w:p>
                          <w:p w:rsidR="00450A77" w:rsidRDefault="00CA3AA9" w:rsidP="00CA3AA9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sur</w:t>
                            </w:r>
                            <w:r w:rsidR="00450A77">
                              <w:rPr>
                                <w:sz w:val="32"/>
                                <w:szCs w:val="32"/>
                              </w:rPr>
                              <w:t xml:space="preserve"> les réseaux </w:t>
                            </w:r>
                          </w:p>
                          <w:p w:rsidR="00450A77" w:rsidRDefault="00450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-36.55pt;margin-top:8.35pt;width:265.4pt;height:8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" fillcolor="white [3201]" strokeweight=".5pt">
                <v:textbox>
                  <w:txbxContent>
                    <w:p w:rsidR="00450A77" w:rsidRDefault="00450A77" w:rsidP="00450A7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Attentes :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Manger Sain  </w:t>
                      </w:r>
                    </w:p>
                    <w:p w:rsidR="00450A77" w:rsidRDefault="00450A77" w:rsidP="00450A77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Soirée entre amis  </w:t>
                      </w:r>
                    </w:p>
                    <w:p w:rsidR="00DE1C87" w:rsidRDefault="00450A77" w:rsidP="00450A77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Passer plus de temps</w:t>
                      </w:r>
                    </w:p>
                    <w:p w:rsidR="00450A77" w:rsidRDefault="00CA3AA9" w:rsidP="00CA3AA9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sur</w:t>
                      </w:r>
                      <w:r w:rsidR="00450A77">
                        <w:rPr>
                          <w:sz w:val="32"/>
                          <w:szCs w:val="32"/>
                        </w:rPr>
                        <w:t xml:space="preserve"> les réseaux </w:t>
                      </w:r>
                    </w:p>
                    <w:p w:rsidR="00450A77" w:rsidRDefault="00450A77"/>
                  </w:txbxContent>
                </v:textbox>
              </v:shape>
            </w:pict>
          </mc:Fallback>
        </mc:AlternateContent>
      </w: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CE0003">
      <w:pPr>
        <w:rPr>
          <w:sz w:val="32"/>
          <w:szCs w:val="32"/>
        </w:rPr>
      </w:pPr>
    </w:p>
    <w:p w:rsidR="00CE0003" w:rsidRDefault="00DE1C87">
      <w:pPr>
        <w:rPr>
          <w:sz w:val="32"/>
          <w:szCs w:val="32"/>
        </w:rPr>
      </w:pPr>
      <w:r w:rsidRPr="00DE1C8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-442625</wp:posOffset>
                </wp:positionH>
                <wp:positionV relativeFrom="paragraph">
                  <wp:posOffset>205814</wp:posOffset>
                </wp:positionV>
                <wp:extent cx="3763925" cy="669851"/>
                <wp:effectExtent l="0" t="0" r="27305" b="165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925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C87" w:rsidRDefault="00DE1C87" w:rsidP="00DE1C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Frustration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En recherche de travail</w:t>
                            </w:r>
                          </w:p>
                          <w:p w:rsidR="00DE1C87" w:rsidRDefault="00DE1C87" w:rsidP="00DE1C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Peu Organisé </w:t>
                            </w:r>
                          </w:p>
                          <w:p w:rsidR="00DE1C87" w:rsidRDefault="00DE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4.85pt;margin-top:16.2pt;width:296.35pt;height:52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">
                <v:textbox>
                  <w:txbxContent>
                    <w:p w:rsidR="00DE1C87" w:rsidRDefault="00DE1C87" w:rsidP="00DE1C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Frustration :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En recherche de travail</w:t>
                      </w:r>
                    </w:p>
                    <w:p w:rsidR="00DE1C87" w:rsidRDefault="00DE1C87" w:rsidP="00DE1C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Peu Organisé </w:t>
                      </w:r>
                    </w:p>
                    <w:p w:rsidR="00DE1C87" w:rsidRDefault="00DE1C87"/>
                  </w:txbxContent>
                </v:textbox>
              </v:shape>
            </w:pict>
          </mc:Fallback>
        </mc:AlternateContent>
      </w:r>
    </w:p>
    <w:p w:rsidR="00CE0003" w:rsidRDefault="00CE0003">
      <w:pPr>
        <w:rPr>
          <w:sz w:val="32"/>
          <w:szCs w:val="32"/>
        </w:rPr>
      </w:pPr>
    </w:p>
    <w:p w:rsidR="00450A77" w:rsidRDefault="00450A77" w:rsidP="00DA4CA2">
      <w:pPr>
        <w:ind w:left="1416" w:firstLine="708"/>
        <w:rPr>
          <w:sz w:val="32"/>
          <w:szCs w:val="32"/>
        </w:rPr>
      </w:pPr>
    </w:p>
    <w:p w:rsidR="00450A77" w:rsidRDefault="00450A77" w:rsidP="00DA4CA2">
      <w:pPr>
        <w:ind w:left="1416" w:firstLine="708"/>
        <w:rPr>
          <w:sz w:val="32"/>
          <w:szCs w:val="32"/>
        </w:rPr>
      </w:pPr>
    </w:p>
    <w:p w:rsidR="00DA4CA2" w:rsidRDefault="00DA4CA2" w:rsidP="00DA4CA2">
      <w:pPr>
        <w:ind w:left="1416" w:firstLine="708"/>
        <w:rPr>
          <w:sz w:val="32"/>
          <w:szCs w:val="32"/>
        </w:rPr>
      </w:pPr>
    </w:p>
    <w:p w:rsidR="004D68B4" w:rsidRDefault="004D68B4" w:rsidP="004D68B4">
      <w:pPr>
        <w:rPr>
          <w:sz w:val="32"/>
          <w:szCs w:val="32"/>
        </w:rPr>
      </w:pPr>
    </w:p>
    <w:p w:rsidR="0047315E" w:rsidRDefault="0047315E" w:rsidP="004D68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A4CA2" w:rsidRDefault="00DA4CA2" w:rsidP="00DA4CA2">
      <w:pPr>
        <w:rPr>
          <w:sz w:val="32"/>
          <w:szCs w:val="32"/>
        </w:rPr>
      </w:pPr>
    </w:p>
    <w:p w:rsidR="00DA4CA2" w:rsidRPr="00E273CF" w:rsidRDefault="00DA4CA2" w:rsidP="00DA4CA2">
      <w:pPr>
        <w:rPr>
          <w:sz w:val="32"/>
          <w:szCs w:val="32"/>
        </w:rPr>
      </w:pPr>
    </w:p>
    <w:sectPr w:rsidR="00DA4CA2" w:rsidRPr="00E2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F"/>
    <w:rsid w:val="000B0781"/>
    <w:rsid w:val="000D71A8"/>
    <w:rsid w:val="00111390"/>
    <w:rsid w:val="001D2E0F"/>
    <w:rsid w:val="00307EAA"/>
    <w:rsid w:val="00450A77"/>
    <w:rsid w:val="0047315E"/>
    <w:rsid w:val="004D68B4"/>
    <w:rsid w:val="00526EA1"/>
    <w:rsid w:val="0068258B"/>
    <w:rsid w:val="00685174"/>
    <w:rsid w:val="0086385E"/>
    <w:rsid w:val="00A84B27"/>
    <w:rsid w:val="00BB7052"/>
    <w:rsid w:val="00C9617E"/>
    <w:rsid w:val="00CA3AA9"/>
    <w:rsid w:val="00CE0003"/>
    <w:rsid w:val="00CF7D97"/>
    <w:rsid w:val="00D4602B"/>
    <w:rsid w:val="00DA4CA2"/>
    <w:rsid w:val="00DE1C87"/>
    <w:rsid w:val="00DE4A5F"/>
    <w:rsid w:val="00E273CF"/>
    <w:rsid w:val="00FC5068"/>
    <w:rsid w:val="00F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AC993-88A0-44D3-8012-180713A0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2020-09-14T07:47:00Z</dcterms:created>
  <dcterms:modified xsi:type="dcterms:W3CDTF">2020-09-14T21:42:00Z</dcterms:modified>
</cp:coreProperties>
</file>