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E9E" w:rsidRDefault="00265E9E">
      <w:pPr>
        <w:rPr>
          <w:b/>
          <w:u w:val="single"/>
        </w:rPr>
      </w:pPr>
    </w:p>
    <w:p w:rsidR="00AB37A7" w:rsidRPr="00581F43" w:rsidRDefault="00511B9A">
      <w:pPr>
        <w:rPr>
          <w:b/>
        </w:rPr>
      </w:pPr>
      <w:r w:rsidRPr="00581F43">
        <w:rPr>
          <w:b/>
          <w:u w:val="single"/>
        </w:rPr>
        <w:t>RESERVATION VU PAR NOUS (</w:t>
      </w:r>
      <w:r w:rsidRPr="00581F43">
        <w:rPr>
          <w:b/>
        </w:rPr>
        <w:t>modifiable par nous)</w:t>
      </w:r>
    </w:p>
    <w:p w:rsidR="00265E9E" w:rsidRDefault="00265E9E">
      <w:r>
        <w:t>*choix langue ( Français et anglais)</w:t>
      </w:r>
    </w:p>
    <w:p w:rsidR="00511B9A" w:rsidRDefault="00511B9A">
      <w:r>
        <w:t>*</w:t>
      </w:r>
      <w:r w:rsidRPr="00511B9A">
        <w:t>N</w:t>
      </w:r>
      <w:r>
        <w:t xml:space="preserve">om / </w:t>
      </w:r>
      <w:r w:rsidR="000F19A1">
        <w:t>prénom</w:t>
      </w:r>
      <w:r>
        <w:t xml:space="preserve"> / adresse / tel/ mail/ </w:t>
      </w:r>
      <w:proofErr w:type="spellStart"/>
      <w:r>
        <w:t>Nbre</w:t>
      </w:r>
      <w:proofErr w:type="spellEnd"/>
      <w:r>
        <w:t xml:space="preserve"> de personne</w:t>
      </w:r>
      <w:r w:rsidR="00581F43">
        <w:t xml:space="preserve">/ date d’arrivée </w:t>
      </w:r>
    </w:p>
    <w:p w:rsidR="00073D90" w:rsidRDefault="00073D90">
      <w:r>
        <w:t>*date d’arrivé et sortie client par logement</w:t>
      </w:r>
    </w:p>
    <w:p w:rsidR="00511B9A" w:rsidRDefault="00511B9A">
      <w:r>
        <w:t xml:space="preserve">*date avec couleur </w:t>
      </w:r>
      <w:r w:rsidR="000F19A1">
        <w:t>diffèrent</w:t>
      </w:r>
      <w:r>
        <w:t xml:space="preserve"> (comme calendrier) </w:t>
      </w:r>
    </w:p>
    <w:p w:rsidR="00511B9A" w:rsidRDefault="00511B9A">
      <w:r>
        <w:t xml:space="preserve"> </w:t>
      </w:r>
      <w:r>
        <w:tab/>
        <w:t>-vert : payé</w:t>
      </w:r>
    </w:p>
    <w:p w:rsidR="00511B9A" w:rsidRDefault="00511B9A">
      <w:r>
        <w:tab/>
        <w:t>-bleu </w:t>
      </w:r>
      <w:r w:rsidR="000F19A1">
        <w:t>: avec</w:t>
      </w:r>
      <w:r>
        <w:t xml:space="preserve"> acompte</w:t>
      </w:r>
    </w:p>
    <w:p w:rsidR="00511B9A" w:rsidRDefault="00511B9A">
      <w:r>
        <w:tab/>
        <w:t>-rouge : pas payé</w:t>
      </w:r>
    </w:p>
    <w:p w:rsidR="00511B9A" w:rsidRDefault="00511B9A">
      <w:r>
        <w:tab/>
        <w:t>-blanc : libre</w:t>
      </w:r>
    </w:p>
    <w:p w:rsidR="00511B9A" w:rsidRDefault="00511B9A">
      <w:r>
        <w:t xml:space="preserve">*logement </w:t>
      </w:r>
      <w:r w:rsidR="000F19A1">
        <w:t>réservé</w:t>
      </w:r>
      <w:r>
        <w:t xml:space="preserve">  </w:t>
      </w:r>
    </w:p>
    <w:p w:rsidR="00511B9A" w:rsidRDefault="00511B9A">
      <w:r>
        <w:tab/>
        <w:t>-RC / 1</w:t>
      </w:r>
      <w:r w:rsidRPr="00511B9A">
        <w:rPr>
          <w:vertAlign w:val="superscript"/>
        </w:rPr>
        <w:t>ER</w:t>
      </w:r>
      <w:r>
        <w:t xml:space="preserve"> /2EME /3EME</w:t>
      </w:r>
    </w:p>
    <w:p w:rsidR="00511B9A" w:rsidRDefault="00511B9A">
      <w:r>
        <w:tab/>
        <w:t xml:space="preserve">-villa </w:t>
      </w:r>
    </w:p>
    <w:p w:rsidR="00511B9A" w:rsidRDefault="00511B9A">
      <w:r>
        <w:t xml:space="preserve">*si 24 H pas acompte supprimé </w:t>
      </w:r>
      <w:r w:rsidR="0093220D">
        <w:t>(change en blanc)</w:t>
      </w:r>
    </w:p>
    <w:p w:rsidR="0093220D" w:rsidRDefault="0093220D">
      <w:r>
        <w:t xml:space="preserve">*transport </w:t>
      </w:r>
      <w:proofErr w:type="spellStart"/>
      <w:r>
        <w:t>Ivato</w:t>
      </w:r>
      <w:proofErr w:type="spellEnd"/>
      <w:r>
        <w:t xml:space="preserve"> /logement </w:t>
      </w:r>
    </w:p>
    <w:p w:rsidR="0093220D" w:rsidRDefault="0093220D">
      <w:r>
        <w:tab/>
        <w:t xml:space="preserve">-AT avec transport allée </w:t>
      </w:r>
    </w:p>
    <w:p w:rsidR="0093220D" w:rsidRDefault="0093220D">
      <w:r>
        <w:tab/>
        <w:t>- ST sans transport</w:t>
      </w:r>
    </w:p>
    <w:p w:rsidR="00073D90" w:rsidRDefault="0093220D">
      <w:r>
        <w:tab/>
        <w:t>- AR avec allée et retour</w:t>
      </w:r>
    </w:p>
    <w:p w:rsidR="0093220D" w:rsidRDefault="0093220D">
      <w:r>
        <w:t>*plusieurs photos de chaque logement</w:t>
      </w:r>
    </w:p>
    <w:p w:rsidR="0093220D" w:rsidRDefault="0093220D">
      <w:r>
        <w:t>*prix logement</w:t>
      </w:r>
    </w:p>
    <w:p w:rsidR="0093220D" w:rsidRDefault="0093220D">
      <w:r>
        <w:t xml:space="preserve">*pour </w:t>
      </w:r>
      <w:r w:rsidR="00A60BAD">
        <w:t>plus tard</w:t>
      </w:r>
    </w:p>
    <w:p w:rsidR="0093220D" w:rsidRDefault="0093220D">
      <w:r>
        <w:tab/>
        <w:t xml:space="preserve">- avec petit </w:t>
      </w:r>
      <w:r w:rsidR="00A60BAD">
        <w:t>(déjeuner</w:t>
      </w:r>
      <w:r>
        <w:t> / repas / diner)</w:t>
      </w:r>
    </w:p>
    <w:p w:rsidR="0093220D" w:rsidRDefault="0093220D">
      <w:r>
        <w:tab/>
        <w:t xml:space="preserve">- sans petit </w:t>
      </w:r>
      <w:r w:rsidR="00A60BAD">
        <w:t>(déjeuner</w:t>
      </w:r>
      <w:r>
        <w:t xml:space="preserve"> / repas / </w:t>
      </w:r>
      <w:r w:rsidR="00A60BAD">
        <w:t>diner)</w:t>
      </w:r>
    </w:p>
    <w:p w:rsidR="00073D90" w:rsidRDefault="00073D90" w:rsidP="00073D90">
      <w:r>
        <w:t xml:space="preserve">              -avec location de voiture </w:t>
      </w:r>
      <w:proofErr w:type="gramStart"/>
      <w:r>
        <w:t xml:space="preserve">( </w:t>
      </w:r>
      <w:proofErr w:type="spellStart"/>
      <w:r>
        <w:t>nbre</w:t>
      </w:r>
      <w:proofErr w:type="spellEnd"/>
      <w:proofErr w:type="gramEnd"/>
      <w:r>
        <w:t xml:space="preserve"> de place, type de voiture)</w:t>
      </w:r>
    </w:p>
    <w:p w:rsidR="00073D90" w:rsidRDefault="00073D90" w:rsidP="00073D90">
      <w:r>
        <w:tab/>
        <w:t xml:space="preserve">-avec femme de chambre </w:t>
      </w:r>
    </w:p>
    <w:p w:rsidR="0093220D" w:rsidRDefault="0093220D">
      <w:r>
        <w:t>*condition</w:t>
      </w:r>
    </w:p>
    <w:p w:rsidR="0093220D" w:rsidRDefault="0093220D">
      <w:r>
        <w:tab/>
        <w:t>-</w:t>
      </w:r>
      <w:r w:rsidR="00A60BAD">
        <w:t>paiement</w:t>
      </w:r>
      <w:r>
        <w:t xml:space="preserve"> de la totalité </w:t>
      </w:r>
      <w:proofErr w:type="spellStart"/>
      <w:r>
        <w:t>a</w:t>
      </w:r>
      <w:proofErr w:type="spellEnd"/>
      <w:r>
        <w:t xml:space="preserve"> l’arrivée</w:t>
      </w:r>
    </w:p>
    <w:p w:rsidR="00581F43" w:rsidRDefault="0093220D">
      <w:r>
        <w:tab/>
        <w:t xml:space="preserve">-caution </w:t>
      </w:r>
      <w:r w:rsidR="00581F43">
        <w:t xml:space="preserve">si dégradation de </w:t>
      </w:r>
      <w:proofErr w:type="gramStart"/>
      <w:r w:rsidR="00581F43">
        <w:t>( …</w:t>
      </w:r>
      <w:proofErr w:type="gramEnd"/>
      <w:r w:rsidR="00581F43">
        <w:t>euro ou AR) remboursable a la sortie</w:t>
      </w:r>
    </w:p>
    <w:p w:rsidR="00581F43" w:rsidRPr="00581F43" w:rsidRDefault="00581F43">
      <w:pPr>
        <w:rPr>
          <w:b/>
        </w:rPr>
      </w:pPr>
      <w:r w:rsidRPr="00581F43">
        <w:rPr>
          <w:b/>
          <w:u w:val="single"/>
        </w:rPr>
        <w:t>VU EN PLUS PAR L’ADMINISTRATEUR</w:t>
      </w:r>
      <w:r w:rsidRPr="00581F43">
        <w:rPr>
          <w:b/>
        </w:rPr>
        <w:t xml:space="preserve"> </w:t>
      </w:r>
      <w:r w:rsidR="00A60BAD" w:rsidRPr="00581F43">
        <w:rPr>
          <w:b/>
        </w:rPr>
        <w:t>(le</w:t>
      </w:r>
      <w:r w:rsidRPr="00581F43">
        <w:rPr>
          <w:b/>
        </w:rPr>
        <w:t xml:space="preserve"> </w:t>
      </w:r>
      <w:r w:rsidR="00A60BAD" w:rsidRPr="00581F43">
        <w:rPr>
          <w:b/>
        </w:rPr>
        <w:t>propriétaire</w:t>
      </w:r>
      <w:r w:rsidRPr="00581F43">
        <w:rPr>
          <w:b/>
        </w:rPr>
        <w:t>)</w:t>
      </w:r>
    </w:p>
    <w:p w:rsidR="00581F43" w:rsidRDefault="00581F43">
      <w:r>
        <w:t>*observation</w:t>
      </w:r>
    </w:p>
    <w:p w:rsidR="00581F43" w:rsidRDefault="00581F43">
      <w:r>
        <w:t>*remarque</w:t>
      </w:r>
    </w:p>
    <w:p w:rsidR="00581F43" w:rsidRDefault="00581F43">
      <w:r>
        <w:lastRenderedPageBreak/>
        <w:t>*note</w:t>
      </w:r>
      <w:r w:rsidR="00794934">
        <w:t> /10</w:t>
      </w:r>
    </w:p>
    <w:p w:rsidR="002265A0" w:rsidRDefault="002265A0"/>
    <w:p w:rsidR="002265A0" w:rsidRDefault="002265A0"/>
    <w:p w:rsidR="002265A0" w:rsidRPr="002265A0" w:rsidRDefault="002265A0">
      <w:bookmarkStart w:id="0" w:name="_GoBack"/>
      <w:bookmarkEnd w:id="0"/>
    </w:p>
    <w:p w:rsidR="00511B9A" w:rsidRDefault="00511B9A">
      <w:pPr>
        <w:rPr>
          <w:b/>
          <w:u w:val="single"/>
        </w:rPr>
      </w:pPr>
      <w:r w:rsidRPr="00581F43">
        <w:rPr>
          <w:b/>
          <w:u w:val="single"/>
        </w:rPr>
        <w:t xml:space="preserve"> </w:t>
      </w:r>
      <w:r w:rsidR="00581F43" w:rsidRPr="00581F43">
        <w:rPr>
          <w:b/>
          <w:u w:val="single"/>
        </w:rPr>
        <w:t>VU SUR LE SITE WEB</w:t>
      </w:r>
    </w:p>
    <w:p w:rsidR="00581F43" w:rsidRDefault="00581F43">
      <w:r>
        <w:t xml:space="preserve">*nom de la </w:t>
      </w:r>
      <w:r w:rsidR="00A60BAD">
        <w:t>résidence et LOGO</w:t>
      </w:r>
    </w:p>
    <w:p w:rsidR="00581F43" w:rsidRDefault="006D5917">
      <w:r>
        <w:t>* plusieurs photos</w:t>
      </w:r>
      <w:r w:rsidR="00581F43">
        <w:t xml:space="preserve"> de chaque logement</w:t>
      </w:r>
    </w:p>
    <w:p w:rsidR="006D5917" w:rsidRDefault="006D5917">
      <w:r>
        <w:t>*date libre qui d’affiche sur le calendrier</w:t>
      </w:r>
    </w:p>
    <w:p w:rsidR="006D5917" w:rsidRDefault="006D5917">
      <w:r>
        <w:t>*logement libre</w:t>
      </w:r>
    </w:p>
    <w:p w:rsidR="006D5917" w:rsidRDefault="006D5917">
      <w:r>
        <w:tab/>
        <w:t>- RC /1</w:t>
      </w:r>
      <w:r w:rsidRPr="006D5917">
        <w:rPr>
          <w:vertAlign w:val="superscript"/>
        </w:rPr>
        <w:t>er</w:t>
      </w:r>
      <w:r>
        <w:t xml:space="preserve"> / 2EME/ 3EME</w:t>
      </w:r>
    </w:p>
    <w:p w:rsidR="006D5917" w:rsidRDefault="006D5917">
      <w:r>
        <w:tab/>
        <w:t>- villa</w:t>
      </w:r>
    </w:p>
    <w:p w:rsidR="006D5917" w:rsidRDefault="003647DE">
      <w:r>
        <w:t>*prix logement par jour (peux être diffèrent sur chaque calendrier selon saison)</w:t>
      </w:r>
    </w:p>
    <w:p w:rsidR="003647DE" w:rsidRDefault="003647DE">
      <w:r>
        <w:t xml:space="preserve">*espace de </w:t>
      </w:r>
      <w:r w:rsidR="00A60BAD">
        <w:t>réservation</w:t>
      </w:r>
    </w:p>
    <w:p w:rsidR="00794934" w:rsidRDefault="003647DE" w:rsidP="00794934">
      <w:pPr>
        <w:ind w:left="705"/>
      </w:pPr>
      <w:r>
        <w:t>-</w:t>
      </w:r>
      <w:r w:rsidRPr="00511B9A">
        <w:t>N</w:t>
      </w:r>
      <w:r>
        <w:t xml:space="preserve">om / </w:t>
      </w:r>
      <w:r w:rsidR="00A60BAD">
        <w:t>prénom</w:t>
      </w:r>
      <w:r>
        <w:t xml:space="preserve"> / adresse / tel/ mail/ </w:t>
      </w:r>
      <w:proofErr w:type="spellStart"/>
      <w:r>
        <w:t>Nbre</w:t>
      </w:r>
      <w:proofErr w:type="spellEnd"/>
      <w:r>
        <w:t xml:space="preserve"> de personne/ date d’arrivée</w:t>
      </w:r>
      <w:r w:rsidR="00794934">
        <w:t xml:space="preserve"> (si </w:t>
      </w:r>
      <w:r w:rsidR="00A60BAD">
        <w:t>étranger</w:t>
      </w:r>
      <w:r w:rsidR="00794934">
        <w:t xml:space="preserve">) / date du   </w:t>
      </w:r>
      <w:r w:rsidR="00A60BAD">
        <w:t>séjour.</w:t>
      </w:r>
    </w:p>
    <w:p w:rsidR="00073D90" w:rsidRDefault="00073D90" w:rsidP="00794934">
      <w:pPr>
        <w:ind w:left="705"/>
      </w:pPr>
      <w:r>
        <w:t>-date d’entrée et sortie client</w:t>
      </w:r>
    </w:p>
    <w:p w:rsidR="003647DE" w:rsidRDefault="003647DE" w:rsidP="003647DE">
      <w:r>
        <w:tab/>
        <w:t xml:space="preserve">-date avec couleur </w:t>
      </w:r>
      <w:r w:rsidR="00A60BAD">
        <w:t>diffèrent</w:t>
      </w:r>
      <w:r>
        <w:t xml:space="preserve"> (comme calendrier) </w:t>
      </w:r>
    </w:p>
    <w:p w:rsidR="003647DE" w:rsidRDefault="003647DE" w:rsidP="003647DE">
      <w:r>
        <w:t xml:space="preserve"> </w:t>
      </w:r>
      <w:r>
        <w:tab/>
      </w:r>
      <w:r>
        <w:tab/>
        <w:t>-vert : payé</w:t>
      </w:r>
    </w:p>
    <w:p w:rsidR="003647DE" w:rsidRDefault="003647DE" w:rsidP="003647DE">
      <w:r>
        <w:tab/>
      </w:r>
      <w:r>
        <w:tab/>
        <w:t>-bleu </w:t>
      </w:r>
      <w:r w:rsidR="00A60BAD">
        <w:t>: avec</w:t>
      </w:r>
      <w:r>
        <w:t xml:space="preserve"> acompte</w:t>
      </w:r>
    </w:p>
    <w:p w:rsidR="003647DE" w:rsidRDefault="003647DE" w:rsidP="003647DE">
      <w:r>
        <w:tab/>
      </w:r>
      <w:r>
        <w:tab/>
        <w:t>-rouge : pas payé</w:t>
      </w:r>
    </w:p>
    <w:p w:rsidR="003647DE" w:rsidRDefault="003647DE" w:rsidP="003647DE">
      <w:r>
        <w:tab/>
      </w:r>
      <w:r>
        <w:tab/>
        <w:t>-blanc : libre</w:t>
      </w:r>
    </w:p>
    <w:p w:rsidR="00794934" w:rsidRDefault="00794934" w:rsidP="00794934">
      <w:r>
        <w:tab/>
        <w:t xml:space="preserve">-transport : </w:t>
      </w:r>
      <w:proofErr w:type="spellStart"/>
      <w:r>
        <w:t>Ivato</w:t>
      </w:r>
      <w:proofErr w:type="spellEnd"/>
      <w:r>
        <w:t xml:space="preserve"> /logement </w:t>
      </w:r>
    </w:p>
    <w:p w:rsidR="00794934" w:rsidRDefault="00794934" w:rsidP="00794934">
      <w:r>
        <w:tab/>
      </w:r>
      <w:r>
        <w:tab/>
        <w:t xml:space="preserve">-AT avec transport allée </w:t>
      </w:r>
    </w:p>
    <w:p w:rsidR="00794934" w:rsidRDefault="00794934" w:rsidP="00794934">
      <w:r>
        <w:tab/>
      </w:r>
      <w:r>
        <w:tab/>
        <w:t>- ST sans transport</w:t>
      </w:r>
    </w:p>
    <w:p w:rsidR="00073D90" w:rsidRDefault="00794934" w:rsidP="00794934">
      <w:r>
        <w:tab/>
      </w:r>
      <w:r>
        <w:tab/>
        <w:t>- AR avec allée et retour</w:t>
      </w:r>
    </w:p>
    <w:p w:rsidR="00073D90" w:rsidRDefault="00073D90" w:rsidP="00073D90">
      <w:r>
        <w:tab/>
        <w:t>-</w:t>
      </w:r>
      <w:r w:rsidRPr="00073D90">
        <w:t xml:space="preserve"> </w:t>
      </w:r>
      <w:r>
        <w:t xml:space="preserve">avec location de voiture </w:t>
      </w:r>
      <w:r>
        <w:t>(nombre</w:t>
      </w:r>
      <w:r>
        <w:t xml:space="preserve"> de place,</w:t>
      </w:r>
      <w:r>
        <w:t xml:space="preserve"> date de réservation,</w:t>
      </w:r>
      <w:r>
        <w:t xml:space="preserve"> type de voiture)</w:t>
      </w:r>
    </w:p>
    <w:p w:rsidR="00794934" w:rsidRDefault="00073D90" w:rsidP="003647DE">
      <w:r>
        <w:tab/>
        <w:t xml:space="preserve">-avec femme de chambre </w:t>
      </w:r>
    </w:p>
    <w:p w:rsidR="003647DE" w:rsidRDefault="00794934" w:rsidP="003647DE">
      <w:r>
        <w:t>*mail de confirmation de la</w:t>
      </w:r>
      <w:r w:rsidR="003647DE">
        <w:t xml:space="preserve"> </w:t>
      </w:r>
      <w:r>
        <w:t xml:space="preserve">réservation suite payement acompte </w:t>
      </w:r>
    </w:p>
    <w:p w:rsidR="00794934" w:rsidRDefault="00794934" w:rsidP="003647DE">
      <w:r>
        <w:t xml:space="preserve">*heur d’entrée et sortie de la </w:t>
      </w:r>
      <w:r w:rsidR="00A60BAD">
        <w:t>résidence</w:t>
      </w:r>
    </w:p>
    <w:p w:rsidR="003647DE" w:rsidRDefault="003647DE"/>
    <w:p w:rsidR="00581F43" w:rsidRPr="00581F43" w:rsidRDefault="00581F43">
      <w:r>
        <w:t xml:space="preserve"> </w:t>
      </w:r>
    </w:p>
    <w:sectPr w:rsidR="00581F43" w:rsidRPr="00581F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83A"/>
    <w:rsid w:val="00073D90"/>
    <w:rsid w:val="000F19A1"/>
    <w:rsid w:val="0018483A"/>
    <w:rsid w:val="002265A0"/>
    <w:rsid w:val="00265E9E"/>
    <w:rsid w:val="003647DE"/>
    <w:rsid w:val="00511B9A"/>
    <w:rsid w:val="00581F43"/>
    <w:rsid w:val="005E6C46"/>
    <w:rsid w:val="006D5917"/>
    <w:rsid w:val="00794934"/>
    <w:rsid w:val="0093220D"/>
    <w:rsid w:val="00A60BAD"/>
    <w:rsid w:val="00AB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AE6293-8BDD-4645-ACB3-EE6016105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284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randrianasolonirina</dc:creator>
  <cp:keywords/>
  <dc:description/>
  <cp:lastModifiedBy>randrianasolonirina</cp:lastModifiedBy>
  <cp:revision>11</cp:revision>
  <dcterms:created xsi:type="dcterms:W3CDTF">2022-05-24T05:16:00Z</dcterms:created>
  <dcterms:modified xsi:type="dcterms:W3CDTF">2022-06-09T06:51:00Z</dcterms:modified>
</cp:coreProperties>
</file>