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5A66FDF3">
      <w:bookmarkStart w:name="_GoBack" w:id="0"/>
      <w:bookmarkEnd w:id="0"/>
      <w:r w:rsidR="525D7A19">
        <w:rPr/>
        <w:t>Test 1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0CED8A"/>
    <w:rsid w:val="48E2A414"/>
    <w:rsid w:val="525D7A19"/>
    <w:rsid w:val="7C0CE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2A414"/>
  <w15:chartTrackingRefBased/>
  <w15:docId w15:val="{3a846fb5-eaa0-4134-bd74-b843547e0d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2021-01-18T10:34:03.1557476Z</dcterms:created>
  <dcterms:modified xsi:type="dcterms:W3CDTF">2021-01-18T10:34:35.6113850Z</dcterms:modified>
  <dc:creator>oO - Geoffrey - Oo .</dc:creator>
  <lastModifiedBy>oO - Geoffrey - Oo .</lastModifiedBy>
</coreProperties>
</file>