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2EBA0" w14:textId="77777777" w:rsidR="006C49DB" w:rsidRDefault="001D45CC" w:rsidP="004F6165">
      <w:pPr>
        <w:spacing w:after="0"/>
        <w:jc w:val="center"/>
        <w:rPr>
          <w:b/>
          <w:sz w:val="28"/>
          <w:u w:val="single"/>
        </w:rPr>
      </w:pPr>
      <w:r w:rsidRPr="00D80278">
        <w:rPr>
          <w:b/>
          <w:sz w:val="28"/>
          <w:u w:val="single"/>
        </w:rPr>
        <w:t xml:space="preserve">Lista de </w:t>
      </w:r>
      <w:r w:rsidR="0089237A" w:rsidRPr="00D80278">
        <w:rPr>
          <w:b/>
          <w:sz w:val="28"/>
          <w:u w:val="single"/>
        </w:rPr>
        <w:t xml:space="preserve">Exercícios </w:t>
      </w:r>
      <w:r w:rsidR="006C49DB">
        <w:rPr>
          <w:b/>
          <w:sz w:val="28"/>
          <w:u w:val="single"/>
        </w:rPr>
        <w:t xml:space="preserve">Java </w:t>
      </w:r>
    </w:p>
    <w:p w14:paraId="6AB62639" w14:textId="23A3F5EF" w:rsidR="0089237A" w:rsidRPr="00D80278" w:rsidRDefault="00D80278" w:rsidP="004F6165">
      <w:pPr>
        <w:spacing w:after="0"/>
        <w:jc w:val="center"/>
        <w:rPr>
          <w:b/>
          <w:sz w:val="28"/>
          <w:u w:val="single"/>
        </w:rPr>
      </w:pPr>
      <w:r w:rsidRPr="00D80278">
        <w:rPr>
          <w:b/>
          <w:sz w:val="28"/>
          <w:u w:val="single"/>
        </w:rPr>
        <w:t xml:space="preserve">Estruturas </w:t>
      </w:r>
      <w:r>
        <w:rPr>
          <w:b/>
          <w:sz w:val="28"/>
          <w:u w:val="single"/>
        </w:rPr>
        <w:t>de Controle</w:t>
      </w:r>
      <w:r w:rsidRPr="00D80278">
        <w:rPr>
          <w:b/>
          <w:sz w:val="28"/>
          <w:u w:val="single"/>
        </w:rPr>
        <w:t xml:space="preserve">: Decisão e </w:t>
      </w:r>
      <w:r w:rsidR="0089237A" w:rsidRPr="00D80278">
        <w:rPr>
          <w:b/>
          <w:sz w:val="28"/>
          <w:u w:val="single"/>
        </w:rPr>
        <w:t>Repetição</w:t>
      </w:r>
      <w:r w:rsidR="0062014A">
        <w:rPr>
          <w:b/>
          <w:sz w:val="28"/>
          <w:u w:val="single"/>
        </w:rPr>
        <w:t xml:space="preserve"> e vetor</w:t>
      </w:r>
      <w:bookmarkStart w:id="0" w:name="_GoBack"/>
      <w:bookmarkEnd w:id="0"/>
    </w:p>
    <w:p w14:paraId="68E55563" w14:textId="77777777" w:rsidR="001D45CC" w:rsidRDefault="001D45CC" w:rsidP="004F6165">
      <w:pPr>
        <w:spacing w:after="0"/>
        <w:jc w:val="center"/>
        <w:rPr>
          <w:b/>
          <w:sz w:val="24"/>
        </w:rPr>
      </w:pPr>
    </w:p>
    <w:p w14:paraId="41099A65" w14:textId="77777777" w:rsidR="001D45CC" w:rsidRDefault="008C0ADC" w:rsidP="008C0ADC">
      <w:pPr>
        <w:spacing w:after="0" w:line="240" w:lineRule="auto"/>
        <w:jc w:val="both"/>
        <w:rPr>
          <w:b/>
          <w:sz w:val="32"/>
          <w:u w:val="single"/>
        </w:rPr>
      </w:pPr>
      <w:r w:rsidRPr="008C0ADC">
        <w:rPr>
          <w:b/>
          <w:sz w:val="32"/>
          <w:u w:val="single"/>
        </w:rPr>
        <w:t xml:space="preserve">- </w:t>
      </w:r>
      <w:proofErr w:type="gramStart"/>
      <w:r w:rsidRPr="008C0ADC">
        <w:rPr>
          <w:b/>
          <w:sz w:val="32"/>
          <w:u w:val="single"/>
        </w:rPr>
        <w:t>Fáci</w:t>
      </w:r>
      <w:r>
        <w:rPr>
          <w:b/>
          <w:sz w:val="32"/>
          <w:u w:val="single"/>
        </w:rPr>
        <w:t>l::</w:t>
      </w:r>
      <w:proofErr w:type="gramEnd"/>
    </w:p>
    <w:p w14:paraId="2874EFF5" w14:textId="77777777" w:rsidR="00BB7299" w:rsidRPr="0091494F" w:rsidRDefault="00BB7299" w:rsidP="00F63767">
      <w:pPr>
        <w:spacing w:after="0" w:line="240" w:lineRule="auto"/>
        <w:ind w:left="714"/>
        <w:jc w:val="both"/>
        <w:rPr>
          <w:sz w:val="24"/>
        </w:rPr>
      </w:pPr>
    </w:p>
    <w:p w14:paraId="2926469F" w14:textId="77777777" w:rsidR="00BB7299" w:rsidRPr="00FA2E51" w:rsidRDefault="00BB7299" w:rsidP="00F6376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</w:rPr>
      </w:pPr>
      <w:r>
        <w:t>Apresente os números impares existentes entre 75 e 197 inclusive.</w:t>
      </w:r>
    </w:p>
    <w:p w14:paraId="3392181C" w14:textId="77777777" w:rsidR="00BB7299" w:rsidRPr="00D35789" w:rsidRDefault="00BB7299" w:rsidP="00F6376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</w:rPr>
      </w:pPr>
      <w:r>
        <w:t>Apresente todos os números inteiros de 200 a 100 (em ordem decrescente).</w:t>
      </w:r>
    </w:p>
    <w:p w14:paraId="38CFA022" w14:textId="77777777" w:rsidR="00BB7299" w:rsidRPr="00D35789" w:rsidRDefault="00BB7299" w:rsidP="00F6376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</w:rPr>
      </w:pPr>
      <w:r>
        <w:t>Escreva um programa que receba 15 números e imprima quantos números maiores que 30 foram digitados.</w:t>
      </w:r>
    </w:p>
    <w:p w14:paraId="5F4D8C19" w14:textId="0249AD78" w:rsidR="00BB7299" w:rsidRPr="00C04D86" w:rsidRDefault="00BB7299" w:rsidP="00F6376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</w:rPr>
      </w:pPr>
      <w:r>
        <w:t>Escreva um programa que leia vários números e informe quantos números entre 100 e 200 foram digitados. Quando o valor 0 (zero) for lido, o algoritmo deverá cessar sua execução.</w:t>
      </w:r>
      <w:r w:rsidR="009C5131">
        <w:t xml:space="preserve"> </w:t>
      </w:r>
      <w:r w:rsidR="009C5131" w:rsidRPr="009C5131">
        <w:rPr>
          <w:u w:val="single"/>
        </w:rPr>
        <w:t xml:space="preserve">Para esta resolução </w:t>
      </w:r>
      <w:r w:rsidR="009C5131" w:rsidRPr="00884256">
        <w:rPr>
          <w:b/>
          <w:u w:val="single"/>
        </w:rPr>
        <w:t>não utilizar</w:t>
      </w:r>
      <w:r w:rsidR="009C5131" w:rsidRPr="009C5131">
        <w:rPr>
          <w:u w:val="single"/>
        </w:rPr>
        <w:t xml:space="preserve"> a estrutura “for”.</w:t>
      </w:r>
    </w:p>
    <w:p w14:paraId="5F908FC9" w14:textId="77777777" w:rsidR="00C04D86" w:rsidRPr="00BB7299" w:rsidRDefault="00C04D86" w:rsidP="00C04D86">
      <w:pPr>
        <w:spacing w:after="0" w:line="240" w:lineRule="auto"/>
        <w:jc w:val="both"/>
        <w:rPr>
          <w:sz w:val="24"/>
        </w:rPr>
      </w:pPr>
    </w:p>
    <w:p w14:paraId="3D04961D" w14:textId="6E8AB746" w:rsidR="008C0ADC" w:rsidRPr="00F63767" w:rsidRDefault="00C04D86" w:rsidP="008C0ADC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63767">
        <w:rPr>
          <w:b/>
          <w:sz w:val="24"/>
          <w:szCs w:val="24"/>
          <w:u w:val="single"/>
        </w:rPr>
        <w:t xml:space="preserve">Utilizando a estrutura de repetição </w:t>
      </w:r>
      <w:r w:rsidR="00F63767" w:rsidRPr="00F63767">
        <w:rPr>
          <w:b/>
          <w:sz w:val="24"/>
          <w:szCs w:val="24"/>
          <w:u w:val="single"/>
        </w:rPr>
        <w:t>“</w:t>
      </w:r>
      <w:r w:rsidRPr="00F63767">
        <w:rPr>
          <w:b/>
          <w:sz w:val="24"/>
          <w:szCs w:val="24"/>
          <w:u w:val="single"/>
        </w:rPr>
        <w:t>para</w:t>
      </w:r>
      <w:r w:rsidR="00F63767" w:rsidRPr="00F63767">
        <w:rPr>
          <w:b/>
          <w:sz w:val="24"/>
          <w:szCs w:val="24"/>
          <w:u w:val="single"/>
        </w:rPr>
        <w:t>”,</w:t>
      </w:r>
      <w:r w:rsidRPr="00F63767">
        <w:rPr>
          <w:b/>
          <w:sz w:val="24"/>
          <w:szCs w:val="24"/>
          <w:u w:val="single"/>
        </w:rPr>
        <w:t xml:space="preserve"> faça os exercícios a seguir:</w:t>
      </w:r>
    </w:p>
    <w:p w14:paraId="73FFBA1D" w14:textId="527234DB" w:rsidR="00F8167C" w:rsidRPr="00F63767" w:rsidRDefault="00C04D86" w:rsidP="00C04D8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Cs/>
          <w:sz w:val="24"/>
          <w:szCs w:val="24"/>
        </w:rPr>
      </w:pPr>
      <w:r w:rsidRPr="00F63767">
        <w:rPr>
          <w:bCs/>
          <w:sz w:val="24"/>
          <w:szCs w:val="24"/>
        </w:rPr>
        <w:t xml:space="preserve">Criar </w:t>
      </w:r>
      <w:proofErr w:type="gramStart"/>
      <w:r w:rsidRPr="00F63767">
        <w:rPr>
          <w:bCs/>
          <w:sz w:val="24"/>
          <w:szCs w:val="24"/>
        </w:rPr>
        <w:t>um algoritmos</w:t>
      </w:r>
      <w:proofErr w:type="gramEnd"/>
      <w:r w:rsidRPr="00F63767">
        <w:rPr>
          <w:bCs/>
          <w:sz w:val="24"/>
          <w:szCs w:val="24"/>
        </w:rPr>
        <w:t xml:space="preserve"> que imprima os números pares no intervalo de 1-10.</w:t>
      </w:r>
    </w:p>
    <w:p w14:paraId="026294CC" w14:textId="402BBE32" w:rsidR="00C04D86" w:rsidRPr="00F63767" w:rsidRDefault="00C04D86" w:rsidP="00C04D8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Cs/>
          <w:sz w:val="24"/>
          <w:szCs w:val="24"/>
        </w:rPr>
      </w:pPr>
      <w:r w:rsidRPr="00F63767">
        <w:rPr>
          <w:bCs/>
          <w:sz w:val="24"/>
          <w:szCs w:val="24"/>
        </w:rPr>
        <w:t>Criar um algoritmo que entre com cinco números e imprima o quadrado de cada número.</w:t>
      </w:r>
    </w:p>
    <w:p w14:paraId="692C6010" w14:textId="3C381637" w:rsidR="00C04D86" w:rsidRDefault="00C04D86" w:rsidP="00C04D8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Cs/>
          <w:sz w:val="24"/>
          <w:szCs w:val="24"/>
        </w:rPr>
      </w:pPr>
      <w:r w:rsidRPr="00F63767">
        <w:rPr>
          <w:bCs/>
          <w:sz w:val="24"/>
          <w:szCs w:val="24"/>
        </w:rPr>
        <w:t>Ler um número</w:t>
      </w:r>
      <w:r w:rsidR="00F63767" w:rsidRPr="00F63767">
        <w:rPr>
          <w:bCs/>
          <w:sz w:val="24"/>
          <w:szCs w:val="24"/>
        </w:rPr>
        <w:t xml:space="preserve"> inteiro de 3 casas decimais e imprimir se o algarismo da </w:t>
      </w:r>
      <w:r w:rsidR="00B87C08" w:rsidRPr="00F63767">
        <w:rPr>
          <w:bCs/>
          <w:sz w:val="24"/>
          <w:szCs w:val="24"/>
        </w:rPr>
        <w:t>casa da</w:t>
      </w:r>
      <w:r w:rsidR="00B87C08">
        <w:rPr>
          <w:bCs/>
          <w:sz w:val="24"/>
          <w:szCs w:val="24"/>
        </w:rPr>
        <w:t>s</w:t>
      </w:r>
      <w:r w:rsidR="00F63767" w:rsidRPr="00F63767">
        <w:rPr>
          <w:bCs/>
          <w:sz w:val="24"/>
          <w:szCs w:val="24"/>
        </w:rPr>
        <w:t xml:space="preserve"> centena</w:t>
      </w:r>
      <w:r w:rsidR="00B87C08">
        <w:rPr>
          <w:bCs/>
          <w:sz w:val="24"/>
          <w:szCs w:val="24"/>
        </w:rPr>
        <w:t>s</w:t>
      </w:r>
      <w:r w:rsidR="00F63767" w:rsidRPr="00F63767">
        <w:rPr>
          <w:bCs/>
          <w:sz w:val="24"/>
          <w:szCs w:val="24"/>
        </w:rPr>
        <w:t xml:space="preserve"> é par ou ímpar.</w:t>
      </w:r>
    </w:p>
    <w:p w14:paraId="7F5BC936" w14:textId="77777777" w:rsidR="00F63767" w:rsidRDefault="00F63767" w:rsidP="00F63767">
      <w:pPr>
        <w:pStyle w:val="PargrafodaLista"/>
        <w:spacing w:after="0" w:line="240" w:lineRule="auto"/>
        <w:jc w:val="both"/>
        <w:rPr>
          <w:bCs/>
          <w:sz w:val="24"/>
          <w:szCs w:val="24"/>
        </w:rPr>
      </w:pPr>
    </w:p>
    <w:p w14:paraId="47E3FB0D" w14:textId="273BC2DE" w:rsidR="00F63767" w:rsidRDefault="00F63767" w:rsidP="00F63767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63767">
        <w:rPr>
          <w:b/>
          <w:sz w:val="24"/>
          <w:szCs w:val="24"/>
          <w:u w:val="single"/>
        </w:rPr>
        <w:t xml:space="preserve">Utilizando a estrutura de repetição </w:t>
      </w:r>
      <w:r>
        <w:rPr>
          <w:b/>
          <w:sz w:val="24"/>
          <w:szCs w:val="24"/>
          <w:u w:val="single"/>
        </w:rPr>
        <w:t>com teste no início e teste no final</w:t>
      </w:r>
    </w:p>
    <w:p w14:paraId="3AAF8382" w14:textId="77777777" w:rsidR="0040522A" w:rsidRPr="00F63767" w:rsidRDefault="0040522A" w:rsidP="00F63767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3493D3BC" w14:textId="64B75F08" w:rsidR="00F8167C" w:rsidRPr="00F63767" w:rsidRDefault="0040522A" w:rsidP="008C0ADC">
      <w:pPr>
        <w:spacing w:after="0" w:line="240" w:lineRule="auto"/>
        <w:jc w:val="both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Obs</w:t>
      </w:r>
      <w:proofErr w:type="spellEnd"/>
      <w:r>
        <w:rPr>
          <w:b/>
          <w:sz w:val="24"/>
          <w:szCs w:val="24"/>
          <w:u w:val="single"/>
        </w:rPr>
        <w:t>: teste no início</w:t>
      </w:r>
    </w:p>
    <w:p w14:paraId="67D767D5" w14:textId="24BE9A53" w:rsidR="00007CC5" w:rsidRDefault="00A721DB" w:rsidP="008C0ADC">
      <w:pPr>
        <w:spacing w:after="0" w:line="240" w:lineRule="auto"/>
        <w:jc w:val="both"/>
      </w:pPr>
      <w:r>
        <w:t>1-Façar um algoritmo para somar valores até o usuário digitar o valor 0. Ou seja, vamos somar todos os valores que o usuário digitar, porém quando ele digitar 0 o “loop” acaba, a cada iteração do loop vamos apresentar o resultado atual da soma.</w:t>
      </w:r>
    </w:p>
    <w:p w14:paraId="3F331F12" w14:textId="77777777" w:rsidR="0040522A" w:rsidRDefault="0040522A" w:rsidP="008C0ADC">
      <w:pPr>
        <w:spacing w:after="0" w:line="240" w:lineRule="auto"/>
        <w:jc w:val="both"/>
      </w:pPr>
    </w:p>
    <w:p w14:paraId="6B547B55" w14:textId="764B7698" w:rsidR="0040522A" w:rsidRDefault="0040522A" w:rsidP="008C0ADC">
      <w:pPr>
        <w:spacing w:after="0" w:line="240" w:lineRule="auto"/>
        <w:jc w:val="both"/>
        <w:rPr>
          <w:b/>
          <w:bCs/>
          <w:u w:val="single"/>
        </w:rPr>
      </w:pPr>
      <w:proofErr w:type="spellStart"/>
      <w:r w:rsidRPr="0040522A">
        <w:rPr>
          <w:b/>
          <w:bCs/>
          <w:u w:val="single"/>
        </w:rPr>
        <w:t>Obs</w:t>
      </w:r>
      <w:proofErr w:type="spellEnd"/>
      <w:r w:rsidRPr="0040522A">
        <w:rPr>
          <w:b/>
          <w:bCs/>
          <w:u w:val="single"/>
        </w:rPr>
        <w:t>: teste no final</w:t>
      </w:r>
    </w:p>
    <w:p w14:paraId="48119742" w14:textId="77777777" w:rsidR="0062014A" w:rsidRPr="0040522A" w:rsidRDefault="0062014A" w:rsidP="008C0ADC">
      <w:pPr>
        <w:spacing w:after="0" w:line="240" w:lineRule="auto"/>
        <w:jc w:val="both"/>
        <w:rPr>
          <w:b/>
          <w:bCs/>
          <w:u w:val="single"/>
        </w:rPr>
      </w:pPr>
    </w:p>
    <w:p w14:paraId="7FE858DE" w14:textId="77777777" w:rsidR="0062014A" w:rsidRPr="0062014A" w:rsidRDefault="0062014A" w:rsidP="0062014A">
      <w:pPr>
        <w:pStyle w:val="PargrafodaLista"/>
        <w:spacing w:after="0" w:line="240" w:lineRule="auto"/>
        <w:ind w:hanging="720"/>
        <w:rPr>
          <w:sz w:val="24"/>
        </w:rPr>
      </w:pPr>
      <w:r w:rsidRPr="0062014A">
        <w:rPr>
          <w:sz w:val="24"/>
        </w:rPr>
        <w:t xml:space="preserve">1. Carregar um vetor (10) números inteiros. Calcular a quantidade de números </w:t>
      </w:r>
    </w:p>
    <w:p w14:paraId="2992F951" w14:textId="0FA634FD" w:rsidR="0062014A" w:rsidRPr="00814171" w:rsidRDefault="0062014A" w:rsidP="0062014A">
      <w:pPr>
        <w:pStyle w:val="PargrafodaLista"/>
        <w:spacing w:after="0" w:line="240" w:lineRule="auto"/>
        <w:ind w:hanging="720"/>
        <w:rPr>
          <w:sz w:val="24"/>
        </w:rPr>
      </w:pPr>
      <w:r w:rsidRPr="0062014A">
        <w:rPr>
          <w:sz w:val="24"/>
        </w:rPr>
        <w:t xml:space="preserve"> </w:t>
      </w:r>
      <w:proofErr w:type="gramStart"/>
      <w:r w:rsidRPr="0062014A">
        <w:rPr>
          <w:sz w:val="24"/>
        </w:rPr>
        <w:t>pares</w:t>
      </w:r>
      <w:proofErr w:type="gramEnd"/>
      <w:r w:rsidRPr="0062014A">
        <w:rPr>
          <w:sz w:val="24"/>
        </w:rPr>
        <w:t xml:space="preserve"> e a soma dos números ímpares. */</w:t>
      </w:r>
      <w:r w:rsidRPr="00132887">
        <w:rPr>
          <w:sz w:val="24"/>
        </w:rPr>
        <w:t xml:space="preserve"> </w:t>
      </w:r>
    </w:p>
    <w:p w14:paraId="2B3AB26F" w14:textId="77777777" w:rsidR="0062014A" w:rsidRDefault="0062014A" w:rsidP="008C0ADC">
      <w:pPr>
        <w:spacing w:after="0" w:line="240" w:lineRule="auto"/>
        <w:jc w:val="both"/>
        <w:rPr>
          <w:b/>
          <w:sz w:val="32"/>
          <w:u w:val="single"/>
        </w:rPr>
      </w:pPr>
    </w:p>
    <w:sectPr w:rsidR="0062014A" w:rsidSect="00683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C2C33"/>
    <w:multiLevelType w:val="hybridMultilevel"/>
    <w:tmpl w:val="368E67AE"/>
    <w:lvl w:ilvl="0" w:tplc="11B6B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</w:rPr>
    </w:lvl>
    <w:lvl w:ilvl="1" w:tplc="DAE86E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b/>
      </w:rPr>
    </w:lvl>
    <w:lvl w:ilvl="2" w:tplc="DCECFF6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237649"/>
    <w:multiLevelType w:val="hybridMultilevel"/>
    <w:tmpl w:val="15827C1C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i w:val="0"/>
      </w:rPr>
    </w:lvl>
    <w:lvl w:ilvl="1" w:tplc="DAE86E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b/>
      </w:rPr>
    </w:lvl>
    <w:lvl w:ilvl="2" w:tplc="DCECFF6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863B3D"/>
    <w:multiLevelType w:val="hybridMultilevel"/>
    <w:tmpl w:val="7D6AD84A"/>
    <w:lvl w:ilvl="0" w:tplc="0AD25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</w:rPr>
    </w:lvl>
    <w:lvl w:ilvl="1" w:tplc="DAE86E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b/>
      </w:rPr>
    </w:lvl>
    <w:lvl w:ilvl="2" w:tplc="DCECFF6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0E010F"/>
    <w:multiLevelType w:val="hybridMultilevel"/>
    <w:tmpl w:val="72FEDA32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6936DF"/>
    <w:multiLevelType w:val="hybridMultilevel"/>
    <w:tmpl w:val="60E2398C"/>
    <w:lvl w:ilvl="0" w:tplc="6A5A9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05E82"/>
    <w:multiLevelType w:val="hybridMultilevel"/>
    <w:tmpl w:val="09F6A60E"/>
    <w:lvl w:ilvl="0" w:tplc="E74CD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DAE86E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b/>
      </w:rPr>
    </w:lvl>
    <w:lvl w:ilvl="2" w:tplc="DCECFF6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A53926"/>
    <w:multiLevelType w:val="hybridMultilevel"/>
    <w:tmpl w:val="7CC62FB8"/>
    <w:lvl w:ilvl="0" w:tplc="0AF2268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7A"/>
    <w:rsid w:val="00001EBE"/>
    <w:rsid w:val="00007CC5"/>
    <w:rsid w:val="000153C6"/>
    <w:rsid w:val="00047ADE"/>
    <w:rsid w:val="00083AD7"/>
    <w:rsid w:val="0011075E"/>
    <w:rsid w:val="001C7309"/>
    <w:rsid w:val="001D45CC"/>
    <w:rsid w:val="00230836"/>
    <w:rsid w:val="00340354"/>
    <w:rsid w:val="00387954"/>
    <w:rsid w:val="003E7726"/>
    <w:rsid w:val="0040522A"/>
    <w:rsid w:val="004931FC"/>
    <w:rsid w:val="004F6165"/>
    <w:rsid w:val="005F610D"/>
    <w:rsid w:val="0062014A"/>
    <w:rsid w:val="006835B4"/>
    <w:rsid w:val="006C49DB"/>
    <w:rsid w:val="0073589C"/>
    <w:rsid w:val="00761CA7"/>
    <w:rsid w:val="007C28C6"/>
    <w:rsid w:val="00884256"/>
    <w:rsid w:val="00887F82"/>
    <w:rsid w:val="0089237A"/>
    <w:rsid w:val="008B70CE"/>
    <w:rsid w:val="008C0ADC"/>
    <w:rsid w:val="0091494F"/>
    <w:rsid w:val="009813E9"/>
    <w:rsid w:val="00996BCF"/>
    <w:rsid w:val="009C5131"/>
    <w:rsid w:val="00A432CF"/>
    <w:rsid w:val="00A5028C"/>
    <w:rsid w:val="00A721DB"/>
    <w:rsid w:val="00AC26BB"/>
    <w:rsid w:val="00B3164C"/>
    <w:rsid w:val="00B41D2A"/>
    <w:rsid w:val="00B526D9"/>
    <w:rsid w:val="00B6133A"/>
    <w:rsid w:val="00B87C08"/>
    <w:rsid w:val="00BB7299"/>
    <w:rsid w:val="00C02AB8"/>
    <w:rsid w:val="00C04D86"/>
    <w:rsid w:val="00C76530"/>
    <w:rsid w:val="00C95F8A"/>
    <w:rsid w:val="00C9796D"/>
    <w:rsid w:val="00D35789"/>
    <w:rsid w:val="00D80278"/>
    <w:rsid w:val="00D82B4B"/>
    <w:rsid w:val="00F63767"/>
    <w:rsid w:val="00F65A74"/>
    <w:rsid w:val="00F8167C"/>
    <w:rsid w:val="00FA2E51"/>
    <w:rsid w:val="00F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B7B8"/>
  <w15:docId w15:val="{89882719-D0C9-4675-B739-B60133F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690052F21D3146AF7CC6759A9F5FAE" ma:contentTypeVersion="0" ma:contentTypeDescription="Crie um novo documento." ma:contentTypeScope="" ma:versionID="f5774a2599e87f0171a4b3dccf440f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847BE-3583-40F9-9545-98A7F951B7B5}"/>
</file>

<file path=customXml/itemProps2.xml><?xml version="1.0" encoding="utf-8"?>
<ds:datastoreItem xmlns:ds="http://schemas.openxmlformats.org/officeDocument/2006/customXml" ds:itemID="{82786FED-89AB-4B10-8ECE-94F6AA2B25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</cp:lastModifiedBy>
  <cp:revision>2</cp:revision>
  <dcterms:created xsi:type="dcterms:W3CDTF">2023-02-14T10:53:00Z</dcterms:created>
  <dcterms:modified xsi:type="dcterms:W3CDTF">2023-02-14T10:53:00Z</dcterms:modified>
</cp:coreProperties>
</file>