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AF86" w14:textId="4E32AB2B" w:rsidR="00663395" w:rsidRDefault="00B341D1" w:rsidP="00B341D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</w:pPr>
      <w:r w:rsidRPr="00B36C5F"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t xml:space="preserve">FICHA </w:t>
      </w:r>
      <w:r w:rsidR="00B42318"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t>-</w:t>
      </w:r>
      <w:r w:rsidRPr="00B36C5F"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t xml:space="preserve"> </w:t>
      </w:r>
      <w:r w:rsidR="00B42318"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t>KARDEX</w:t>
      </w:r>
    </w:p>
    <w:p w14:paraId="36294399" w14:textId="02C1B42E" w:rsidR="00B42318" w:rsidRPr="00B36C5F" w:rsidRDefault="00B42318" w:rsidP="00B341D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t>DATOS GENERALES DE LOS VEHÍCULOS DE LA POLICÍA BOLIVIANA</w:t>
      </w:r>
    </w:p>
    <w:p w14:paraId="2BD26D0F" w14:textId="4737F325" w:rsidR="00420DF0" w:rsidRPr="004D5B2B" w:rsidRDefault="00420DF0" w:rsidP="00420DF0">
      <w:pPr>
        <w:tabs>
          <w:tab w:val="center" w:pos="67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s-BO"/>
        </w:rPr>
      </w:pPr>
      <w:r w:rsidRPr="00C7219C">
        <w:rPr>
          <w:rFonts w:ascii="Times New Roman" w:hAnsi="Times New Roman" w:cs="Times New Roman"/>
          <w:b/>
          <w:bCs/>
          <w:sz w:val="24"/>
          <w:szCs w:val="24"/>
          <w:lang w:val="es-BO"/>
        </w:rPr>
        <w:t>${</w:t>
      </w:r>
      <w:r w:rsidR="00DE3581" w:rsidRPr="00C7219C">
        <w:rPr>
          <w:rFonts w:ascii="Times New Roman" w:hAnsi="Times New Roman" w:cs="Times New Roman"/>
          <w:b/>
          <w:bCs/>
          <w:sz w:val="24"/>
          <w:szCs w:val="24"/>
          <w:lang w:val="es-BO"/>
        </w:rPr>
        <w:t>sigla</w:t>
      </w:r>
      <w:r w:rsidRPr="00C7219C">
        <w:rPr>
          <w:rFonts w:ascii="Times New Roman" w:hAnsi="Times New Roman" w:cs="Times New Roman"/>
          <w:b/>
          <w:bCs/>
          <w:sz w:val="24"/>
          <w:szCs w:val="24"/>
          <w:lang w:val="es-BO"/>
        </w:rPr>
        <w:t>}</w:t>
      </w:r>
    </w:p>
    <w:tbl>
      <w:tblPr>
        <w:tblStyle w:val="Tablaconcuadrcula"/>
        <w:tblW w:w="13464" w:type="dxa"/>
        <w:tblLook w:val="04A0" w:firstRow="1" w:lastRow="0" w:firstColumn="1" w:lastColumn="0" w:noHBand="0" w:noVBand="1"/>
      </w:tblPr>
      <w:tblGrid>
        <w:gridCol w:w="7508"/>
        <w:gridCol w:w="2552"/>
        <w:gridCol w:w="3404"/>
      </w:tblGrid>
      <w:tr w:rsidR="00941872" w14:paraId="6DC0C117" w14:textId="77777777" w:rsidTr="00941872">
        <w:tc>
          <w:tcPr>
            <w:tcW w:w="7508" w:type="dxa"/>
            <w:vMerge w:val="restart"/>
          </w:tcPr>
          <w:p w14:paraId="05613132" w14:textId="77777777" w:rsidR="00984374" w:rsidRDefault="00984374" w:rsidP="00420DF0">
            <w:pPr>
              <w:jc w:val="center"/>
              <w:rPr>
                <w:lang w:val="es-BO"/>
              </w:rPr>
            </w:pPr>
          </w:p>
          <w:p w14:paraId="61E20101" w14:textId="77777777" w:rsidR="00D819DF" w:rsidRDefault="00D819DF" w:rsidP="00420DF0">
            <w:pPr>
              <w:jc w:val="center"/>
              <w:rPr>
                <w:lang w:val="es-BO"/>
              </w:rPr>
            </w:pPr>
          </w:p>
          <w:p w14:paraId="1BC883F2" w14:textId="08762288" w:rsidR="00941872" w:rsidRPr="001C1602" w:rsidRDefault="00941872" w:rsidP="00420DF0">
            <w:pPr>
              <w:jc w:val="center"/>
              <w:rPr>
                <w:lang w:val="es-BO"/>
              </w:rPr>
            </w:pPr>
            <w:r>
              <w:rPr>
                <w:lang w:val="es-BO"/>
              </w:rPr>
              <w:t>${</w:t>
            </w:r>
            <w:r w:rsidR="00060CFA" w:rsidRPr="00060CFA">
              <w:rPr>
                <w:lang w:val="es-BO"/>
              </w:rPr>
              <w:t>imagen_</w:t>
            </w:r>
            <w:proofErr w:type="gramStart"/>
            <w:r w:rsidR="00060CFA" w:rsidRPr="00060CFA">
              <w:rPr>
                <w:lang w:val="es-BO"/>
              </w:rPr>
              <w:t>veh</w:t>
            </w:r>
            <w:r>
              <w:rPr>
                <w:lang w:val="es-BO"/>
              </w:rPr>
              <w:t>:</w:t>
            </w:r>
            <w:r w:rsidR="00984374">
              <w:rPr>
                <w:lang w:val="es-BO"/>
              </w:rPr>
              <w:t>4</w:t>
            </w:r>
            <w:r w:rsidR="00521B11">
              <w:rPr>
                <w:lang w:val="es-BO"/>
              </w:rPr>
              <w:t>5</w:t>
            </w:r>
            <w:r w:rsidR="00060CFA">
              <w:rPr>
                <w:lang w:val="es-BO"/>
              </w:rPr>
              <w:t>0</w:t>
            </w:r>
            <w:r>
              <w:rPr>
                <w:lang w:val="es-BO"/>
              </w:rPr>
              <w:t>:</w:t>
            </w:r>
            <w:r w:rsidR="00984374" w:rsidRPr="00984374">
              <w:rPr>
                <w:lang w:val="es-BO"/>
              </w:rPr>
              <w:t>40</w:t>
            </w:r>
            <w:r w:rsidRPr="00984374">
              <w:rPr>
                <w:lang w:val="es-BO"/>
              </w:rPr>
              <w:t>0</w:t>
            </w:r>
            <w:proofErr w:type="gramEnd"/>
            <w:r>
              <w:rPr>
                <w:lang w:val="es-BO"/>
              </w:rPr>
              <w:t>}</w:t>
            </w:r>
          </w:p>
          <w:p w14:paraId="66BC2E11" w14:textId="77777777" w:rsidR="00941872" w:rsidRDefault="00941872" w:rsidP="0014632D">
            <w:pPr>
              <w:tabs>
                <w:tab w:val="center" w:pos="6700"/>
              </w:tabs>
              <w:rPr>
                <w:b/>
                <w:bCs/>
                <w:lang w:val="es-BO"/>
              </w:rPr>
            </w:pPr>
          </w:p>
        </w:tc>
        <w:tc>
          <w:tcPr>
            <w:tcW w:w="5956" w:type="dxa"/>
            <w:gridSpan w:val="2"/>
          </w:tcPr>
          <w:p w14:paraId="267EE916" w14:textId="608DBB1D" w:rsidR="00941872" w:rsidRPr="00420DF0" w:rsidRDefault="00941872" w:rsidP="00420D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DATOS TÉCNICOS 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EL VEHÍCULO</w:t>
            </w:r>
          </w:p>
        </w:tc>
      </w:tr>
      <w:tr w:rsidR="00941872" w14:paraId="1410B249" w14:textId="77777777" w:rsidTr="00941872">
        <w:tc>
          <w:tcPr>
            <w:tcW w:w="7508" w:type="dxa"/>
            <w:vMerge/>
          </w:tcPr>
          <w:p w14:paraId="2A263744" w14:textId="77777777" w:rsidR="00941872" w:rsidRDefault="00941872" w:rsidP="00420DF0">
            <w:pPr>
              <w:tabs>
                <w:tab w:val="center" w:pos="6700"/>
              </w:tabs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1722F4E9" w14:textId="3368622B" w:rsidR="00941872" w:rsidRPr="00420DF0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Placa del vehículo</w:t>
            </w:r>
          </w:p>
        </w:tc>
        <w:tc>
          <w:tcPr>
            <w:tcW w:w="3404" w:type="dxa"/>
          </w:tcPr>
          <w:p w14:paraId="331A53E1" w14:textId="6AD863C7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placa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2BC83BA0" w14:textId="77777777" w:rsidTr="00941872">
        <w:tc>
          <w:tcPr>
            <w:tcW w:w="7508" w:type="dxa"/>
            <w:vMerge/>
          </w:tcPr>
          <w:p w14:paraId="16BC6FDE" w14:textId="77777777" w:rsidR="00941872" w:rsidRDefault="00941872" w:rsidP="00420DF0">
            <w:pPr>
              <w:tabs>
                <w:tab w:val="center" w:pos="6700"/>
              </w:tabs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561C4953" w14:textId="6084BFEC" w:rsidR="00941872" w:rsidRPr="00420DF0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Clase</w:t>
            </w:r>
            <w:r w:rsidRPr="00420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 xml:space="preserve"> </w:t>
            </w:r>
          </w:p>
        </w:tc>
        <w:tc>
          <w:tcPr>
            <w:tcW w:w="3404" w:type="dxa"/>
          </w:tcPr>
          <w:p w14:paraId="1635DF67" w14:textId="2A68D33B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clase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0F4E5AAB" w14:textId="77777777" w:rsidTr="00941872">
        <w:tc>
          <w:tcPr>
            <w:tcW w:w="7508" w:type="dxa"/>
            <w:vMerge/>
          </w:tcPr>
          <w:p w14:paraId="3BA42E5C" w14:textId="77777777" w:rsidR="00941872" w:rsidRDefault="00941872" w:rsidP="00420DF0">
            <w:pPr>
              <w:tabs>
                <w:tab w:val="center" w:pos="6700"/>
              </w:tabs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249352F8" w14:textId="62AF89DB" w:rsidR="00941872" w:rsidRPr="00420DF0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Marca</w:t>
            </w:r>
            <w:r w:rsidRPr="00420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 xml:space="preserve"> </w:t>
            </w:r>
          </w:p>
        </w:tc>
        <w:tc>
          <w:tcPr>
            <w:tcW w:w="3404" w:type="dxa"/>
          </w:tcPr>
          <w:p w14:paraId="42E2BBE0" w14:textId="465B9ED8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marca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57BD22D0" w14:textId="77777777" w:rsidTr="00941872">
        <w:tc>
          <w:tcPr>
            <w:tcW w:w="7508" w:type="dxa"/>
            <w:vMerge/>
          </w:tcPr>
          <w:p w14:paraId="4BF900E0" w14:textId="77777777" w:rsidR="00941872" w:rsidRDefault="00941872" w:rsidP="00420DF0">
            <w:pPr>
              <w:tabs>
                <w:tab w:val="center" w:pos="6700"/>
              </w:tabs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2AA37867" w14:textId="2962B182" w:rsidR="00941872" w:rsidRPr="00420DF0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 xml:space="preserve">Tipo </w:t>
            </w:r>
          </w:p>
        </w:tc>
        <w:tc>
          <w:tcPr>
            <w:tcW w:w="3404" w:type="dxa"/>
          </w:tcPr>
          <w:p w14:paraId="5C4ED7E4" w14:textId="723BCC29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tipo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42BC4BCD" w14:textId="77777777" w:rsidTr="00941872">
        <w:tc>
          <w:tcPr>
            <w:tcW w:w="7508" w:type="dxa"/>
            <w:vMerge/>
          </w:tcPr>
          <w:p w14:paraId="0DED6F5D" w14:textId="77777777" w:rsidR="00941872" w:rsidRDefault="00941872" w:rsidP="00420DF0">
            <w:pPr>
              <w:tabs>
                <w:tab w:val="center" w:pos="6700"/>
              </w:tabs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68D6088B" w14:textId="23B980B5" w:rsidR="00941872" w:rsidRPr="00420DF0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Color</w:t>
            </w:r>
          </w:p>
        </w:tc>
        <w:tc>
          <w:tcPr>
            <w:tcW w:w="3404" w:type="dxa"/>
          </w:tcPr>
          <w:p w14:paraId="76129A74" w14:textId="35918F03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color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49676DDA" w14:textId="77777777" w:rsidTr="00941872">
        <w:tc>
          <w:tcPr>
            <w:tcW w:w="7508" w:type="dxa"/>
            <w:vMerge/>
          </w:tcPr>
          <w:p w14:paraId="08EBE70E" w14:textId="77777777" w:rsidR="00941872" w:rsidRDefault="00941872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5D0BAA99" w14:textId="113CBD8C" w:rsidR="00941872" w:rsidRPr="00420DF0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Año del modelo</w:t>
            </w:r>
          </w:p>
        </w:tc>
        <w:tc>
          <w:tcPr>
            <w:tcW w:w="3404" w:type="dxa"/>
          </w:tcPr>
          <w:p w14:paraId="239C975C" w14:textId="30B01F23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año_modelo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6B72C434" w14:textId="77777777" w:rsidTr="00941872">
        <w:tc>
          <w:tcPr>
            <w:tcW w:w="7508" w:type="dxa"/>
            <w:vMerge/>
          </w:tcPr>
          <w:p w14:paraId="082A309D" w14:textId="77777777" w:rsidR="00941872" w:rsidRDefault="00941872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5597990D" w14:textId="17495BE0" w:rsidR="00941872" w:rsidRPr="00420DF0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Origen</w:t>
            </w:r>
          </w:p>
        </w:tc>
        <w:tc>
          <w:tcPr>
            <w:tcW w:w="3404" w:type="dxa"/>
          </w:tcPr>
          <w:p w14:paraId="33D77365" w14:textId="4A89A890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origen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0EE98E7D" w14:textId="77777777" w:rsidTr="00941872">
        <w:tc>
          <w:tcPr>
            <w:tcW w:w="7508" w:type="dxa"/>
            <w:vMerge/>
          </w:tcPr>
          <w:p w14:paraId="3224036C" w14:textId="77777777" w:rsidR="00941872" w:rsidRDefault="00941872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2AA40E78" w14:textId="218FE855" w:rsidR="00941872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Placa Generada</w:t>
            </w:r>
          </w:p>
        </w:tc>
        <w:tc>
          <w:tcPr>
            <w:tcW w:w="3404" w:type="dxa"/>
          </w:tcPr>
          <w:p w14:paraId="72CBC8F7" w14:textId="4BDC99D2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placa_gen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28C3128B" w14:textId="77777777" w:rsidTr="00941872">
        <w:tc>
          <w:tcPr>
            <w:tcW w:w="7508" w:type="dxa"/>
            <w:vMerge/>
          </w:tcPr>
          <w:p w14:paraId="0854D636" w14:textId="77777777" w:rsidR="00941872" w:rsidRDefault="00941872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39AA9DC6" w14:textId="302E1FE2" w:rsidR="00941872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Estado del vehículo</w:t>
            </w:r>
          </w:p>
        </w:tc>
        <w:tc>
          <w:tcPr>
            <w:tcW w:w="3404" w:type="dxa"/>
          </w:tcPr>
          <w:p w14:paraId="61738BB2" w14:textId="5D2FA972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estado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4EC9F89B" w14:textId="77777777" w:rsidTr="00941872">
        <w:tc>
          <w:tcPr>
            <w:tcW w:w="7508" w:type="dxa"/>
            <w:vMerge/>
          </w:tcPr>
          <w:p w14:paraId="68B51638" w14:textId="77777777" w:rsidR="00941872" w:rsidRDefault="00941872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06224328" w14:textId="4FF73DAB" w:rsidR="00941872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proofErr w:type="spellStart"/>
            <w:r w:rsidRPr="002878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N°</w:t>
            </w:r>
            <w:proofErr w:type="spellEnd"/>
            <w:r w:rsidRPr="002878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 xml:space="preserve"> </w:t>
            </w:r>
            <w:proofErr w:type="spellStart"/>
            <w:r w:rsidRPr="002878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CRPVA</w:t>
            </w:r>
            <w:proofErr w:type="spellEnd"/>
          </w:p>
        </w:tc>
        <w:tc>
          <w:tcPr>
            <w:tcW w:w="3404" w:type="dxa"/>
          </w:tcPr>
          <w:p w14:paraId="6B76FCB7" w14:textId="0F3CF459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crpva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7AC62B33" w14:textId="77777777" w:rsidTr="00941872">
        <w:tc>
          <w:tcPr>
            <w:tcW w:w="7508" w:type="dxa"/>
            <w:vMerge/>
          </w:tcPr>
          <w:p w14:paraId="7FC4A077" w14:textId="77777777" w:rsidR="00941872" w:rsidRDefault="00941872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354CEAF2" w14:textId="2A73EFEF" w:rsidR="00941872" w:rsidRPr="00287804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N°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 xml:space="preserve"> de ocupantes</w:t>
            </w:r>
          </w:p>
        </w:tc>
        <w:tc>
          <w:tcPr>
            <w:tcW w:w="3404" w:type="dxa"/>
          </w:tcPr>
          <w:p w14:paraId="62DE072D" w14:textId="1AFF9566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n_ocupantes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55EE11C2" w14:textId="77777777" w:rsidTr="00941872">
        <w:tc>
          <w:tcPr>
            <w:tcW w:w="7508" w:type="dxa"/>
            <w:vMerge/>
          </w:tcPr>
          <w:p w14:paraId="046EA2C3" w14:textId="77777777" w:rsidR="00941872" w:rsidRDefault="00941872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2366D275" w14:textId="51FA68B5" w:rsidR="00941872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N°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 xml:space="preserve"> Roseta SOAT</w:t>
            </w:r>
          </w:p>
        </w:tc>
        <w:tc>
          <w:tcPr>
            <w:tcW w:w="3404" w:type="dxa"/>
          </w:tcPr>
          <w:p w14:paraId="3AA48E26" w14:textId="14F5FF40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soat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6DEE59A3" w14:textId="77777777" w:rsidTr="00941872">
        <w:tc>
          <w:tcPr>
            <w:tcW w:w="7508" w:type="dxa"/>
            <w:vMerge/>
          </w:tcPr>
          <w:p w14:paraId="15B30A1E" w14:textId="31413CB6" w:rsidR="00941872" w:rsidRDefault="00941872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1097D20E" w14:textId="1F277ABB" w:rsidR="00941872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N°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 xml:space="preserve"> de B - sisa</w:t>
            </w:r>
          </w:p>
        </w:tc>
        <w:tc>
          <w:tcPr>
            <w:tcW w:w="3404" w:type="dxa"/>
          </w:tcPr>
          <w:p w14:paraId="2B621C8F" w14:textId="48A73861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b_sisa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71D3B54A" w14:textId="77777777" w:rsidTr="00941872">
        <w:tc>
          <w:tcPr>
            <w:tcW w:w="7508" w:type="dxa"/>
            <w:vMerge/>
          </w:tcPr>
          <w:p w14:paraId="0162C490" w14:textId="77777777" w:rsidR="00941872" w:rsidRDefault="00941872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451B6E87" w14:textId="6CBEE120" w:rsidR="00941872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N°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 xml:space="preserve"> de Chasis</w:t>
            </w:r>
          </w:p>
        </w:tc>
        <w:tc>
          <w:tcPr>
            <w:tcW w:w="3404" w:type="dxa"/>
          </w:tcPr>
          <w:p w14:paraId="486BFCF2" w14:textId="4228002C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chasis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59DF164A" w14:textId="77777777" w:rsidTr="00941872">
        <w:tc>
          <w:tcPr>
            <w:tcW w:w="7508" w:type="dxa"/>
            <w:vMerge/>
          </w:tcPr>
          <w:p w14:paraId="69DA7B90" w14:textId="77777777" w:rsidR="00941872" w:rsidRDefault="00941872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7DC341B7" w14:textId="25380D7A" w:rsidR="00941872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N°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 xml:space="preserve"> de Motor</w:t>
            </w:r>
          </w:p>
        </w:tc>
        <w:tc>
          <w:tcPr>
            <w:tcW w:w="3404" w:type="dxa"/>
          </w:tcPr>
          <w:p w14:paraId="46BCF3BB" w14:textId="4C619915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n_motor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75E8299B" w14:textId="77777777" w:rsidTr="00941872">
        <w:tc>
          <w:tcPr>
            <w:tcW w:w="7508" w:type="dxa"/>
            <w:vMerge/>
          </w:tcPr>
          <w:p w14:paraId="19B583F4" w14:textId="77777777" w:rsidR="00941872" w:rsidRDefault="00941872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6393E754" w14:textId="3167A864" w:rsidR="00941872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Cilindrada</w:t>
            </w:r>
          </w:p>
        </w:tc>
        <w:tc>
          <w:tcPr>
            <w:tcW w:w="3404" w:type="dxa"/>
          </w:tcPr>
          <w:p w14:paraId="3C1E6A7E" w14:textId="73408FD0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cilindrada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53964EA6" w14:textId="77777777" w:rsidTr="00941872">
        <w:tc>
          <w:tcPr>
            <w:tcW w:w="7508" w:type="dxa"/>
            <w:vMerge/>
          </w:tcPr>
          <w:p w14:paraId="6BF2DFB6" w14:textId="77777777" w:rsidR="00941872" w:rsidRDefault="00941872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5F7D4BCA" w14:textId="51FC1C0F" w:rsidR="00941872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Destino Unidad</w:t>
            </w:r>
          </w:p>
        </w:tc>
        <w:tc>
          <w:tcPr>
            <w:tcW w:w="3404" w:type="dxa"/>
          </w:tcPr>
          <w:p w14:paraId="64D17C31" w14:textId="1C694CB7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des_unidad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3398F23F" w14:textId="77777777" w:rsidTr="00941872">
        <w:tc>
          <w:tcPr>
            <w:tcW w:w="7508" w:type="dxa"/>
            <w:vMerge/>
          </w:tcPr>
          <w:p w14:paraId="059D6E2C" w14:textId="77777777" w:rsidR="00941872" w:rsidRDefault="00941872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03984882" w14:textId="7A46E538" w:rsidR="00941872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Fuente de Adquisición</w:t>
            </w:r>
          </w:p>
        </w:tc>
        <w:tc>
          <w:tcPr>
            <w:tcW w:w="3404" w:type="dxa"/>
          </w:tcPr>
          <w:p w14:paraId="04225163" w14:textId="57CF00C1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fuente_adq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941872" w14:paraId="0EF0CE0F" w14:textId="77777777" w:rsidTr="00941872">
        <w:tc>
          <w:tcPr>
            <w:tcW w:w="7508" w:type="dxa"/>
            <w:vMerge/>
          </w:tcPr>
          <w:p w14:paraId="793DDF9D" w14:textId="77777777" w:rsidR="00941872" w:rsidRDefault="00941872" w:rsidP="00420DF0">
            <w:pPr>
              <w:rPr>
                <w:b/>
                <w:bCs/>
                <w:lang w:val="es-BO"/>
              </w:rPr>
            </w:pPr>
          </w:p>
        </w:tc>
        <w:tc>
          <w:tcPr>
            <w:tcW w:w="2552" w:type="dxa"/>
          </w:tcPr>
          <w:p w14:paraId="55B889DD" w14:textId="7B694DE9" w:rsidR="00941872" w:rsidRDefault="00941872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Documento de Respaldo</w:t>
            </w:r>
          </w:p>
        </w:tc>
        <w:tc>
          <w:tcPr>
            <w:tcW w:w="3404" w:type="dxa"/>
          </w:tcPr>
          <w:p w14:paraId="238DB8A1" w14:textId="03D498A2" w:rsidR="00941872" w:rsidRPr="00420DF0" w:rsidRDefault="00941872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documento_res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</w:tbl>
    <w:p w14:paraId="3EB643B3" w14:textId="77777777" w:rsidR="00420DF0" w:rsidRDefault="00420DF0" w:rsidP="0014632D">
      <w:pPr>
        <w:tabs>
          <w:tab w:val="center" w:pos="6700"/>
        </w:tabs>
        <w:rPr>
          <w:b/>
          <w:bCs/>
          <w:lang w:val="es-BO"/>
        </w:rPr>
      </w:pPr>
    </w:p>
    <w:p w14:paraId="516F54CE" w14:textId="436501D0" w:rsidR="00B341D1" w:rsidRDefault="00B341D1" w:rsidP="0014632D">
      <w:pPr>
        <w:tabs>
          <w:tab w:val="center" w:pos="6700"/>
        </w:tabs>
        <w:rPr>
          <w:b/>
          <w:bCs/>
          <w:lang w:val="es-BO"/>
        </w:rPr>
      </w:pPr>
    </w:p>
    <w:p w14:paraId="29932737" w14:textId="77777777" w:rsidR="00E7357C" w:rsidRDefault="00E7357C" w:rsidP="0014632D">
      <w:pPr>
        <w:rPr>
          <w:lang w:val="es-BO"/>
        </w:rPr>
        <w:sectPr w:rsidR="00E7357C" w:rsidSect="00684327">
          <w:headerReference w:type="default" r:id="rId7"/>
          <w:type w:val="continuous"/>
          <w:pgSz w:w="15840" w:h="12240" w:orient="landscape" w:code="1"/>
          <w:pgMar w:top="1418" w:right="1134" w:bottom="1134" w:left="1134" w:header="720" w:footer="1293" w:gutter="0"/>
          <w:cols w:space="708"/>
          <w:docGrid w:linePitch="299"/>
        </w:sectPr>
      </w:pPr>
    </w:p>
    <w:p w14:paraId="62189157" w14:textId="15C41EA3" w:rsidR="009970FA" w:rsidRPr="00E7357C" w:rsidRDefault="00E7357C" w:rsidP="00E7357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</w:pPr>
      <w:r w:rsidRPr="00E7357C"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lastRenderedPageBreak/>
        <w:t>MANTENIMIENTO DEL VEHÍCULO</w:t>
      </w:r>
    </w:p>
    <w:p w14:paraId="1FD80C8A" w14:textId="4A5E603A" w:rsidR="00E7357C" w:rsidRDefault="00E7357C" w:rsidP="00E7357C">
      <w:pPr>
        <w:jc w:val="center"/>
        <w:rPr>
          <w:lang w:val="es-BO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88"/>
        <w:gridCol w:w="4110"/>
        <w:gridCol w:w="1134"/>
        <w:gridCol w:w="3686"/>
      </w:tblGrid>
      <w:tr w:rsidR="00E7357C" w14:paraId="7401825A" w14:textId="77777777" w:rsidTr="00AF7812">
        <w:tc>
          <w:tcPr>
            <w:tcW w:w="988" w:type="dxa"/>
            <w:shd w:val="clear" w:color="auto" w:fill="5B9BD5" w:themeFill="accent5"/>
          </w:tcPr>
          <w:p w14:paraId="3497754E" w14:textId="1EEC6A7F" w:rsidR="00E7357C" w:rsidRPr="00AF7812" w:rsidRDefault="00E7357C" w:rsidP="00E7357C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Marca:</w:t>
            </w:r>
          </w:p>
        </w:tc>
        <w:tc>
          <w:tcPr>
            <w:tcW w:w="4110" w:type="dxa"/>
          </w:tcPr>
          <w:p w14:paraId="317C07CE" w14:textId="443CC1AF" w:rsidR="00E7357C" w:rsidRDefault="00E7357C" w:rsidP="00E7357C">
            <w:pPr>
              <w:jc w:val="center"/>
              <w:rPr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marca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  <w:tc>
          <w:tcPr>
            <w:tcW w:w="1134" w:type="dxa"/>
            <w:shd w:val="clear" w:color="auto" w:fill="5B9BD5" w:themeFill="accent5"/>
          </w:tcPr>
          <w:p w14:paraId="7E4434D6" w14:textId="6EBE4E8B" w:rsidR="00E7357C" w:rsidRPr="00AF7812" w:rsidRDefault="00E7357C" w:rsidP="00E7357C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Placa:</w:t>
            </w:r>
          </w:p>
        </w:tc>
        <w:tc>
          <w:tcPr>
            <w:tcW w:w="3686" w:type="dxa"/>
          </w:tcPr>
          <w:p w14:paraId="19ABEF21" w14:textId="2725224E" w:rsidR="00E7357C" w:rsidRDefault="00E7357C" w:rsidP="00E7357C">
            <w:pPr>
              <w:jc w:val="center"/>
              <w:rPr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placa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E7357C" w14:paraId="38AB691F" w14:textId="77777777" w:rsidTr="00AF7812">
        <w:tc>
          <w:tcPr>
            <w:tcW w:w="988" w:type="dxa"/>
            <w:shd w:val="clear" w:color="auto" w:fill="5B9BD5" w:themeFill="accent5"/>
          </w:tcPr>
          <w:p w14:paraId="78F2ADD4" w14:textId="007EE38E" w:rsidR="00E7357C" w:rsidRPr="00AF7812" w:rsidRDefault="00E7357C" w:rsidP="00E7357C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Chasis:</w:t>
            </w:r>
          </w:p>
        </w:tc>
        <w:tc>
          <w:tcPr>
            <w:tcW w:w="4110" w:type="dxa"/>
          </w:tcPr>
          <w:p w14:paraId="11039707" w14:textId="18FB8541" w:rsidR="00E7357C" w:rsidRDefault="00E7357C" w:rsidP="00E7357C">
            <w:pPr>
              <w:jc w:val="center"/>
              <w:rPr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chasis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  <w:tc>
          <w:tcPr>
            <w:tcW w:w="1134" w:type="dxa"/>
            <w:shd w:val="clear" w:color="auto" w:fill="5B9BD5" w:themeFill="accent5"/>
          </w:tcPr>
          <w:p w14:paraId="51C5A881" w14:textId="41FAC94F" w:rsidR="00E7357C" w:rsidRPr="00AF7812" w:rsidRDefault="00E7357C" w:rsidP="00E7357C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Motor:</w:t>
            </w:r>
          </w:p>
        </w:tc>
        <w:tc>
          <w:tcPr>
            <w:tcW w:w="3686" w:type="dxa"/>
          </w:tcPr>
          <w:p w14:paraId="26DE4936" w14:textId="77BAB445" w:rsidR="00E7357C" w:rsidRDefault="00E7357C" w:rsidP="00E7357C">
            <w:pPr>
              <w:jc w:val="center"/>
              <w:rPr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n_motor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E7357C" w14:paraId="208205FA" w14:textId="77777777" w:rsidTr="00AF7812">
        <w:tc>
          <w:tcPr>
            <w:tcW w:w="988" w:type="dxa"/>
            <w:shd w:val="clear" w:color="auto" w:fill="5B9BD5" w:themeFill="accent5"/>
          </w:tcPr>
          <w:p w14:paraId="22EC8F33" w14:textId="2EDB0750" w:rsidR="00E7357C" w:rsidRPr="00AF7812" w:rsidRDefault="00E7357C" w:rsidP="00E7357C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Sigla:</w:t>
            </w:r>
          </w:p>
        </w:tc>
        <w:tc>
          <w:tcPr>
            <w:tcW w:w="8930" w:type="dxa"/>
            <w:gridSpan w:val="3"/>
          </w:tcPr>
          <w:p w14:paraId="46435789" w14:textId="274E49DD" w:rsidR="00E7357C" w:rsidRPr="00BC495D" w:rsidRDefault="00BC495D" w:rsidP="00E7357C">
            <w:pPr>
              <w:jc w:val="center"/>
              <w:rPr>
                <w:rFonts w:ascii="Times New Roman" w:hAnsi="Times New Roman" w:cs="Times New Roman"/>
                <w:lang w:val="es-BO"/>
              </w:rPr>
            </w:pPr>
            <w:r w:rsidRPr="00BC495D">
              <w:rPr>
                <w:rFonts w:ascii="Times New Roman" w:hAnsi="Times New Roman" w:cs="Times New Roman"/>
                <w:lang w:val="es-BO"/>
              </w:rPr>
              <w:t>${sigla}</w:t>
            </w:r>
          </w:p>
        </w:tc>
      </w:tr>
    </w:tbl>
    <w:p w14:paraId="43BC537E" w14:textId="424F27B1" w:rsidR="00E7357C" w:rsidRPr="00E7357C" w:rsidRDefault="00E7357C" w:rsidP="0014632D">
      <w:pPr>
        <w:rPr>
          <w:b/>
          <w:bCs/>
          <w:lang w:val="es-BO"/>
        </w:rPr>
      </w:pPr>
    </w:p>
    <w:tbl>
      <w:tblPr>
        <w:tblStyle w:val="Tablaconcuadrcula"/>
        <w:tblW w:w="9967" w:type="dxa"/>
        <w:tblLook w:val="04A0" w:firstRow="1" w:lastRow="0" w:firstColumn="1" w:lastColumn="0" w:noHBand="0" w:noVBand="1"/>
      </w:tblPr>
      <w:tblGrid>
        <w:gridCol w:w="1555"/>
        <w:gridCol w:w="1275"/>
        <w:gridCol w:w="3686"/>
        <w:gridCol w:w="1701"/>
        <w:gridCol w:w="1750"/>
      </w:tblGrid>
      <w:tr w:rsidR="00E7357C" w14:paraId="71908D22" w14:textId="77777777" w:rsidTr="0061757C">
        <w:tc>
          <w:tcPr>
            <w:tcW w:w="1555" w:type="dxa"/>
            <w:shd w:val="clear" w:color="auto" w:fill="5B9BD5" w:themeFill="accent5"/>
          </w:tcPr>
          <w:p w14:paraId="049F1963" w14:textId="274F0A48" w:rsidR="00E7357C" w:rsidRPr="001E607F" w:rsidRDefault="00E7357C" w:rsidP="00E73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1E60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Fecha</w:t>
            </w:r>
          </w:p>
        </w:tc>
        <w:tc>
          <w:tcPr>
            <w:tcW w:w="1275" w:type="dxa"/>
            <w:shd w:val="clear" w:color="auto" w:fill="5B9BD5" w:themeFill="accent5"/>
          </w:tcPr>
          <w:p w14:paraId="669D9453" w14:textId="4E1DB762" w:rsidR="00E7357C" w:rsidRPr="001E607F" w:rsidRDefault="00E7357C" w:rsidP="00E73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1E60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Pieza</w:t>
            </w:r>
          </w:p>
        </w:tc>
        <w:tc>
          <w:tcPr>
            <w:tcW w:w="3686" w:type="dxa"/>
            <w:shd w:val="clear" w:color="auto" w:fill="5B9BD5" w:themeFill="accent5"/>
          </w:tcPr>
          <w:p w14:paraId="4650182E" w14:textId="44331A81" w:rsidR="00E7357C" w:rsidRPr="001E607F" w:rsidRDefault="00E7357C" w:rsidP="00E73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1E60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Detalle de la Reparación</w:t>
            </w:r>
          </w:p>
        </w:tc>
        <w:tc>
          <w:tcPr>
            <w:tcW w:w="1701" w:type="dxa"/>
            <w:shd w:val="clear" w:color="auto" w:fill="5B9BD5" w:themeFill="accent5"/>
          </w:tcPr>
          <w:p w14:paraId="09BC895C" w14:textId="52936124" w:rsidR="00E7357C" w:rsidRPr="001E607F" w:rsidRDefault="00E7357C" w:rsidP="00E73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1E60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Nombre</w:t>
            </w:r>
          </w:p>
        </w:tc>
        <w:tc>
          <w:tcPr>
            <w:tcW w:w="1750" w:type="dxa"/>
            <w:shd w:val="clear" w:color="auto" w:fill="5B9BD5" w:themeFill="accent5"/>
          </w:tcPr>
          <w:p w14:paraId="20EE5070" w14:textId="3B281C9F" w:rsidR="00E7357C" w:rsidRPr="001E607F" w:rsidRDefault="00E7357C" w:rsidP="00E73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1E60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Observación</w:t>
            </w:r>
          </w:p>
        </w:tc>
      </w:tr>
      <w:tr w:rsidR="00E7357C" w14:paraId="455371B9" w14:textId="77777777" w:rsidTr="0061757C">
        <w:tc>
          <w:tcPr>
            <w:tcW w:w="1555" w:type="dxa"/>
          </w:tcPr>
          <w:p w14:paraId="5183573F" w14:textId="18481CB4" w:rsidR="00E7357C" w:rsidRPr="00497F5A" w:rsidRDefault="00E7357C" w:rsidP="001E607F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="00B928F7"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fecha</w:t>
            </w:r>
            <w:r w:rsidR="003D0D8D"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m</w:t>
            </w:r>
            <w:proofErr w:type="spellEnd"/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1275" w:type="dxa"/>
          </w:tcPr>
          <w:p w14:paraId="36B6FC81" w14:textId="2083A2B6" w:rsidR="00E7357C" w:rsidRPr="00497F5A" w:rsidRDefault="001E607F" w:rsidP="0087392C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pieza</w:t>
            </w:r>
            <w:r w:rsidR="003D0D8D"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m</w:t>
            </w:r>
            <w:proofErr w:type="spellEnd"/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3686" w:type="dxa"/>
          </w:tcPr>
          <w:p w14:paraId="2501BAEE" w14:textId="7505DB75" w:rsidR="00E7357C" w:rsidRPr="00497F5A" w:rsidRDefault="001E607F" w:rsidP="001E607F">
            <w:pPr>
              <w:spacing w:line="276" w:lineRule="auto"/>
              <w:rPr>
                <w:sz w:val="18"/>
                <w:szCs w:val="18"/>
                <w:lang w:val="es-BO"/>
              </w:rPr>
            </w:pPr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detalle</w:t>
            </w:r>
            <w:r w:rsidR="003D0D8D"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m</w:t>
            </w:r>
            <w:proofErr w:type="spellEnd"/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1701" w:type="dxa"/>
          </w:tcPr>
          <w:p w14:paraId="4E6CFCAD" w14:textId="7CC1124F" w:rsidR="00E7357C" w:rsidRPr="00497F5A" w:rsidRDefault="001E607F" w:rsidP="001E607F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nombre</w:t>
            </w:r>
            <w:r w:rsidR="003D0D8D"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m</w:t>
            </w:r>
            <w:proofErr w:type="spellEnd"/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1750" w:type="dxa"/>
          </w:tcPr>
          <w:p w14:paraId="462645E0" w14:textId="15E855D1" w:rsidR="00E7357C" w:rsidRPr="00497F5A" w:rsidRDefault="001E607F" w:rsidP="001E607F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observacion</w:t>
            </w:r>
            <w:r w:rsidR="003D0D8D"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m</w:t>
            </w:r>
            <w:proofErr w:type="spellEnd"/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</w:tr>
    </w:tbl>
    <w:p w14:paraId="1E849A22" w14:textId="6019D727" w:rsidR="001A6A83" w:rsidRDefault="001A6A83" w:rsidP="0014632D">
      <w:pPr>
        <w:rPr>
          <w:lang w:val="es-BO"/>
        </w:rPr>
      </w:pPr>
    </w:p>
    <w:p w14:paraId="5A5FD3F9" w14:textId="2953EB5F" w:rsidR="001A6A83" w:rsidRDefault="001A6A83" w:rsidP="0014632D">
      <w:pPr>
        <w:rPr>
          <w:lang w:val="es-BO"/>
        </w:rPr>
      </w:pPr>
    </w:p>
    <w:p w14:paraId="13797547" w14:textId="3594EF7F" w:rsidR="001A6A83" w:rsidRDefault="001A6A83" w:rsidP="0014632D">
      <w:pPr>
        <w:rPr>
          <w:lang w:val="es-BO"/>
        </w:rPr>
      </w:pPr>
    </w:p>
    <w:p w14:paraId="2DB4B8A6" w14:textId="091C8629" w:rsidR="001A6A83" w:rsidRDefault="001A6A83" w:rsidP="0014632D">
      <w:pPr>
        <w:rPr>
          <w:lang w:val="es-BO"/>
        </w:rPr>
      </w:pPr>
    </w:p>
    <w:p w14:paraId="26537BCF" w14:textId="6BC16E6B" w:rsidR="001A6A83" w:rsidRDefault="001A6A83" w:rsidP="0014632D">
      <w:pPr>
        <w:rPr>
          <w:lang w:val="es-BO"/>
        </w:rPr>
      </w:pPr>
    </w:p>
    <w:p w14:paraId="76B5DDE1" w14:textId="3A0DE6DE" w:rsidR="001A6A83" w:rsidRDefault="001A6A83" w:rsidP="0014632D">
      <w:pPr>
        <w:rPr>
          <w:lang w:val="es-BO"/>
        </w:rPr>
      </w:pPr>
    </w:p>
    <w:p w14:paraId="425E9C4E" w14:textId="429F2504" w:rsidR="001A6A83" w:rsidRDefault="001A6A83" w:rsidP="0014632D">
      <w:pPr>
        <w:rPr>
          <w:lang w:val="es-BO"/>
        </w:rPr>
      </w:pPr>
    </w:p>
    <w:p w14:paraId="6E5BEBA2" w14:textId="576B963E" w:rsidR="001A6A83" w:rsidRDefault="001A6A83" w:rsidP="0014632D">
      <w:pPr>
        <w:rPr>
          <w:lang w:val="es-BO"/>
        </w:rPr>
      </w:pPr>
    </w:p>
    <w:p w14:paraId="556FB40B" w14:textId="395AFCF0" w:rsidR="001A6A83" w:rsidRDefault="001A6A83" w:rsidP="0014632D">
      <w:pPr>
        <w:rPr>
          <w:lang w:val="es-BO"/>
        </w:rPr>
      </w:pPr>
    </w:p>
    <w:p w14:paraId="72A64F16" w14:textId="7134FF44" w:rsidR="001A6A83" w:rsidRDefault="001A6A83" w:rsidP="0014632D">
      <w:pPr>
        <w:rPr>
          <w:lang w:val="es-BO"/>
        </w:rPr>
      </w:pPr>
    </w:p>
    <w:p w14:paraId="1931D2B6" w14:textId="276D3F19" w:rsidR="001A6A83" w:rsidRDefault="001A6A83" w:rsidP="0014632D">
      <w:pPr>
        <w:rPr>
          <w:lang w:val="es-BO"/>
        </w:rPr>
      </w:pPr>
    </w:p>
    <w:p w14:paraId="251A77A7" w14:textId="036D05C8" w:rsidR="001A6A83" w:rsidRDefault="001A6A83" w:rsidP="0014632D">
      <w:pPr>
        <w:rPr>
          <w:lang w:val="es-BO"/>
        </w:rPr>
      </w:pPr>
    </w:p>
    <w:p w14:paraId="08838168" w14:textId="38082BA7" w:rsidR="001A6A83" w:rsidRDefault="001A6A83" w:rsidP="0014632D">
      <w:pPr>
        <w:rPr>
          <w:lang w:val="es-BO"/>
        </w:rPr>
      </w:pPr>
    </w:p>
    <w:p w14:paraId="2C7F7A57" w14:textId="318518D3" w:rsidR="001A6A83" w:rsidRDefault="001A6A83" w:rsidP="0014632D">
      <w:pPr>
        <w:rPr>
          <w:lang w:val="es-BO"/>
        </w:rPr>
      </w:pPr>
    </w:p>
    <w:p w14:paraId="5A16197D" w14:textId="1CDCAB27" w:rsidR="001A6A83" w:rsidRDefault="001A6A83" w:rsidP="0014632D">
      <w:pPr>
        <w:rPr>
          <w:lang w:val="es-BO"/>
        </w:rPr>
      </w:pPr>
    </w:p>
    <w:p w14:paraId="589EA95E" w14:textId="59D46FCF" w:rsidR="001A6A83" w:rsidRDefault="001A6A83" w:rsidP="0014632D">
      <w:pPr>
        <w:rPr>
          <w:lang w:val="es-BO"/>
        </w:rPr>
      </w:pPr>
    </w:p>
    <w:p w14:paraId="45D25149" w14:textId="30852561" w:rsidR="001A6A83" w:rsidRDefault="001A6A83" w:rsidP="0014632D">
      <w:pPr>
        <w:rPr>
          <w:lang w:val="es-BO"/>
        </w:rPr>
      </w:pPr>
    </w:p>
    <w:p w14:paraId="7EF7B521" w14:textId="2AE7E84A" w:rsidR="001A6A83" w:rsidRDefault="001A6A83" w:rsidP="0014632D">
      <w:pPr>
        <w:rPr>
          <w:lang w:val="es-BO"/>
        </w:rPr>
      </w:pPr>
    </w:p>
    <w:p w14:paraId="1DC71E0D" w14:textId="7AD890EA" w:rsidR="00FC4131" w:rsidRDefault="00FC4131" w:rsidP="0014632D">
      <w:pPr>
        <w:rPr>
          <w:lang w:val="es-BO"/>
        </w:rPr>
      </w:pPr>
    </w:p>
    <w:p w14:paraId="613C6A0D" w14:textId="65BD571A" w:rsidR="00FC4131" w:rsidRDefault="00FC4131" w:rsidP="0014632D">
      <w:pPr>
        <w:rPr>
          <w:lang w:val="es-BO"/>
        </w:rPr>
      </w:pPr>
    </w:p>
    <w:p w14:paraId="2BC36D3E" w14:textId="0342B37A" w:rsidR="00FC4131" w:rsidRDefault="00FC4131" w:rsidP="0014632D">
      <w:pPr>
        <w:rPr>
          <w:lang w:val="es-BO"/>
        </w:rPr>
      </w:pPr>
    </w:p>
    <w:p w14:paraId="30EBFB87" w14:textId="681D4A53" w:rsidR="00FC4131" w:rsidRDefault="00FC4131" w:rsidP="0014632D">
      <w:pPr>
        <w:rPr>
          <w:lang w:val="es-BO"/>
        </w:rPr>
      </w:pPr>
    </w:p>
    <w:p w14:paraId="46B952A7" w14:textId="77777777" w:rsidR="00FC4131" w:rsidRDefault="00FC4131" w:rsidP="0014632D">
      <w:pPr>
        <w:rPr>
          <w:lang w:val="es-BO"/>
        </w:rPr>
      </w:pPr>
    </w:p>
    <w:p w14:paraId="45202958" w14:textId="3937B519" w:rsidR="001A6A83" w:rsidRPr="00E7357C" w:rsidRDefault="001A6A83" w:rsidP="001A6A8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lastRenderedPageBreak/>
        <w:t>DOCUMENTOS</w:t>
      </w:r>
      <w:r w:rsidRPr="00E7357C"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t xml:space="preserve"> DEL VEHÍCULO</w:t>
      </w:r>
    </w:p>
    <w:p w14:paraId="7DDEE477" w14:textId="77777777" w:rsidR="001A6A83" w:rsidRDefault="001A6A83" w:rsidP="001A6A83">
      <w:pPr>
        <w:jc w:val="center"/>
        <w:rPr>
          <w:lang w:val="es-BO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88"/>
        <w:gridCol w:w="4110"/>
        <w:gridCol w:w="1134"/>
        <w:gridCol w:w="3686"/>
      </w:tblGrid>
      <w:tr w:rsidR="001A6A83" w14:paraId="62F76771" w14:textId="77777777" w:rsidTr="00D06B4A">
        <w:tc>
          <w:tcPr>
            <w:tcW w:w="988" w:type="dxa"/>
            <w:shd w:val="clear" w:color="auto" w:fill="5B9BD5" w:themeFill="accent5"/>
          </w:tcPr>
          <w:p w14:paraId="6AEF9EB7" w14:textId="77777777" w:rsidR="001A6A83" w:rsidRPr="00AF7812" w:rsidRDefault="001A6A83" w:rsidP="00D06B4A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Marca:</w:t>
            </w:r>
          </w:p>
        </w:tc>
        <w:tc>
          <w:tcPr>
            <w:tcW w:w="4110" w:type="dxa"/>
          </w:tcPr>
          <w:p w14:paraId="05A8CB7E" w14:textId="77777777" w:rsidR="001A6A83" w:rsidRDefault="001A6A83" w:rsidP="00D06B4A">
            <w:pPr>
              <w:jc w:val="center"/>
              <w:rPr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marca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  <w:tc>
          <w:tcPr>
            <w:tcW w:w="1134" w:type="dxa"/>
            <w:shd w:val="clear" w:color="auto" w:fill="5B9BD5" w:themeFill="accent5"/>
          </w:tcPr>
          <w:p w14:paraId="379361BD" w14:textId="77777777" w:rsidR="001A6A83" w:rsidRPr="00AF7812" w:rsidRDefault="001A6A83" w:rsidP="00D06B4A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Placa:</w:t>
            </w:r>
          </w:p>
        </w:tc>
        <w:tc>
          <w:tcPr>
            <w:tcW w:w="3686" w:type="dxa"/>
          </w:tcPr>
          <w:p w14:paraId="2C1955A5" w14:textId="77777777" w:rsidR="001A6A83" w:rsidRDefault="001A6A83" w:rsidP="00D06B4A">
            <w:pPr>
              <w:jc w:val="center"/>
              <w:rPr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placa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1A6A83" w14:paraId="070B6CE5" w14:textId="77777777" w:rsidTr="00D06B4A">
        <w:tc>
          <w:tcPr>
            <w:tcW w:w="988" w:type="dxa"/>
            <w:shd w:val="clear" w:color="auto" w:fill="5B9BD5" w:themeFill="accent5"/>
          </w:tcPr>
          <w:p w14:paraId="48484559" w14:textId="77777777" w:rsidR="001A6A83" w:rsidRPr="00AF7812" w:rsidRDefault="001A6A83" w:rsidP="00D06B4A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Chasis:</w:t>
            </w:r>
          </w:p>
        </w:tc>
        <w:tc>
          <w:tcPr>
            <w:tcW w:w="4110" w:type="dxa"/>
          </w:tcPr>
          <w:p w14:paraId="1799455F" w14:textId="77777777" w:rsidR="001A6A83" w:rsidRDefault="001A6A83" w:rsidP="00D06B4A">
            <w:pPr>
              <w:jc w:val="center"/>
              <w:rPr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chasis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  <w:tc>
          <w:tcPr>
            <w:tcW w:w="1134" w:type="dxa"/>
            <w:shd w:val="clear" w:color="auto" w:fill="5B9BD5" w:themeFill="accent5"/>
          </w:tcPr>
          <w:p w14:paraId="6E06FF69" w14:textId="77777777" w:rsidR="001A6A83" w:rsidRPr="00AF7812" w:rsidRDefault="001A6A83" w:rsidP="00D06B4A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Motor:</w:t>
            </w:r>
          </w:p>
        </w:tc>
        <w:tc>
          <w:tcPr>
            <w:tcW w:w="3686" w:type="dxa"/>
          </w:tcPr>
          <w:p w14:paraId="1D815E4D" w14:textId="77777777" w:rsidR="001A6A83" w:rsidRDefault="001A6A83" w:rsidP="00D06B4A">
            <w:pPr>
              <w:jc w:val="center"/>
              <w:rPr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n_motor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1A6A83" w14:paraId="5A707E65" w14:textId="77777777" w:rsidTr="00D06B4A">
        <w:tc>
          <w:tcPr>
            <w:tcW w:w="988" w:type="dxa"/>
            <w:shd w:val="clear" w:color="auto" w:fill="5B9BD5" w:themeFill="accent5"/>
          </w:tcPr>
          <w:p w14:paraId="5C5D3427" w14:textId="77777777" w:rsidR="001A6A83" w:rsidRPr="00AF7812" w:rsidRDefault="001A6A83" w:rsidP="00D06B4A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Sigla:</w:t>
            </w:r>
          </w:p>
        </w:tc>
        <w:tc>
          <w:tcPr>
            <w:tcW w:w="8930" w:type="dxa"/>
            <w:gridSpan w:val="3"/>
          </w:tcPr>
          <w:p w14:paraId="7EA6A763" w14:textId="77777777" w:rsidR="001A6A83" w:rsidRPr="00BC495D" w:rsidRDefault="001A6A83" w:rsidP="00D06B4A">
            <w:pPr>
              <w:jc w:val="center"/>
              <w:rPr>
                <w:rFonts w:ascii="Times New Roman" w:hAnsi="Times New Roman" w:cs="Times New Roman"/>
                <w:lang w:val="es-BO"/>
              </w:rPr>
            </w:pPr>
            <w:r w:rsidRPr="00BC495D">
              <w:rPr>
                <w:rFonts w:ascii="Times New Roman" w:hAnsi="Times New Roman" w:cs="Times New Roman"/>
                <w:lang w:val="es-BO"/>
              </w:rPr>
              <w:t>${sigla}</w:t>
            </w:r>
          </w:p>
        </w:tc>
      </w:tr>
    </w:tbl>
    <w:p w14:paraId="5FF6A24C" w14:textId="175AD6A6" w:rsidR="009970FA" w:rsidRDefault="009970FA" w:rsidP="0014632D">
      <w:pPr>
        <w:rPr>
          <w:lang w:val="es-BO"/>
        </w:rPr>
      </w:pPr>
    </w:p>
    <w:tbl>
      <w:tblPr>
        <w:tblStyle w:val="Tablaconcuadrcula"/>
        <w:tblW w:w="9967" w:type="dxa"/>
        <w:tblLook w:val="04A0" w:firstRow="1" w:lastRow="0" w:firstColumn="1" w:lastColumn="0" w:noHBand="0" w:noVBand="1"/>
      </w:tblPr>
      <w:tblGrid>
        <w:gridCol w:w="1555"/>
        <w:gridCol w:w="1275"/>
        <w:gridCol w:w="7137"/>
      </w:tblGrid>
      <w:tr w:rsidR="0087392C" w14:paraId="6AFF0515" w14:textId="77777777" w:rsidTr="006C29DE">
        <w:tc>
          <w:tcPr>
            <w:tcW w:w="1555" w:type="dxa"/>
            <w:shd w:val="clear" w:color="auto" w:fill="5B9BD5" w:themeFill="accent5"/>
          </w:tcPr>
          <w:p w14:paraId="1E4EDC2C" w14:textId="77777777" w:rsidR="0087392C" w:rsidRPr="001E607F" w:rsidRDefault="0087392C" w:rsidP="00D06B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1E60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Fecha</w:t>
            </w:r>
          </w:p>
        </w:tc>
        <w:tc>
          <w:tcPr>
            <w:tcW w:w="1275" w:type="dxa"/>
            <w:shd w:val="clear" w:color="auto" w:fill="5B9BD5" w:themeFill="accent5"/>
          </w:tcPr>
          <w:p w14:paraId="526147F2" w14:textId="77777777" w:rsidR="0087392C" w:rsidRPr="001E607F" w:rsidRDefault="0087392C" w:rsidP="00D06B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1E60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Pieza</w:t>
            </w:r>
          </w:p>
        </w:tc>
        <w:tc>
          <w:tcPr>
            <w:tcW w:w="7137" w:type="dxa"/>
            <w:shd w:val="clear" w:color="auto" w:fill="5B9BD5" w:themeFill="accent5"/>
          </w:tcPr>
          <w:p w14:paraId="793E6D96" w14:textId="77777777" w:rsidR="0087392C" w:rsidRPr="001E607F" w:rsidRDefault="0087392C" w:rsidP="00D06B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1E60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Observación</w:t>
            </w:r>
          </w:p>
        </w:tc>
      </w:tr>
      <w:tr w:rsidR="0087392C" w14:paraId="38090DE1" w14:textId="77777777" w:rsidTr="00095969">
        <w:tc>
          <w:tcPr>
            <w:tcW w:w="1555" w:type="dxa"/>
          </w:tcPr>
          <w:p w14:paraId="5472DE8E" w14:textId="6815A61C" w:rsidR="0087392C" w:rsidRPr="00497F5A" w:rsidRDefault="0087392C" w:rsidP="00D06B4A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${fecha</w:t>
            </w:r>
            <w:r w:rsidR="006500A2"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d</w:t>
            </w:r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1275" w:type="dxa"/>
          </w:tcPr>
          <w:p w14:paraId="55D0C507" w14:textId="219277E9" w:rsidR="0087392C" w:rsidRPr="00497F5A" w:rsidRDefault="0087392C" w:rsidP="0087392C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pieza</w:t>
            </w:r>
            <w:r w:rsidR="006500A2"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d</w:t>
            </w:r>
            <w:proofErr w:type="spellEnd"/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7137" w:type="dxa"/>
          </w:tcPr>
          <w:p w14:paraId="305B423E" w14:textId="0B0EEEA1" w:rsidR="0087392C" w:rsidRPr="00497F5A" w:rsidRDefault="0087392C" w:rsidP="00497F5A">
            <w:pPr>
              <w:spacing w:line="276" w:lineRule="auto"/>
              <w:jc w:val="both"/>
              <w:rPr>
                <w:sz w:val="18"/>
                <w:szCs w:val="18"/>
                <w:lang w:val="es-BO"/>
              </w:rPr>
            </w:pPr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observacion</w:t>
            </w:r>
            <w:r w:rsidR="006500A2"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d</w:t>
            </w:r>
            <w:proofErr w:type="spellEnd"/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</w:tr>
    </w:tbl>
    <w:p w14:paraId="12E96185" w14:textId="491C84BF" w:rsidR="0087392C" w:rsidRDefault="0087392C" w:rsidP="0014632D">
      <w:pPr>
        <w:rPr>
          <w:lang w:val="es-BO"/>
        </w:rPr>
      </w:pPr>
    </w:p>
    <w:p w14:paraId="661D66B4" w14:textId="10FA06FF" w:rsidR="00B954C5" w:rsidRDefault="00B954C5" w:rsidP="0014632D">
      <w:pPr>
        <w:rPr>
          <w:lang w:val="es-BO"/>
        </w:rPr>
      </w:pPr>
    </w:p>
    <w:p w14:paraId="62EB24EC" w14:textId="71F46C17" w:rsidR="00B954C5" w:rsidRDefault="00B954C5" w:rsidP="0014632D">
      <w:pPr>
        <w:rPr>
          <w:lang w:val="es-BO"/>
        </w:rPr>
      </w:pPr>
    </w:p>
    <w:p w14:paraId="48E39FF2" w14:textId="5F7BEED7" w:rsidR="00B954C5" w:rsidRDefault="00B954C5" w:rsidP="0014632D">
      <w:pPr>
        <w:rPr>
          <w:lang w:val="es-BO"/>
        </w:rPr>
      </w:pPr>
    </w:p>
    <w:p w14:paraId="30868579" w14:textId="33BB44DB" w:rsidR="00B954C5" w:rsidRDefault="00B954C5" w:rsidP="0014632D">
      <w:pPr>
        <w:rPr>
          <w:lang w:val="es-BO"/>
        </w:rPr>
      </w:pPr>
    </w:p>
    <w:p w14:paraId="324D4D7E" w14:textId="5AA29CA2" w:rsidR="00B954C5" w:rsidRDefault="00B954C5" w:rsidP="0014632D">
      <w:pPr>
        <w:rPr>
          <w:lang w:val="es-BO"/>
        </w:rPr>
      </w:pPr>
    </w:p>
    <w:p w14:paraId="2B5FE618" w14:textId="190AE822" w:rsidR="00B954C5" w:rsidRDefault="00B954C5" w:rsidP="0014632D">
      <w:pPr>
        <w:rPr>
          <w:lang w:val="es-BO"/>
        </w:rPr>
      </w:pPr>
    </w:p>
    <w:p w14:paraId="527829C8" w14:textId="66E7B7CB" w:rsidR="00B954C5" w:rsidRDefault="00B954C5" w:rsidP="0014632D">
      <w:pPr>
        <w:rPr>
          <w:lang w:val="es-BO"/>
        </w:rPr>
      </w:pPr>
    </w:p>
    <w:p w14:paraId="6282D44A" w14:textId="50170A27" w:rsidR="00B954C5" w:rsidRDefault="00B954C5" w:rsidP="0014632D">
      <w:pPr>
        <w:rPr>
          <w:lang w:val="es-BO"/>
        </w:rPr>
      </w:pPr>
    </w:p>
    <w:p w14:paraId="1EED49E5" w14:textId="103893DC" w:rsidR="00B954C5" w:rsidRDefault="00B954C5" w:rsidP="0014632D">
      <w:pPr>
        <w:rPr>
          <w:lang w:val="es-BO"/>
        </w:rPr>
      </w:pPr>
    </w:p>
    <w:p w14:paraId="658D2534" w14:textId="72D92443" w:rsidR="00B954C5" w:rsidRDefault="00B954C5" w:rsidP="0014632D">
      <w:pPr>
        <w:rPr>
          <w:lang w:val="es-BO"/>
        </w:rPr>
      </w:pPr>
    </w:p>
    <w:p w14:paraId="0F511F85" w14:textId="3632EA7D" w:rsidR="00B954C5" w:rsidRDefault="00B954C5" w:rsidP="0014632D">
      <w:pPr>
        <w:rPr>
          <w:lang w:val="es-BO"/>
        </w:rPr>
      </w:pPr>
    </w:p>
    <w:p w14:paraId="5A5A8796" w14:textId="5E107EF3" w:rsidR="00B954C5" w:rsidRDefault="00B954C5" w:rsidP="0014632D">
      <w:pPr>
        <w:rPr>
          <w:lang w:val="es-BO"/>
        </w:rPr>
      </w:pPr>
    </w:p>
    <w:p w14:paraId="39E31AFA" w14:textId="588EB579" w:rsidR="00B954C5" w:rsidRDefault="00B954C5" w:rsidP="0014632D">
      <w:pPr>
        <w:rPr>
          <w:lang w:val="es-BO"/>
        </w:rPr>
      </w:pPr>
    </w:p>
    <w:p w14:paraId="75D4B5D3" w14:textId="7C505BCE" w:rsidR="00B954C5" w:rsidRDefault="00B954C5" w:rsidP="0014632D">
      <w:pPr>
        <w:rPr>
          <w:lang w:val="es-BO"/>
        </w:rPr>
      </w:pPr>
    </w:p>
    <w:p w14:paraId="31DEED4A" w14:textId="504208AC" w:rsidR="00B954C5" w:rsidRDefault="00B954C5" w:rsidP="0014632D">
      <w:pPr>
        <w:rPr>
          <w:lang w:val="es-BO"/>
        </w:rPr>
      </w:pPr>
    </w:p>
    <w:p w14:paraId="105391B1" w14:textId="7108F9A8" w:rsidR="00B954C5" w:rsidRDefault="00B954C5" w:rsidP="0014632D">
      <w:pPr>
        <w:rPr>
          <w:lang w:val="es-BO"/>
        </w:rPr>
      </w:pPr>
    </w:p>
    <w:p w14:paraId="005E9161" w14:textId="46FBE6B7" w:rsidR="00B954C5" w:rsidRDefault="00B954C5" w:rsidP="0014632D">
      <w:pPr>
        <w:rPr>
          <w:lang w:val="es-BO"/>
        </w:rPr>
      </w:pPr>
    </w:p>
    <w:p w14:paraId="48CEE854" w14:textId="44B3AB51" w:rsidR="00B954C5" w:rsidRDefault="00B954C5" w:rsidP="0014632D">
      <w:pPr>
        <w:rPr>
          <w:lang w:val="es-BO"/>
        </w:rPr>
      </w:pPr>
    </w:p>
    <w:p w14:paraId="3BC0233C" w14:textId="55148259" w:rsidR="00B954C5" w:rsidRDefault="00B954C5" w:rsidP="0014632D">
      <w:pPr>
        <w:rPr>
          <w:lang w:val="es-BO"/>
        </w:rPr>
      </w:pPr>
    </w:p>
    <w:p w14:paraId="0ED96A19" w14:textId="45C80BC9" w:rsidR="00B954C5" w:rsidRDefault="00B954C5" w:rsidP="0014632D">
      <w:pPr>
        <w:rPr>
          <w:lang w:val="es-BO"/>
        </w:rPr>
      </w:pPr>
    </w:p>
    <w:p w14:paraId="2678FB88" w14:textId="0A565E43" w:rsidR="00B954C5" w:rsidRDefault="00B954C5" w:rsidP="0014632D">
      <w:pPr>
        <w:rPr>
          <w:lang w:val="es-BO"/>
        </w:rPr>
      </w:pPr>
    </w:p>
    <w:p w14:paraId="2E6AD941" w14:textId="541D4CD5" w:rsidR="00B954C5" w:rsidRDefault="00B954C5" w:rsidP="0014632D">
      <w:pPr>
        <w:rPr>
          <w:lang w:val="es-BO"/>
        </w:rPr>
      </w:pPr>
    </w:p>
    <w:p w14:paraId="5E5996AE" w14:textId="6A33BB7C" w:rsidR="00B954C5" w:rsidRPr="00E7357C" w:rsidRDefault="00B954C5" w:rsidP="00B954C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lastRenderedPageBreak/>
        <w:t>REQUERIMIENTOS</w:t>
      </w:r>
      <w:r w:rsidRPr="00E7357C"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t xml:space="preserve"> DEL VEHÍCULO</w:t>
      </w:r>
    </w:p>
    <w:p w14:paraId="2DF680B5" w14:textId="77777777" w:rsidR="00B954C5" w:rsidRDefault="00B954C5" w:rsidP="00B954C5">
      <w:pPr>
        <w:jc w:val="center"/>
        <w:rPr>
          <w:lang w:val="es-BO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88"/>
        <w:gridCol w:w="4110"/>
        <w:gridCol w:w="1134"/>
        <w:gridCol w:w="3686"/>
      </w:tblGrid>
      <w:tr w:rsidR="00B954C5" w14:paraId="2C6503E0" w14:textId="77777777" w:rsidTr="00D06B4A">
        <w:tc>
          <w:tcPr>
            <w:tcW w:w="988" w:type="dxa"/>
            <w:shd w:val="clear" w:color="auto" w:fill="5B9BD5" w:themeFill="accent5"/>
          </w:tcPr>
          <w:p w14:paraId="64B45E04" w14:textId="77777777" w:rsidR="00B954C5" w:rsidRPr="00AF7812" w:rsidRDefault="00B954C5" w:rsidP="00D06B4A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Marca:</w:t>
            </w:r>
          </w:p>
        </w:tc>
        <w:tc>
          <w:tcPr>
            <w:tcW w:w="4110" w:type="dxa"/>
          </w:tcPr>
          <w:p w14:paraId="7687BD7B" w14:textId="77777777" w:rsidR="00B954C5" w:rsidRDefault="00B954C5" w:rsidP="00D06B4A">
            <w:pPr>
              <w:jc w:val="center"/>
              <w:rPr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marca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  <w:tc>
          <w:tcPr>
            <w:tcW w:w="1134" w:type="dxa"/>
            <w:shd w:val="clear" w:color="auto" w:fill="5B9BD5" w:themeFill="accent5"/>
          </w:tcPr>
          <w:p w14:paraId="507D0574" w14:textId="77777777" w:rsidR="00B954C5" w:rsidRPr="00AF7812" w:rsidRDefault="00B954C5" w:rsidP="00D06B4A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Placa:</w:t>
            </w:r>
          </w:p>
        </w:tc>
        <w:tc>
          <w:tcPr>
            <w:tcW w:w="3686" w:type="dxa"/>
          </w:tcPr>
          <w:p w14:paraId="67471106" w14:textId="77777777" w:rsidR="00B954C5" w:rsidRDefault="00B954C5" w:rsidP="00D06B4A">
            <w:pPr>
              <w:jc w:val="center"/>
              <w:rPr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placa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B954C5" w14:paraId="3516C519" w14:textId="77777777" w:rsidTr="00D06B4A">
        <w:tc>
          <w:tcPr>
            <w:tcW w:w="988" w:type="dxa"/>
            <w:shd w:val="clear" w:color="auto" w:fill="5B9BD5" w:themeFill="accent5"/>
          </w:tcPr>
          <w:p w14:paraId="3A52630B" w14:textId="77777777" w:rsidR="00B954C5" w:rsidRPr="00AF7812" w:rsidRDefault="00B954C5" w:rsidP="00D06B4A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Chasis:</w:t>
            </w:r>
          </w:p>
        </w:tc>
        <w:tc>
          <w:tcPr>
            <w:tcW w:w="4110" w:type="dxa"/>
          </w:tcPr>
          <w:p w14:paraId="05AE7F75" w14:textId="77777777" w:rsidR="00B954C5" w:rsidRDefault="00B954C5" w:rsidP="00D06B4A">
            <w:pPr>
              <w:jc w:val="center"/>
              <w:rPr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chasis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  <w:tc>
          <w:tcPr>
            <w:tcW w:w="1134" w:type="dxa"/>
            <w:shd w:val="clear" w:color="auto" w:fill="5B9BD5" w:themeFill="accent5"/>
          </w:tcPr>
          <w:p w14:paraId="125C528B" w14:textId="77777777" w:rsidR="00B954C5" w:rsidRPr="00AF7812" w:rsidRDefault="00B954C5" w:rsidP="00D06B4A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Motor:</w:t>
            </w:r>
          </w:p>
        </w:tc>
        <w:tc>
          <w:tcPr>
            <w:tcW w:w="3686" w:type="dxa"/>
          </w:tcPr>
          <w:p w14:paraId="7AD76A52" w14:textId="77777777" w:rsidR="00B954C5" w:rsidRDefault="00B954C5" w:rsidP="00D06B4A">
            <w:pPr>
              <w:jc w:val="center"/>
              <w:rPr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n_motor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B954C5" w14:paraId="78313ECB" w14:textId="77777777" w:rsidTr="00D06B4A">
        <w:tc>
          <w:tcPr>
            <w:tcW w:w="988" w:type="dxa"/>
            <w:shd w:val="clear" w:color="auto" w:fill="5B9BD5" w:themeFill="accent5"/>
          </w:tcPr>
          <w:p w14:paraId="45942CEB" w14:textId="77777777" w:rsidR="00B954C5" w:rsidRPr="00AF7812" w:rsidRDefault="00B954C5" w:rsidP="00D06B4A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Sigla:</w:t>
            </w:r>
          </w:p>
        </w:tc>
        <w:tc>
          <w:tcPr>
            <w:tcW w:w="8930" w:type="dxa"/>
            <w:gridSpan w:val="3"/>
          </w:tcPr>
          <w:p w14:paraId="608C0F3B" w14:textId="77777777" w:rsidR="00B954C5" w:rsidRPr="00BC495D" w:rsidRDefault="00B954C5" w:rsidP="00D06B4A">
            <w:pPr>
              <w:jc w:val="center"/>
              <w:rPr>
                <w:rFonts w:ascii="Times New Roman" w:hAnsi="Times New Roman" w:cs="Times New Roman"/>
                <w:lang w:val="es-BO"/>
              </w:rPr>
            </w:pPr>
            <w:r w:rsidRPr="00BC495D">
              <w:rPr>
                <w:rFonts w:ascii="Times New Roman" w:hAnsi="Times New Roman" w:cs="Times New Roman"/>
                <w:lang w:val="es-BO"/>
              </w:rPr>
              <w:t>${sigla}</w:t>
            </w:r>
          </w:p>
        </w:tc>
      </w:tr>
    </w:tbl>
    <w:p w14:paraId="1442F553" w14:textId="77777777" w:rsidR="00B954C5" w:rsidRDefault="00B954C5" w:rsidP="00B954C5">
      <w:pPr>
        <w:rPr>
          <w:lang w:val="es-BO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508"/>
        <w:gridCol w:w="2031"/>
        <w:gridCol w:w="6379"/>
      </w:tblGrid>
      <w:tr w:rsidR="00B954C5" w14:paraId="447A76B0" w14:textId="77777777" w:rsidTr="00B954C5">
        <w:tc>
          <w:tcPr>
            <w:tcW w:w="1508" w:type="dxa"/>
            <w:shd w:val="clear" w:color="auto" w:fill="5B9BD5" w:themeFill="accent5"/>
          </w:tcPr>
          <w:p w14:paraId="67CA2321" w14:textId="77777777" w:rsidR="00B954C5" w:rsidRPr="001E607F" w:rsidRDefault="00B954C5" w:rsidP="00D06B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1E60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Fecha</w:t>
            </w:r>
          </w:p>
        </w:tc>
        <w:tc>
          <w:tcPr>
            <w:tcW w:w="2031" w:type="dxa"/>
            <w:shd w:val="clear" w:color="auto" w:fill="5B9BD5" w:themeFill="accent5"/>
          </w:tcPr>
          <w:p w14:paraId="50B288BF" w14:textId="6F5E5CE7" w:rsidR="00B954C5" w:rsidRPr="001E607F" w:rsidRDefault="00B954C5" w:rsidP="00D06B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 xml:space="preserve">Requerimiento </w:t>
            </w:r>
          </w:p>
        </w:tc>
        <w:tc>
          <w:tcPr>
            <w:tcW w:w="6379" w:type="dxa"/>
            <w:shd w:val="clear" w:color="auto" w:fill="5B9BD5" w:themeFill="accent5"/>
          </w:tcPr>
          <w:p w14:paraId="6C34E678" w14:textId="77777777" w:rsidR="00B954C5" w:rsidRPr="001E607F" w:rsidRDefault="00B954C5" w:rsidP="00D06B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1E60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Observación</w:t>
            </w:r>
          </w:p>
        </w:tc>
      </w:tr>
      <w:tr w:rsidR="00B954C5" w14:paraId="7B195B26" w14:textId="77777777" w:rsidTr="00B954C5">
        <w:tc>
          <w:tcPr>
            <w:tcW w:w="1508" w:type="dxa"/>
          </w:tcPr>
          <w:p w14:paraId="292829C3" w14:textId="56E546D1" w:rsidR="00B954C5" w:rsidRPr="00497F5A" w:rsidRDefault="00B954C5" w:rsidP="00D06B4A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${fecha</w:t>
            </w:r>
            <w:r w:rsidR="006500A2"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r</w:t>
            </w:r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2031" w:type="dxa"/>
          </w:tcPr>
          <w:p w14:paraId="04D6DFEE" w14:textId="34DA9FD6" w:rsidR="00B954C5" w:rsidRPr="00497F5A" w:rsidRDefault="00B954C5" w:rsidP="00D06B4A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="00230A3A"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requerimiento</w:t>
            </w:r>
            <w:r w:rsidR="006500A2"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r</w:t>
            </w:r>
            <w:proofErr w:type="spellEnd"/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6379" w:type="dxa"/>
          </w:tcPr>
          <w:p w14:paraId="425968E1" w14:textId="42329B66" w:rsidR="00B954C5" w:rsidRPr="00497F5A" w:rsidRDefault="00B954C5" w:rsidP="00F30FB8">
            <w:pPr>
              <w:spacing w:line="276" w:lineRule="auto"/>
              <w:jc w:val="both"/>
              <w:rPr>
                <w:sz w:val="18"/>
                <w:szCs w:val="18"/>
                <w:lang w:val="es-BO"/>
              </w:rPr>
            </w:pPr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observacion</w:t>
            </w:r>
            <w:r w:rsidR="006500A2"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r</w:t>
            </w:r>
            <w:proofErr w:type="spellEnd"/>
            <w:r w:rsidRPr="00497F5A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</w:tr>
    </w:tbl>
    <w:p w14:paraId="5B4AC44D" w14:textId="77777777" w:rsidR="00B954C5" w:rsidRPr="00D43FCE" w:rsidRDefault="00B954C5" w:rsidP="0014632D">
      <w:pPr>
        <w:rPr>
          <w:u w:val="single"/>
          <w:lang w:val="es-BO"/>
        </w:rPr>
      </w:pPr>
    </w:p>
    <w:sectPr w:rsidR="00B954C5" w:rsidRPr="00D43FCE" w:rsidSect="00E7357C">
      <w:type w:val="continuous"/>
      <w:pgSz w:w="12240" w:h="15840" w:code="1"/>
      <w:pgMar w:top="1134" w:right="1418" w:bottom="1134" w:left="1134" w:header="720" w:footer="129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DA03A" w14:textId="77777777" w:rsidR="00C31D76" w:rsidRDefault="00C31D76" w:rsidP="00B341D1">
      <w:pPr>
        <w:spacing w:after="0" w:line="240" w:lineRule="auto"/>
      </w:pPr>
      <w:r>
        <w:separator/>
      </w:r>
    </w:p>
  </w:endnote>
  <w:endnote w:type="continuationSeparator" w:id="0">
    <w:p w14:paraId="5DB2817A" w14:textId="77777777" w:rsidR="00C31D76" w:rsidRDefault="00C31D76" w:rsidP="00B3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059A" w14:textId="77777777" w:rsidR="00C31D76" w:rsidRDefault="00C31D76" w:rsidP="00B341D1">
      <w:pPr>
        <w:spacing w:after="0" w:line="240" w:lineRule="auto"/>
      </w:pPr>
      <w:r>
        <w:separator/>
      </w:r>
    </w:p>
  </w:footnote>
  <w:footnote w:type="continuationSeparator" w:id="0">
    <w:p w14:paraId="09D3FE20" w14:textId="77777777" w:rsidR="00C31D76" w:rsidRDefault="00C31D76" w:rsidP="00B34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6CC1" w14:textId="67868CF0" w:rsidR="00B341D1" w:rsidRDefault="00B341D1" w:rsidP="00B341D1">
    <w:pPr>
      <w:pStyle w:val="Encabezado"/>
      <w:jc w:val="right"/>
    </w:pPr>
    <w:r>
      <w:rPr>
        <w:noProof/>
      </w:rPr>
      <w:drawing>
        <wp:inline distT="0" distB="0" distL="0" distR="0" wp14:anchorId="1F7296B6" wp14:editId="031C71F6">
          <wp:extent cx="735108" cy="621286"/>
          <wp:effectExtent l="0" t="0" r="8255" b="762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831" cy="634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76B9C"/>
    <w:multiLevelType w:val="multilevel"/>
    <w:tmpl w:val="07F8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D1"/>
    <w:rsid w:val="00060CFA"/>
    <w:rsid w:val="000859C3"/>
    <w:rsid w:val="001202CD"/>
    <w:rsid w:val="0014632D"/>
    <w:rsid w:val="001629C6"/>
    <w:rsid w:val="001726C9"/>
    <w:rsid w:val="0018246D"/>
    <w:rsid w:val="001A6A83"/>
    <w:rsid w:val="001C1602"/>
    <w:rsid w:val="001D0939"/>
    <w:rsid w:val="001E607F"/>
    <w:rsid w:val="00230A3A"/>
    <w:rsid w:val="0026555B"/>
    <w:rsid w:val="00287804"/>
    <w:rsid w:val="00333E1A"/>
    <w:rsid w:val="00354BC5"/>
    <w:rsid w:val="00380E03"/>
    <w:rsid w:val="003D0D8D"/>
    <w:rsid w:val="003F1CB0"/>
    <w:rsid w:val="00401137"/>
    <w:rsid w:val="0040365F"/>
    <w:rsid w:val="00420DF0"/>
    <w:rsid w:val="00437B0B"/>
    <w:rsid w:val="00442023"/>
    <w:rsid w:val="00456D3E"/>
    <w:rsid w:val="00497F5A"/>
    <w:rsid w:val="004D5B2B"/>
    <w:rsid w:val="004F175F"/>
    <w:rsid w:val="00521B11"/>
    <w:rsid w:val="005A66F9"/>
    <w:rsid w:val="005D66B8"/>
    <w:rsid w:val="0061757C"/>
    <w:rsid w:val="006500A2"/>
    <w:rsid w:val="00663395"/>
    <w:rsid w:val="00684327"/>
    <w:rsid w:val="00750543"/>
    <w:rsid w:val="00790123"/>
    <w:rsid w:val="00821936"/>
    <w:rsid w:val="0083303B"/>
    <w:rsid w:val="0087392C"/>
    <w:rsid w:val="008A2A0B"/>
    <w:rsid w:val="00941872"/>
    <w:rsid w:val="0097423A"/>
    <w:rsid w:val="00983627"/>
    <w:rsid w:val="00984374"/>
    <w:rsid w:val="009970FA"/>
    <w:rsid w:val="00A03955"/>
    <w:rsid w:val="00A56266"/>
    <w:rsid w:val="00A676EB"/>
    <w:rsid w:val="00A86009"/>
    <w:rsid w:val="00AF7812"/>
    <w:rsid w:val="00B2157D"/>
    <w:rsid w:val="00B2709B"/>
    <w:rsid w:val="00B341D1"/>
    <w:rsid w:val="00B36C5F"/>
    <w:rsid w:val="00B42318"/>
    <w:rsid w:val="00B53FA5"/>
    <w:rsid w:val="00B928F7"/>
    <w:rsid w:val="00B954C5"/>
    <w:rsid w:val="00B97A67"/>
    <w:rsid w:val="00BC495D"/>
    <w:rsid w:val="00C31D76"/>
    <w:rsid w:val="00C36C74"/>
    <w:rsid w:val="00C7219C"/>
    <w:rsid w:val="00CD0A27"/>
    <w:rsid w:val="00D11793"/>
    <w:rsid w:val="00D20884"/>
    <w:rsid w:val="00D43FCE"/>
    <w:rsid w:val="00D62331"/>
    <w:rsid w:val="00D66996"/>
    <w:rsid w:val="00D80A3E"/>
    <w:rsid w:val="00D819DF"/>
    <w:rsid w:val="00D96D85"/>
    <w:rsid w:val="00DD2EDC"/>
    <w:rsid w:val="00DE3581"/>
    <w:rsid w:val="00DF1ABF"/>
    <w:rsid w:val="00E7357C"/>
    <w:rsid w:val="00F05BC4"/>
    <w:rsid w:val="00F30FB8"/>
    <w:rsid w:val="00F46634"/>
    <w:rsid w:val="00F51F21"/>
    <w:rsid w:val="00F835FB"/>
    <w:rsid w:val="00F97E08"/>
    <w:rsid w:val="00FC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9F614"/>
  <w15:chartTrackingRefBased/>
  <w15:docId w15:val="{0C9145E9-9AA0-47E6-9F5A-2923973B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4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1D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4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1D1"/>
    <w:rPr>
      <w:lang w:val="es-ES"/>
    </w:rPr>
  </w:style>
  <w:style w:type="character" w:customStyle="1" w:styleId="pre">
    <w:name w:val="pre"/>
    <w:basedOn w:val="Fuentedeprrafopredeter"/>
    <w:rsid w:val="00D11793"/>
  </w:style>
  <w:style w:type="table" w:styleId="Tablaconcuadrcula">
    <w:name w:val="Table Grid"/>
    <w:basedOn w:val="Tablanormal"/>
    <w:uiPriority w:val="39"/>
    <w:rsid w:val="0042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0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02CD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o">
    <w:name w:val="o"/>
    <w:basedOn w:val="Fuentedeprrafopredeter"/>
    <w:rsid w:val="001202CD"/>
  </w:style>
  <w:style w:type="character" w:customStyle="1" w:styleId="w">
    <w:name w:val="w"/>
    <w:basedOn w:val="Fuentedeprrafopredeter"/>
    <w:rsid w:val="001202CD"/>
  </w:style>
  <w:style w:type="character" w:customStyle="1" w:styleId="p">
    <w:name w:val="p"/>
    <w:basedOn w:val="Fuentedeprrafopredeter"/>
    <w:rsid w:val="001202CD"/>
  </w:style>
  <w:style w:type="character" w:customStyle="1" w:styleId="n">
    <w:name w:val="n"/>
    <w:basedOn w:val="Fuentedeprrafopredeter"/>
    <w:rsid w:val="00120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Ari Huayllani</dc:creator>
  <cp:keywords/>
  <dc:description/>
  <cp:lastModifiedBy>Jhonny Ari Huayllani</cp:lastModifiedBy>
  <cp:revision>50</cp:revision>
  <dcterms:created xsi:type="dcterms:W3CDTF">2021-06-01T15:59:00Z</dcterms:created>
  <dcterms:modified xsi:type="dcterms:W3CDTF">2021-06-03T04:59:00Z</dcterms:modified>
</cp:coreProperties>
</file>