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C81A3" w14:textId="1A056267" w:rsidR="00510CDB" w:rsidRPr="00796410" w:rsidRDefault="005E4BF5" w:rsidP="007C7116">
      <w:pPr>
        <w:rPr>
          <w:b/>
          <w:bCs/>
          <w:sz w:val="36"/>
          <w:szCs w:val="36"/>
        </w:rPr>
      </w:pPr>
      <w:r w:rsidRPr="00796410">
        <w:rPr>
          <w:b/>
          <w:bCs/>
          <w:sz w:val="36"/>
          <w:szCs w:val="36"/>
        </w:rPr>
        <w:t>Verkkoka</w:t>
      </w:r>
      <w:r w:rsidR="00B52E55">
        <w:rPr>
          <w:b/>
          <w:bCs/>
          <w:sz w:val="36"/>
          <w:szCs w:val="36"/>
        </w:rPr>
        <w:t>u</w:t>
      </w:r>
      <w:bookmarkStart w:id="0" w:name="_GoBack"/>
      <w:bookmarkEnd w:id="0"/>
      <w:r w:rsidRPr="00796410">
        <w:rPr>
          <w:b/>
          <w:bCs/>
          <w:sz w:val="36"/>
          <w:szCs w:val="36"/>
        </w:rPr>
        <w:t>pa</w:t>
      </w:r>
    </w:p>
    <w:p w14:paraId="028718D8" w14:textId="7684A886" w:rsidR="005E4BF5" w:rsidRPr="00796410" w:rsidRDefault="005E4BF5" w:rsidP="007C7116">
      <w:pPr>
        <w:rPr>
          <w:sz w:val="28"/>
          <w:szCs w:val="28"/>
        </w:rPr>
      </w:pPr>
    </w:p>
    <w:p w14:paraId="5A4201E8" w14:textId="7143FCE8" w:rsidR="005E4BF5" w:rsidRPr="00796410" w:rsidRDefault="005E4BF5" w:rsidP="007C7116">
      <w:pPr>
        <w:rPr>
          <w:sz w:val="28"/>
          <w:szCs w:val="28"/>
        </w:rPr>
      </w:pPr>
      <w:r w:rsidRPr="00796410">
        <w:rPr>
          <w:sz w:val="28"/>
          <w:szCs w:val="28"/>
        </w:rPr>
        <w:t>1.</w:t>
      </w:r>
    </w:p>
    <w:p w14:paraId="584A4492" w14:textId="0EEF18B0" w:rsidR="005E4BF5" w:rsidRPr="00796410" w:rsidRDefault="005E4BF5" w:rsidP="007C7116">
      <w:pPr>
        <w:rPr>
          <w:sz w:val="28"/>
          <w:szCs w:val="28"/>
        </w:rPr>
      </w:pPr>
      <w:r w:rsidRPr="00796410">
        <w:rPr>
          <w:noProof/>
        </w:rPr>
        <w:drawing>
          <wp:inline distT="0" distB="0" distL="0" distR="0" wp14:anchorId="36F4EFAF" wp14:editId="6D9BD960">
            <wp:extent cx="2686050" cy="280035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BF21" w14:textId="103A0DBA" w:rsidR="005E4BF5" w:rsidRPr="00796410" w:rsidRDefault="005E4BF5" w:rsidP="007C7116">
      <w:pPr>
        <w:rPr>
          <w:sz w:val="28"/>
          <w:szCs w:val="28"/>
        </w:rPr>
      </w:pPr>
    </w:p>
    <w:p w14:paraId="1E2D417C" w14:textId="3D54EB3F" w:rsidR="005E4BF5" w:rsidRPr="00796410" w:rsidRDefault="005E4BF5" w:rsidP="007C7116">
      <w:pPr>
        <w:rPr>
          <w:sz w:val="28"/>
          <w:szCs w:val="28"/>
        </w:rPr>
      </w:pPr>
      <w:r w:rsidRPr="00796410">
        <w:rPr>
          <w:sz w:val="28"/>
          <w:szCs w:val="28"/>
        </w:rPr>
        <w:t>2.</w:t>
      </w:r>
    </w:p>
    <w:p w14:paraId="7DD19976" w14:textId="1A876B14" w:rsidR="005E4BF5" w:rsidRPr="00796410" w:rsidRDefault="005E4BF5" w:rsidP="007C7116">
      <w:pPr>
        <w:rPr>
          <w:sz w:val="28"/>
          <w:szCs w:val="28"/>
        </w:rPr>
      </w:pPr>
      <w:r w:rsidRPr="00796410">
        <w:rPr>
          <w:noProof/>
        </w:rPr>
        <w:drawing>
          <wp:inline distT="0" distB="0" distL="0" distR="0" wp14:anchorId="6A2C0176" wp14:editId="354105C7">
            <wp:extent cx="4162425" cy="4135099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988" cy="417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9231" w14:textId="7386C907" w:rsidR="005E4BF5" w:rsidRPr="00796410" w:rsidRDefault="005E4BF5" w:rsidP="007C7116">
      <w:pPr>
        <w:rPr>
          <w:sz w:val="28"/>
          <w:szCs w:val="28"/>
        </w:rPr>
      </w:pPr>
    </w:p>
    <w:p w14:paraId="14DAFB6B" w14:textId="4D410613" w:rsidR="005E4BF5" w:rsidRPr="00B52E55" w:rsidRDefault="005E4BF5" w:rsidP="007C7116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>3. Introduction to the class.</w:t>
      </w:r>
    </w:p>
    <w:p w14:paraId="16C340E0" w14:textId="5292E23D" w:rsidR="005E4BF5" w:rsidRPr="00B52E55" w:rsidRDefault="005E4BF5" w:rsidP="007C7116">
      <w:pPr>
        <w:rPr>
          <w:sz w:val="28"/>
          <w:szCs w:val="28"/>
          <w:lang w:val="en-US"/>
        </w:rPr>
      </w:pPr>
    </w:p>
    <w:p w14:paraId="67FE281B" w14:textId="1D968133" w:rsidR="005E4BF5" w:rsidRPr="00B52E55" w:rsidRDefault="005E4BF5" w:rsidP="007C7116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>4.</w:t>
      </w:r>
    </w:p>
    <w:p w14:paraId="3E4919E5" w14:textId="77777777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>CREATE TABLE Asiakas (</w:t>
      </w:r>
    </w:p>
    <w:p w14:paraId="157344FB" w14:textId="77777777" w:rsidR="005E4BF5" w:rsidRPr="00796410" w:rsidRDefault="005E4BF5" w:rsidP="005E4BF5">
      <w:pPr>
        <w:rPr>
          <w:sz w:val="28"/>
          <w:szCs w:val="28"/>
        </w:rPr>
      </w:pPr>
      <w:r w:rsidRPr="00B52E55">
        <w:rPr>
          <w:sz w:val="28"/>
          <w:szCs w:val="28"/>
          <w:lang w:val="en-US"/>
        </w:rPr>
        <w:tab/>
      </w:r>
      <w:r w:rsidRPr="00796410">
        <w:rPr>
          <w:sz w:val="28"/>
          <w:szCs w:val="28"/>
        </w:rPr>
        <w:t>AsiakasID int NOT NULL,</w:t>
      </w:r>
    </w:p>
    <w:p w14:paraId="0229FC0C" w14:textId="77777777" w:rsidR="005E4BF5" w:rsidRPr="00796410" w:rsidRDefault="005E4BF5" w:rsidP="005E4BF5">
      <w:pPr>
        <w:rPr>
          <w:sz w:val="28"/>
          <w:szCs w:val="28"/>
        </w:rPr>
      </w:pPr>
      <w:r w:rsidRPr="00796410">
        <w:rPr>
          <w:sz w:val="28"/>
          <w:szCs w:val="28"/>
        </w:rPr>
        <w:tab/>
        <w:t>Nimi varchar(255),</w:t>
      </w:r>
    </w:p>
    <w:p w14:paraId="1FB707F1" w14:textId="77777777" w:rsidR="005E4BF5" w:rsidRPr="00796410" w:rsidRDefault="005E4BF5" w:rsidP="005E4BF5">
      <w:pPr>
        <w:rPr>
          <w:sz w:val="28"/>
          <w:szCs w:val="28"/>
        </w:rPr>
      </w:pPr>
      <w:r w:rsidRPr="00796410">
        <w:rPr>
          <w:sz w:val="28"/>
          <w:szCs w:val="28"/>
        </w:rPr>
        <w:tab/>
        <w:t>Sähköposti varchar(255),</w:t>
      </w:r>
    </w:p>
    <w:p w14:paraId="4BB86924" w14:textId="77777777" w:rsidR="005E4BF5" w:rsidRPr="00B52E55" w:rsidRDefault="005E4BF5" w:rsidP="005E4BF5">
      <w:pPr>
        <w:rPr>
          <w:sz w:val="28"/>
          <w:szCs w:val="28"/>
          <w:lang w:val="en-US"/>
        </w:rPr>
      </w:pPr>
      <w:r w:rsidRPr="00796410">
        <w:rPr>
          <w:sz w:val="28"/>
          <w:szCs w:val="28"/>
        </w:rPr>
        <w:tab/>
      </w:r>
      <w:r w:rsidRPr="00B52E55">
        <w:rPr>
          <w:sz w:val="28"/>
          <w:szCs w:val="28"/>
          <w:lang w:val="en-US"/>
        </w:rPr>
        <w:t>attribute_name varchar(255),</w:t>
      </w:r>
    </w:p>
    <w:p w14:paraId="7CA66A95" w14:textId="77777777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ab/>
        <w:t>PRIMARY KEY (AsiakasID)</w:t>
      </w:r>
    </w:p>
    <w:p w14:paraId="31E733A8" w14:textId="060D4FBC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>);</w:t>
      </w:r>
    </w:p>
    <w:p w14:paraId="47B8891B" w14:textId="0D70B84A" w:rsidR="005E4BF5" w:rsidRPr="00B52E55" w:rsidRDefault="005E4BF5" w:rsidP="005E4BF5">
      <w:pPr>
        <w:rPr>
          <w:sz w:val="28"/>
          <w:szCs w:val="28"/>
          <w:lang w:val="en-US"/>
        </w:rPr>
      </w:pPr>
    </w:p>
    <w:p w14:paraId="79CCB5C0" w14:textId="77777777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>CREATE TABLE Tuoteryhma (</w:t>
      </w:r>
    </w:p>
    <w:p w14:paraId="3D6585E7" w14:textId="77777777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ab/>
        <w:t>TuoteryhmaID int NOT NULL,</w:t>
      </w:r>
    </w:p>
    <w:p w14:paraId="7ACED232" w14:textId="77777777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ab/>
        <w:t>Nimi varchar(255),</w:t>
      </w:r>
    </w:p>
    <w:p w14:paraId="6B62BBDA" w14:textId="77777777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ab/>
        <w:t>PRIMARY KEY (TuoteryhmaID)</w:t>
      </w:r>
    </w:p>
    <w:p w14:paraId="45CD856B" w14:textId="77777777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>);</w:t>
      </w:r>
    </w:p>
    <w:p w14:paraId="78843102" w14:textId="77777777" w:rsidR="005E4BF5" w:rsidRPr="00B52E55" w:rsidRDefault="005E4BF5" w:rsidP="005E4BF5">
      <w:pPr>
        <w:rPr>
          <w:sz w:val="28"/>
          <w:szCs w:val="28"/>
          <w:lang w:val="en-US"/>
        </w:rPr>
      </w:pPr>
    </w:p>
    <w:p w14:paraId="02592373" w14:textId="77777777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>CREATE TABLE Tuote (</w:t>
      </w:r>
    </w:p>
    <w:p w14:paraId="30B1A0DC" w14:textId="77777777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ab/>
        <w:t>TuoteID int NOT NULL,</w:t>
      </w:r>
    </w:p>
    <w:p w14:paraId="2974E69A" w14:textId="77777777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ab/>
        <w:t>TuoteryhmaID int NOT NULL,</w:t>
      </w:r>
    </w:p>
    <w:p w14:paraId="04BF61CA" w14:textId="77777777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ab/>
        <w:t>Nimi varchar(255),</w:t>
      </w:r>
    </w:p>
    <w:p w14:paraId="3D172C91" w14:textId="77777777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ab/>
        <w:t>Hinta varchar(255),</w:t>
      </w:r>
    </w:p>
    <w:p w14:paraId="3D159AA1" w14:textId="77777777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ab/>
        <w:t>PRIMARY KEY (TuoteID),</w:t>
      </w:r>
    </w:p>
    <w:p w14:paraId="00D9F82C" w14:textId="77777777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ab/>
        <w:t>FOREIGN KEY (TuoteryhmaID) REFERENCES Tuoteryhma(TuoteryhmaID)</w:t>
      </w:r>
    </w:p>
    <w:p w14:paraId="385A9C71" w14:textId="6A8A798D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>);</w:t>
      </w:r>
    </w:p>
    <w:p w14:paraId="5D6604BE" w14:textId="2DD0C3CB" w:rsidR="005E4BF5" w:rsidRPr="00B52E55" w:rsidRDefault="005E4BF5" w:rsidP="005E4BF5">
      <w:pPr>
        <w:rPr>
          <w:sz w:val="28"/>
          <w:szCs w:val="28"/>
          <w:lang w:val="en-US"/>
        </w:rPr>
      </w:pPr>
    </w:p>
    <w:p w14:paraId="3CF40343" w14:textId="0A53479D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>5. The connection has been established between the tables “Tuote” and “Tuoteryhma”, by placing a foreign key in the table “Tuote” that references the table Tuoteryhma’s primary key.</w:t>
      </w:r>
    </w:p>
    <w:p w14:paraId="37EF07E9" w14:textId="680F571D" w:rsidR="005E4BF5" w:rsidRPr="00B52E55" w:rsidRDefault="005E4BF5" w:rsidP="005E4BF5">
      <w:pPr>
        <w:rPr>
          <w:sz w:val="28"/>
          <w:szCs w:val="28"/>
          <w:lang w:val="en-US"/>
        </w:rPr>
      </w:pPr>
    </w:p>
    <w:p w14:paraId="2F8DF084" w14:textId="7D9DDDA6" w:rsidR="005E4BF5" w:rsidRPr="00796410" w:rsidRDefault="005E4BF5" w:rsidP="005E4BF5">
      <w:pPr>
        <w:rPr>
          <w:sz w:val="28"/>
          <w:szCs w:val="28"/>
        </w:rPr>
      </w:pPr>
      <w:r w:rsidRPr="00796410">
        <w:rPr>
          <w:sz w:val="28"/>
          <w:szCs w:val="28"/>
        </w:rPr>
        <w:t>6.</w:t>
      </w:r>
    </w:p>
    <w:p w14:paraId="7BAF955B" w14:textId="77777777" w:rsidR="005E4BF5" w:rsidRPr="00796410" w:rsidRDefault="005E4BF5" w:rsidP="005E4BF5">
      <w:pPr>
        <w:rPr>
          <w:sz w:val="28"/>
          <w:szCs w:val="28"/>
        </w:rPr>
      </w:pPr>
      <w:r w:rsidRPr="00796410">
        <w:rPr>
          <w:sz w:val="28"/>
          <w:szCs w:val="28"/>
        </w:rPr>
        <w:t>INSERT INTO Asiakas (AsiakasID, Nimi, Sähköposti, attribute_name)</w:t>
      </w:r>
    </w:p>
    <w:p w14:paraId="1A01B760" w14:textId="77777777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>VALUES ('1', 'AsiakasNimi', 'asiakas@gmail.com', 'attribute');</w:t>
      </w:r>
    </w:p>
    <w:p w14:paraId="4EE4A654" w14:textId="77777777" w:rsidR="005E4BF5" w:rsidRPr="00B52E55" w:rsidRDefault="005E4BF5" w:rsidP="005E4BF5">
      <w:pPr>
        <w:rPr>
          <w:sz w:val="28"/>
          <w:szCs w:val="28"/>
          <w:lang w:val="en-US"/>
        </w:rPr>
      </w:pPr>
    </w:p>
    <w:p w14:paraId="34CDD728" w14:textId="77777777" w:rsidR="005E4BF5" w:rsidRPr="00796410" w:rsidRDefault="005E4BF5" w:rsidP="005E4BF5">
      <w:pPr>
        <w:rPr>
          <w:sz w:val="28"/>
          <w:szCs w:val="28"/>
        </w:rPr>
      </w:pPr>
      <w:r w:rsidRPr="00796410">
        <w:rPr>
          <w:sz w:val="28"/>
          <w:szCs w:val="28"/>
        </w:rPr>
        <w:t>INSERT INTO Tuoteryhma (TuoteryhmaID, Nimi) VALUES ('1', 'Games');</w:t>
      </w:r>
    </w:p>
    <w:p w14:paraId="57C3EFEC" w14:textId="77777777" w:rsidR="005E4BF5" w:rsidRPr="00796410" w:rsidRDefault="005E4BF5" w:rsidP="005E4BF5">
      <w:pPr>
        <w:rPr>
          <w:sz w:val="28"/>
          <w:szCs w:val="28"/>
        </w:rPr>
      </w:pPr>
    </w:p>
    <w:p w14:paraId="12D81B23" w14:textId="77777777" w:rsidR="005E4BF5" w:rsidRPr="00796410" w:rsidRDefault="005E4BF5" w:rsidP="005E4BF5">
      <w:pPr>
        <w:rPr>
          <w:sz w:val="28"/>
          <w:szCs w:val="28"/>
        </w:rPr>
      </w:pPr>
      <w:r w:rsidRPr="00796410">
        <w:rPr>
          <w:sz w:val="28"/>
          <w:szCs w:val="28"/>
        </w:rPr>
        <w:t>INSERT INTO Tuote (TuoteID, TuoteryhmaID, Nimi, Hinta)</w:t>
      </w:r>
    </w:p>
    <w:p w14:paraId="0795BE7F" w14:textId="77777777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>VALUES ('1', '1', 'Final Fantasy IV', '45,00 €');</w:t>
      </w:r>
    </w:p>
    <w:p w14:paraId="16B9CB22" w14:textId="77777777" w:rsidR="005E4BF5" w:rsidRPr="00B52E55" w:rsidRDefault="005E4BF5" w:rsidP="005E4BF5">
      <w:pPr>
        <w:rPr>
          <w:sz w:val="28"/>
          <w:szCs w:val="28"/>
          <w:lang w:val="en-US"/>
        </w:rPr>
      </w:pPr>
    </w:p>
    <w:p w14:paraId="70B28548" w14:textId="77777777" w:rsidR="005E4BF5" w:rsidRPr="00796410" w:rsidRDefault="005E4BF5" w:rsidP="005E4BF5">
      <w:pPr>
        <w:rPr>
          <w:sz w:val="28"/>
          <w:szCs w:val="28"/>
        </w:rPr>
      </w:pPr>
      <w:r w:rsidRPr="00796410">
        <w:rPr>
          <w:sz w:val="28"/>
          <w:szCs w:val="28"/>
        </w:rPr>
        <w:t>INSERT INTO Tuote (TuoteID, TuoteryhmaID, Nimi, Hinta)</w:t>
      </w:r>
    </w:p>
    <w:p w14:paraId="2C4D295C" w14:textId="7A53756A" w:rsidR="005E4BF5" w:rsidRPr="00B52E55" w:rsidRDefault="005E4BF5" w:rsidP="005E4BF5">
      <w:pPr>
        <w:rPr>
          <w:sz w:val="28"/>
          <w:szCs w:val="28"/>
          <w:lang w:val="en-US"/>
        </w:rPr>
      </w:pPr>
      <w:r w:rsidRPr="00B52E55">
        <w:rPr>
          <w:sz w:val="28"/>
          <w:szCs w:val="28"/>
          <w:lang w:val="en-US"/>
        </w:rPr>
        <w:t>VALUES ('2', '1', 'Super Mario Bros.', '35,00 €');</w:t>
      </w:r>
    </w:p>
    <w:p w14:paraId="6ECC62BC" w14:textId="31F4B09F" w:rsidR="005E4BF5" w:rsidRPr="00B52E55" w:rsidRDefault="005E4BF5" w:rsidP="005E4BF5">
      <w:pPr>
        <w:rPr>
          <w:sz w:val="28"/>
          <w:szCs w:val="28"/>
          <w:lang w:val="en-US"/>
        </w:rPr>
      </w:pPr>
    </w:p>
    <w:p w14:paraId="13289403" w14:textId="01A9CC07" w:rsidR="005E4BF5" w:rsidRPr="00796410" w:rsidRDefault="005E4BF5" w:rsidP="005E4BF5">
      <w:pPr>
        <w:rPr>
          <w:sz w:val="28"/>
          <w:szCs w:val="28"/>
        </w:rPr>
      </w:pPr>
      <w:r w:rsidRPr="00796410">
        <w:rPr>
          <w:sz w:val="28"/>
          <w:szCs w:val="28"/>
        </w:rPr>
        <w:t xml:space="preserve">7. </w:t>
      </w:r>
    </w:p>
    <w:tbl>
      <w:tblPr>
        <w:tblStyle w:val="Gitternetztabelle4Akzent4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3098"/>
        <w:gridCol w:w="1430"/>
        <w:gridCol w:w="1430"/>
        <w:gridCol w:w="1413"/>
        <w:gridCol w:w="1276"/>
      </w:tblGrid>
      <w:tr w:rsidR="005F6FD5" w:rsidRPr="00796410" w14:paraId="2BAA4159" w14:textId="35EF53AF" w:rsidTr="005F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82096F6" w14:textId="29F22AD7" w:rsidR="00F01B7B" w:rsidRPr="00796410" w:rsidRDefault="00F01B7B" w:rsidP="005E4BF5">
            <w:pPr>
              <w:rPr>
                <w:sz w:val="28"/>
                <w:szCs w:val="28"/>
              </w:rPr>
            </w:pPr>
            <w:r w:rsidRPr="00796410">
              <w:rPr>
                <w:sz w:val="28"/>
                <w:szCs w:val="28"/>
              </w:rPr>
              <w:t>Testattava asia</w:t>
            </w:r>
          </w:p>
        </w:tc>
        <w:tc>
          <w:tcPr>
            <w:tcW w:w="3098" w:type="dxa"/>
          </w:tcPr>
          <w:p w14:paraId="054C1AAF" w14:textId="534601A8" w:rsidR="00F01B7B" w:rsidRPr="00796410" w:rsidRDefault="00F01B7B" w:rsidP="005E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SQL-lause</w:t>
            </w:r>
          </w:p>
        </w:tc>
        <w:tc>
          <w:tcPr>
            <w:tcW w:w="1430" w:type="dxa"/>
          </w:tcPr>
          <w:p w14:paraId="53A871B5" w14:textId="271292B2" w:rsidR="00F01B7B" w:rsidRPr="00796410" w:rsidRDefault="00F01B7B" w:rsidP="005E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Mitä pitäisi tapahtua</w:t>
            </w:r>
          </w:p>
        </w:tc>
        <w:tc>
          <w:tcPr>
            <w:tcW w:w="1430" w:type="dxa"/>
          </w:tcPr>
          <w:p w14:paraId="001F0732" w14:textId="163B4546" w:rsidR="00F01B7B" w:rsidRPr="00796410" w:rsidRDefault="00F01B7B" w:rsidP="005E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Mitä tapahtui</w:t>
            </w:r>
          </w:p>
        </w:tc>
        <w:tc>
          <w:tcPr>
            <w:tcW w:w="1413" w:type="dxa"/>
          </w:tcPr>
          <w:p w14:paraId="4163C5DB" w14:textId="6594C5DF" w:rsidR="00F01B7B" w:rsidRPr="00796410" w:rsidRDefault="00F01B7B" w:rsidP="005E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Milloin testattu</w:t>
            </w:r>
          </w:p>
        </w:tc>
        <w:tc>
          <w:tcPr>
            <w:tcW w:w="1276" w:type="dxa"/>
          </w:tcPr>
          <w:p w14:paraId="396A4128" w14:textId="3D316C5F" w:rsidR="00F01B7B" w:rsidRDefault="00F01B7B" w:rsidP="005E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Milloin korjattu</w:t>
            </w:r>
          </w:p>
        </w:tc>
      </w:tr>
      <w:tr w:rsidR="005F6FD5" w:rsidRPr="004809C8" w14:paraId="718F866F" w14:textId="3C527A8A" w:rsidTr="005F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D99AC94" w14:textId="3F484E8A" w:rsidR="00F01B7B" w:rsidRPr="00796410" w:rsidRDefault="00F01B7B" w:rsidP="005E4B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</w:t>
            </w:r>
          </w:p>
        </w:tc>
        <w:tc>
          <w:tcPr>
            <w:tcW w:w="3098" w:type="dxa"/>
          </w:tcPr>
          <w:p w14:paraId="4B7E7AEA" w14:textId="62AF9821" w:rsidR="00F01B7B" w:rsidRPr="004809C8" w:rsidRDefault="004809C8" w:rsidP="005E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809C8">
              <w:rPr>
                <w:sz w:val="24"/>
                <w:szCs w:val="24"/>
                <w:lang w:val="en-US"/>
              </w:rPr>
              <w:t>INSERT INTO Asiakas (asiakasid, nimi, sähköposti, attribute_name) VALUES ('2', 'test', 'test@test.com', 'test_attribute');</w:t>
            </w:r>
          </w:p>
        </w:tc>
        <w:tc>
          <w:tcPr>
            <w:tcW w:w="1430" w:type="dxa"/>
          </w:tcPr>
          <w:p w14:paraId="4E3E31FB" w14:textId="6EB5CF8B" w:rsidR="00F01B7B" w:rsidRPr="004163AF" w:rsidRDefault="004163AF" w:rsidP="005E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163AF">
              <w:rPr>
                <w:sz w:val="24"/>
                <w:szCs w:val="24"/>
                <w:lang w:val="en-US"/>
              </w:rPr>
              <w:t xml:space="preserve">A new </w:t>
            </w:r>
            <w:r>
              <w:rPr>
                <w:sz w:val="24"/>
                <w:szCs w:val="24"/>
                <w:lang w:val="en-US"/>
              </w:rPr>
              <w:t>entry is added to the “Asiakas” table.</w:t>
            </w:r>
          </w:p>
        </w:tc>
        <w:tc>
          <w:tcPr>
            <w:tcW w:w="1430" w:type="dxa"/>
          </w:tcPr>
          <w:p w14:paraId="43105542" w14:textId="6CF72EBC" w:rsidR="00F01B7B" w:rsidRPr="004163AF" w:rsidRDefault="004163AF" w:rsidP="005E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163AF">
              <w:rPr>
                <w:sz w:val="24"/>
                <w:szCs w:val="24"/>
                <w:lang w:val="en-US"/>
              </w:rPr>
              <w:t xml:space="preserve">A new </w:t>
            </w:r>
            <w:r>
              <w:rPr>
                <w:sz w:val="24"/>
                <w:szCs w:val="24"/>
                <w:lang w:val="en-US"/>
              </w:rPr>
              <w:t>entry is added to the “Asiakas” table.</w:t>
            </w:r>
          </w:p>
        </w:tc>
        <w:tc>
          <w:tcPr>
            <w:tcW w:w="1413" w:type="dxa"/>
          </w:tcPr>
          <w:p w14:paraId="64A38E1B" w14:textId="6E81763F" w:rsidR="00F01B7B" w:rsidRPr="004163AF" w:rsidRDefault="004163AF" w:rsidP="005E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13.08.2019</w:t>
            </w:r>
          </w:p>
        </w:tc>
        <w:tc>
          <w:tcPr>
            <w:tcW w:w="1276" w:type="dxa"/>
          </w:tcPr>
          <w:p w14:paraId="4333E643" w14:textId="77777777" w:rsidR="00F01B7B" w:rsidRPr="004163AF" w:rsidRDefault="00F01B7B" w:rsidP="005E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5F6FD5" w:rsidRPr="004809C8" w14:paraId="0205945F" w14:textId="391561EC" w:rsidTr="005F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254E5B" w14:textId="3D6BEE23" w:rsidR="00F01B7B" w:rsidRPr="00796410" w:rsidRDefault="00F01B7B" w:rsidP="005E4B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3098" w:type="dxa"/>
          </w:tcPr>
          <w:p w14:paraId="743BC09D" w14:textId="00163D45" w:rsidR="00F01B7B" w:rsidRPr="004809C8" w:rsidRDefault="004809C8" w:rsidP="005E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809C8">
              <w:rPr>
                <w:sz w:val="24"/>
                <w:szCs w:val="24"/>
                <w:lang w:val="en-US"/>
              </w:rPr>
              <w:t>DELETE FROM Asiakas WHERE nimi = 'test';</w:t>
            </w:r>
          </w:p>
        </w:tc>
        <w:tc>
          <w:tcPr>
            <w:tcW w:w="1430" w:type="dxa"/>
          </w:tcPr>
          <w:p w14:paraId="335932C8" w14:textId="26564016" w:rsidR="00F01B7B" w:rsidRPr="004163AF" w:rsidRDefault="004163AF" w:rsidP="005E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 entry from the table is deleted.</w:t>
            </w:r>
          </w:p>
        </w:tc>
        <w:tc>
          <w:tcPr>
            <w:tcW w:w="1430" w:type="dxa"/>
          </w:tcPr>
          <w:p w14:paraId="7FFE0449" w14:textId="64338875" w:rsidR="00F01B7B" w:rsidRPr="004163AF" w:rsidRDefault="004163AF" w:rsidP="005E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 entry from the table is deleted.</w:t>
            </w:r>
          </w:p>
        </w:tc>
        <w:tc>
          <w:tcPr>
            <w:tcW w:w="1413" w:type="dxa"/>
          </w:tcPr>
          <w:p w14:paraId="4EF7585C" w14:textId="0A9CC23F" w:rsidR="007E7A17" w:rsidRPr="004163AF" w:rsidRDefault="007E7A17" w:rsidP="005E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13.08.2019</w:t>
            </w:r>
          </w:p>
        </w:tc>
        <w:tc>
          <w:tcPr>
            <w:tcW w:w="1276" w:type="dxa"/>
          </w:tcPr>
          <w:p w14:paraId="045A5C73" w14:textId="77777777" w:rsidR="00F01B7B" w:rsidRPr="004163AF" w:rsidRDefault="00F01B7B" w:rsidP="005E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5F6FD5" w:rsidRPr="004163AF" w14:paraId="3363C1E7" w14:textId="199966B8" w:rsidTr="005F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19B6E9" w14:textId="29F1F657" w:rsidR="004163AF" w:rsidRPr="00796410" w:rsidRDefault="004163AF" w:rsidP="00416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3098" w:type="dxa"/>
          </w:tcPr>
          <w:p w14:paraId="2F2F78C5" w14:textId="77777777" w:rsidR="004163AF" w:rsidRPr="004809C8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09C8">
              <w:rPr>
                <w:sz w:val="24"/>
                <w:szCs w:val="24"/>
              </w:rPr>
              <w:t>UPDATE Asiakas</w:t>
            </w:r>
          </w:p>
          <w:p w14:paraId="4B38E5B9" w14:textId="77777777" w:rsidR="004163AF" w:rsidRPr="004809C8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09C8">
              <w:rPr>
                <w:sz w:val="24"/>
                <w:szCs w:val="24"/>
              </w:rPr>
              <w:t>SET nimi = 'AsiakasNewNimi'</w:t>
            </w:r>
          </w:p>
          <w:p w14:paraId="148ADD8B" w14:textId="60D1C0F9" w:rsidR="004163AF" w:rsidRPr="004809C8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09C8">
              <w:rPr>
                <w:sz w:val="24"/>
                <w:szCs w:val="24"/>
              </w:rPr>
              <w:t>WHERE asiakasid = 1;</w:t>
            </w:r>
          </w:p>
        </w:tc>
        <w:tc>
          <w:tcPr>
            <w:tcW w:w="1430" w:type="dxa"/>
          </w:tcPr>
          <w:p w14:paraId="2E61E042" w14:textId="6FE0E0A5" w:rsidR="004163AF" w:rsidRPr="004163AF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163AF">
              <w:rPr>
                <w:sz w:val="24"/>
                <w:szCs w:val="24"/>
                <w:lang w:val="en-US"/>
              </w:rPr>
              <w:t xml:space="preserve">An entry from the </w:t>
            </w:r>
            <w:r w:rsidRPr="004163AF">
              <w:rPr>
                <w:sz w:val="24"/>
                <w:szCs w:val="24"/>
                <w:lang w:val="en-US"/>
              </w:rPr>
              <w:lastRenderedPageBreak/>
              <w:t>t</w:t>
            </w:r>
            <w:r>
              <w:rPr>
                <w:sz w:val="24"/>
                <w:szCs w:val="24"/>
                <w:lang w:val="en-US"/>
              </w:rPr>
              <w:t>able is changed.</w:t>
            </w:r>
          </w:p>
        </w:tc>
        <w:tc>
          <w:tcPr>
            <w:tcW w:w="1430" w:type="dxa"/>
          </w:tcPr>
          <w:p w14:paraId="7BE517BE" w14:textId="6588C314" w:rsidR="004163AF" w:rsidRPr="004163AF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163AF">
              <w:rPr>
                <w:sz w:val="24"/>
                <w:szCs w:val="24"/>
                <w:lang w:val="en-US"/>
              </w:rPr>
              <w:lastRenderedPageBreak/>
              <w:t xml:space="preserve">An entry from the </w:t>
            </w:r>
            <w:r w:rsidRPr="004163AF">
              <w:rPr>
                <w:sz w:val="24"/>
                <w:szCs w:val="24"/>
                <w:lang w:val="en-US"/>
              </w:rPr>
              <w:lastRenderedPageBreak/>
              <w:t>t</w:t>
            </w:r>
            <w:r>
              <w:rPr>
                <w:sz w:val="24"/>
                <w:szCs w:val="24"/>
                <w:lang w:val="en-US"/>
              </w:rPr>
              <w:t>able is changed.</w:t>
            </w:r>
          </w:p>
        </w:tc>
        <w:tc>
          <w:tcPr>
            <w:tcW w:w="1413" w:type="dxa"/>
          </w:tcPr>
          <w:p w14:paraId="1ECCD713" w14:textId="42870A94" w:rsidR="004163AF" w:rsidRPr="004163AF" w:rsidRDefault="007E7A17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13.08.2019</w:t>
            </w:r>
          </w:p>
        </w:tc>
        <w:tc>
          <w:tcPr>
            <w:tcW w:w="1276" w:type="dxa"/>
          </w:tcPr>
          <w:p w14:paraId="2D066A80" w14:textId="77777777" w:rsidR="004163AF" w:rsidRPr="004163AF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5F6FD5" w:rsidRPr="004163AF" w14:paraId="1CA3E766" w14:textId="6A30792E" w:rsidTr="005F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129822" w14:textId="17E558A6" w:rsidR="004163AF" w:rsidRPr="00796410" w:rsidRDefault="004163AF" w:rsidP="00416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</w:t>
            </w:r>
          </w:p>
        </w:tc>
        <w:tc>
          <w:tcPr>
            <w:tcW w:w="3098" w:type="dxa"/>
          </w:tcPr>
          <w:p w14:paraId="05630255" w14:textId="3A1A9786" w:rsidR="004163AF" w:rsidRPr="004809C8" w:rsidRDefault="004163AF" w:rsidP="0041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09C8">
              <w:rPr>
                <w:sz w:val="24"/>
                <w:szCs w:val="24"/>
              </w:rPr>
              <w:t>SELECT * From Asiakas;</w:t>
            </w:r>
          </w:p>
        </w:tc>
        <w:tc>
          <w:tcPr>
            <w:tcW w:w="1430" w:type="dxa"/>
          </w:tcPr>
          <w:p w14:paraId="425D3046" w14:textId="004407F4" w:rsidR="004163AF" w:rsidRPr="004163AF" w:rsidRDefault="004163AF" w:rsidP="0041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163AF">
              <w:rPr>
                <w:sz w:val="24"/>
                <w:szCs w:val="24"/>
                <w:lang w:val="en-US"/>
              </w:rPr>
              <w:t>All entries of one t</w:t>
            </w:r>
            <w:r>
              <w:rPr>
                <w:sz w:val="24"/>
                <w:szCs w:val="24"/>
                <w:lang w:val="en-US"/>
              </w:rPr>
              <w:t>able are shown.</w:t>
            </w:r>
          </w:p>
        </w:tc>
        <w:tc>
          <w:tcPr>
            <w:tcW w:w="1430" w:type="dxa"/>
          </w:tcPr>
          <w:p w14:paraId="0C11CC84" w14:textId="4CF1CB85" w:rsidR="004163AF" w:rsidRPr="004163AF" w:rsidRDefault="004163AF" w:rsidP="0041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163AF">
              <w:rPr>
                <w:sz w:val="24"/>
                <w:szCs w:val="24"/>
                <w:lang w:val="en-US"/>
              </w:rPr>
              <w:t>All entries of one t</w:t>
            </w:r>
            <w:r>
              <w:rPr>
                <w:sz w:val="24"/>
                <w:szCs w:val="24"/>
                <w:lang w:val="en-US"/>
              </w:rPr>
              <w:t>able are shown.</w:t>
            </w:r>
          </w:p>
        </w:tc>
        <w:tc>
          <w:tcPr>
            <w:tcW w:w="1413" w:type="dxa"/>
          </w:tcPr>
          <w:p w14:paraId="21DFAAB0" w14:textId="596E00A9" w:rsidR="004163AF" w:rsidRPr="004163AF" w:rsidRDefault="007E7A17" w:rsidP="0041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13.08.2019</w:t>
            </w:r>
          </w:p>
        </w:tc>
        <w:tc>
          <w:tcPr>
            <w:tcW w:w="1276" w:type="dxa"/>
          </w:tcPr>
          <w:p w14:paraId="60A5BAE4" w14:textId="77777777" w:rsidR="004163AF" w:rsidRPr="004163AF" w:rsidRDefault="004163AF" w:rsidP="0041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5F6FD5" w:rsidRPr="004163AF" w14:paraId="488A6EE8" w14:textId="77777777" w:rsidTr="005F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0545C8" w14:textId="3C2D2C3F" w:rsidR="004163AF" w:rsidRPr="00796410" w:rsidRDefault="004163AF" w:rsidP="00416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useampaan taulukkoon</w:t>
            </w:r>
          </w:p>
        </w:tc>
        <w:tc>
          <w:tcPr>
            <w:tcW w:w="3098" w:type="dxa"/>
          </w:tcPr>
          <w:p w14:paraId="5852CA51" w14:textId="43822716" w:rsidR="004163AF" w:rsidRPr="004809C8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09C8">
              <w:rPr>
                <w:sz w:val="24"/>
                <w:szCs w:val="24"/>
              </w:rPr>
              <w:t>SELECT * FROM Tuote INNER JOIN Tuoteryhma ON Tuote.TuoteryhmaID = Tuoteryhma.TuoteryhmaID;</w:t>
            </w:r>
          </w:p>
        </w:tc>
        <w:tc>
          <w:tcPr>
            <w:tcW w:w="1430" w:type="dxa"/>
          </w:tcPr>
          <w:p w14:paraId="7B287C42" w14:textId="107878E5" w:rsidR="004163AF" w:rsidRPr="004163AF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163AF">
              <w:rPr>
                <w:sz w:val="24"/>
                <w:szCs w:val="24"/>
                <w:lang w:val="en-US"/>
              </w:rPr>
              <w:t>All entries from both, T</w:t>
            </w:r>
            <w:r>
              <w:rPr>
                <w:sz w:val="24"/>
                <w:szCs w:val="24"/>
                <w:lang w:val="en-US"/>
              </w:rPr>
              <w:t>uote and Tuoteryhma, are shown.</w:t>
            </w:r>
          </w:p>
        </w:tc>
        <w:tc>
          <w:tcPr>
            <w:tcW w:w="1430" w:type="dxa"/>
          </w:tcPr>
          <w:p w14:paraId="5B33F353" w14:textId="424894B3" w:rsidR="004163AF" w:rsidRPr="004163AF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163AF">
              <w:rPr>
                <w:sz w:val="24"/>
                <w:szCs w:val="24"/>
                <w:lang w:val="en-US"/>
              </w:rPr>
              <w:t>All entries from both, T</w:t>
            </w:r>
            <w:r>
              <w:rPr>
                <w:sz w:val="24"/>
                <w:szCs w:val="24"/>
                <w:lang w:val="en-US"/>
              </w:rPr>
              <w:t>uote and Tuoteryhma, are shown.</w:t>
            </w:r>
          </w:p>
        </w:tc>
        <w:tc>
          <w:tcPr>
            <w:tcW w:w="1413" w:type="dxa"/>
          </w:tcPr>
          <w:p w14:paraId="730AA106" w14:textId="6B99293D" w:rsidR="004163AF" w:rsidRPr="004163AF" w:rsidRDefault="007E7A17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13.08.2019</w:t>
            </w:r>
          </w:p>
        </w:tc>
        <w:tc>
          <w:tcPr>
            <w:tcW w:w="1276" w:type="dxa"/>
          </w:tcPr>
          <w:p w14:paraId="79D05644" w14:textId="77777777" w:rsidR="004163AF" w:rsidRPr="004163AF" w:rsidRDefault="004163AF" w:rsidP="0041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471EA2D5" w14:textId="332BC04F" w:rsidR="00796410" w:rsidRPr="004163AF" w:rsidRDefault="00796410" w:rsidP="005E4BF5">
      <w:pPr>
        <w:rPr>
          <w:sz w:val="28"/>
          <w:szCs w:val="28"/>
          <w:lang w:val="en-US"/>
        </w:rPr>
      </w:pPr>
    </w:p>
    <w:p w14:paraId="70F647C2" w14:textId="11382A3B" w:rsidR="00796410" w:rsidRDefault="00B4682A" w:rsidP="005E4BF5">
      <w:pPr>
        <w:rPr>
          <w:sz w:val="28"/>
          <w:szCs w:val="28"/>
          <w:lang w:val="en-US"/>
        </w:rPr>
      </w:pPr>
      <w:r w:rsidRPr="00B4682A">
        <w:rPr>
          <w:sz w:val="28"/>
          <w:szCs w:val="28"/>
          <w:lang w:val="en-US"/>
        </w:rPr>
        <w:t>8. Tested the database and filled o</w:t>
      </w:r>
      <w:r>
        <w:rPr>
          <w:sz w:val="28"/>
          <w:szCs w:val="28"/>
          <w:lang w:val="en-US"/>
        </w:rPr>
        <w:t>ut the list.</w:t>
      </w:r>
    </w:p>
    <w:p w14:paraId="32B8D2FB" w14:textId="7782ADD7" w:rsidR="00B4682A" w:rsidRDefault="00B4682A" w:rsidP="005E4BF5">
      <w:pPr>
        <w:rPr>
          <w:sz w:val="28"/>
          <w:szCs w:val="28"/>
          <w:lang w:val="en-US"/>
        </w:rPr>
      </w:pPr>
    </w:p>
    <w:p w14:paraId="6B53F5F5" w14:textId="25F4B025" w:rsidR="00B4682A" w:rsidRDefault="00B4682A" w:rsidP="005E4B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 Test a friend’s database.</w:t>
      </w:r>
    </w:p>
    <w:p w14:paraId="3716428D" w14:textId="6C03DD28" w:rsidR="00B4682A" w:rsidRDefault="00B4682A" w:rsidP="005E4BF5">
      <w:pPr>
        <w:rPr>
          <w:sz w:val="28"/>
          <w:szCs w:val="28"/>
          <w:lang w:val="en-US"/>
        </w:rPr>
      </w:pPr>
    </w:p>
    <w:p w14:paraId="6B4841BD" w14:textId="4D61D786" w:rsidR="00B4682A" w:rsidRDefault="00B4682A" w:rsidP="005E4B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</w:p>
    <w:p w14:paraId="684E219F" w14:textId="77777777" w:rsidR="00B4682A" w:rsidRPr="00B4682A" w:rsidRDefault="00B4682A" w:rsidP="00B4682A">
      <w:pPr>
        <w:rPr>
          <w:sz w:val="28"/>
          <w:szCs w:val="28"/>
          <w:lang w:val="en-US"/>
        </w:rPr>
      </w:pPr>
      <w:r w:rsidRPr="00B4682A">
        <w:rPr>
          <w:sz w:val="28"/>
          <w:szCs w:val="28"/>
          <w:lang w:val="en-US"/>
        </w:rPr>
        <w:t>https://sqliteonline.com/</w:t>
      </w:r>
    </w:p>
    <w:p w14:paraId="186CB9E4" w14:textId="77777777" w:rsidR="00B4682A" w:rsidRPr="00B4682A" w:rsidRDefault="00B4682A" w:rsidP="00B4682A">
      <w:pPr>
        <w:rPr>
          <w:sz w:val="28"/>
          <w:szCs w:val="28"/>
          <w:lang w:val="en-US"/>
        </w:rPr>
      </w:pPr>
      <w:r w:rsidRPr="00B4682A">
        <w:rPr>
          <w:sz w:val="28"/>
          <w:szCs w:val="28"/>
          <w:lang w:val="en-US"/>
        </w:rPr>
        <w:t>E-Mail: piiap5559@gmail.com</w:t>
      </w:r>
    </w:p>
    <w:p w14:paraId="3D960D0A" w14:textId="1E240D3D" w:rsidR="00B4682A" w:rsidRPr="00B4682A" w:rsidRDefault="00B4682A" w:rsidP="00B4682A">
      <w:pPr>
        <w:rPr>
          <w:sz w:val="28"/>
          <w:szCs w:val="28"/>
          <w:lang w:val="en-US"/>
        </w:rPr>
      </w:pPr>
      <w:r w:rsidRPr="00B4682A">
        <w:rPr>
          <w:sz w:val="28"/>
          <w:szCs w:val="28"/>
          <w:lang w:val="en-US"/>
        </w:rPr>
        <w:t>Password: mysqlpiia</w:t>
      </w:r>
    </w:p>
    <w:sectPr w:rsidR="00B4682A" w:rsidRPr="00B4682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4614C"/>
    <w:multiLevelType w:val="hybridMultilevel"/>
    <w:tmpl w:val="A6A6C33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16"/>
    <w:rsid w:val="000A720C"/>
    <w:rsid w:val="004163AF"/>
    <w:rsid w:val="004809C8"/>
    <w:rsid w:val="00510CDB"/>
    <w:rsid w:val="005E4BF5"/>
    <w:rsid w:val="005F6FD5"/>
    <w:rsid w:val="00796410"/>
    <w:rsid w:val="007C7116"/>
    <w:rsid w:val="007E7A17"/>
    <w:rsid w:val="00815C1A"/>
    <w:rsid w:val="00B4682A"/>
    <w:rsid w:val="00B52E55"/>
    <w:rsid w:val="00F01B7B"/>
    <w:rsid w:val="00FC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1FAEF"/>
  <w15:chartTrackingRefBased/>
  <w15:docId w15:val="{A6FF53DF-AD36-413F-9F13-6600217B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7C7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C7116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1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116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96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4">
    <w:name w:val="Grid Table 4 Accent 4"/>
    <w:basedOn w:val="NormaleTabelle"/>
    <w:uiPriority w:val="49"/>
    <w:rsid w:val="007964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3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0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1951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Piia Laine</dc:creator>
  <cp:keywords/>
  <dc:description/>
  <cp:lastModifiedBy>Piia Laine</cp:lastModifiedBy>
  <cp:revision>9</cp:revision>
  <dcterms:created xsi:type="dcterms:W3CDTF">2019-08-13T19:33:00Z</dcterms:created>
  <dcterms:modified xsi:type="dcterms:W3CDTF">2019-09-08T19:30:00Z</dcterms:modified>
</cp:coreProperties>
</file>