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3D9D" w14:textId="72C93923" w:rsidR="006065A1" w:rsidRDefault="006065A1"/>
    <w:p w14:paraId="14DE2675" w14:textId="381C283A" w:rsidR="00C535A9" w:rsidRPr="00C535A9" w:rsidRDefault="00741524" w:rsidP="00E35F8F">
      <w:pPr>
        <w:shd w:val="clear" w:color="auto" w:fill="8EAADB" w:themeFill="accent1" w:themeFillTint="99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S</w:t>
      </w:r>
      <w:bookmarkStart w:id="0" w:name="_GoBack"/>
      <w:bookmarkEnd w:id="0"/>
      <w:r w:rsidR="00E73E55">
        <w:rPr>
          <w:b/>
          <w:bCs/>
          <w:color w:val="FFFFFF" w:themeColor="background1"/>
          <w:sz w:val="32"/>
          <w:szCs w:val="32"/>
        </w:rPr>
        <w:t>ummary of the course</w:t>
      </w:r>
    </w:p>
    <w:p w14:paraId="4CCAE757" w14:textId="77777777" w:rsidR="00665B2C" w:rsidRDefault="0096199A" w:rsidP="00067958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103056">
        <w:rPr>
          <w:sz w:val="28"/>
          <w:szCs w:val="28"/>
        </w:rPr>
        <w:t>project</w:t>
      </w:r>
      <w:r>
        <w:rPr>
          <w:sz w:val="28"/>
          <w:szCs w:val="28"/>
        </w:rPr>
        <w:t xml:space="preserve">, I had to </w:t>
      </w:r>
      <w:r w:rsidR="00103056">
        <w:rPr>
          <w:sz w:val="28"/>
          <w:szCs w:val="28"/>
        </w:rPr>
        <w:t>conceptualize a betting website, where users can register, login, set up bets and bet on events and then I had to make a functioning version of this website</w:t>
      </w:r>
      <w:r>
        <w:rPr>
          <w:sz w:val="28"/>
          <w:szCs w:val="28"/>
        </w:rPr>
        <w:t>.</w:t>
      </w:r>
    </w:p>
    <w:p w14:paraId="604F21B2" w14:textId="1F19D50A" w:rsidR="00665B2C" w:rsidRDefault="00665B2C" w:rsidP="00067958">
      <w:pPr>
        <w:rPr>
          <w:sz w:val="28"/>
          <w:szCs w:val="28"/>
        </w:rPr>
      </w:pPr>
      <w:r>
        <w:rPr>
          <w:sz w:val="28"/>
          <w:szCs w:val="28"/>
        </w:rPr>
        <w:t>The concept phase included making diagrams, user stories and use case diagrams to show how the website would work and how the users interact with it.</w:t>
      </w:r>
    </w:p>
    <w:p w14:paraId="072F2769" w14:textId="6E682CEE" w:rsidR="0096199A" w:rsidRDefault="00665B2C" w:rsidP="00067958">
      <w:pPr>
        <w:rPr>
          <w:sz w:val="28"/>
          <w:szCs w:val="28"/>
        </w:rPr>
      </w:pPr>
      <w:r>
        <w:rPr>
          <w:sz w:val="28"/>
          <w:szCs w:val="28"/>
        </w:rPr>
        <w:t>After the concept phase was done, I started work on the website. At the same time, I researched how I could try a new way to build the website. I decided to do a mix of old and new. PHP with API endpoints as a backend and Svelte for my frontend.</w:t>
      </w:r>
    </w:p>
    <w:p w14:paraId="2D90A4DE" w14:textId="4AF9A7A1" w:rsidR="00665B2C" w:rsidRPr="00C535A9" w:rsidRDefault="00665B2C" w:rsidP="00067958">
      <w:pPr>
        <w:rPr>
          <w:sz w:val="28"/>
          <w:szCs w:val="28"/>
        </w:rPr>
      </w:pPr>
      <w:r>
        <w:rPr>
          <w:sz w:val="28"/>
          <w:szCs w:val="28"/>
        </w:rPr>
        <w:t>I created a database with MySQL and hosted it along with the backend on cPanel and afterwards I hosted my Svelte frontend app on Netlify using a GitHub repository.</w:t>
      </w:r>
    </w:p>
    <w:p w14:paraId="090B7500" w14:textId="21B76ECF" w:rsidR="00C535A9" w:rsidRDefault="00C535A9">
      <w:pPr>
        <w:rPr>
          <w:sz w:val="28"/>
          <w:szCs w:val="28"/>
        </w:rPr>
      </w:pPr>
    </w:p>
    <w:p w14:paraId="1522B041" w14:textId="6ED05D4D" w:rsidR="00067958" w:rsidRDefault="00067958">
      <w:pPr>
        <w:rPr>
          <w:sz w:val="28"/>
          <w:szCs w:val="28"/>
        </w:rPr>
      </w:pPr>
    </w:p>
    <w:p w14:paraId="38975033" w14:textId="11603093" w:rsidR="00067958" w:rsidRPr="00C535A9" w:rsidRDefault="00067958" w:rsidP="00E35F8F">
      <w:pPr>
        <w:shd w:val="clear" w:color="auto" w:fill="8EAADB" w:themeFill="accent1" w:themeFillTint="99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Self-Grading</w:t>
      </w:r>
    </w:p>
    <w:p w14:paraId="42F9D1E2" w14:textId="7940D901" w:rsidR="006762B5" w:rsidRDefault="006762B5" w:rsidP="005410E4">
      <w:pPr>
        <w:tabs>
          <w:tab w:val="left" w:pos="5823"/>
        </w:tabs>
        <w:rPr>
          <w:sz w:val="28"/>
          <w:szCs w:val="28"/>
        </w:rPr>
      </w:pPr>
      <w:r>
        <w:rPr>
          <w:sz w:val="28"/>
          <w:szCs w:val="28"/>
        </w:rPr>
        <w:t>All in all, the website turned out mostly how I imagined it to look. I would have liked to make it look a little more interesting visually, but I intentionally focused more on getting the website to work right.</w:t>
      </w:r>
    </w:p>
    <w:p w14:paraId="47D1E1DD" w14:textId="3C5E3171" w:rsidR="006762B5" w:rsidRDefault="006762B5" w:rsidP="005410E4">
      <w:pPr>
        <w:tabs>
          <w:tab w:val="left" w:pos="5823"/>
        </w:tabs>
        <w:rPr>
          <w:sz w:val="28"/>
          <w:szCs w:val="28"/>
        </w:rPr>
      </w:pPr>
      <w:r>
        <w:rPr>
          <w:sz w:val="28"/>
          <w:szCs w:val="28"/>
        </w:rPr>
        <w:t>Especially after my project mate left the team, I put all my attention to making the website work well, rather than a fancy design. I still am satisfied with the design, it is simple and clean, with a little more time, however, I would have made it a little more interesting.</w:t>
      </w:r>
    </w:p>
    <w:p w14:paraId="16F4C8C4" w14:textId="123142F2" w:rsidR="006762B5" w:rsidRDefault="006762B5" w:rsidP="005410E4">
      <w:pPr>
        <w:tabs>
          <w:tab w:val="left" w:pos="5823"/>
        </w:tabs>
        <w:rPr>
          <w:sz w:val="28"/>
          <w:szCs w:val="28"/>
        </w:rPr>
      </w:pPr>
      <w:r>
        <w:rPr>
          <w:sz w:val="28"/>
          <w:szCs w:val="28"/>
        </w:rPr>
        <w:t>I learned a lot during this project and together with the concepts and how the actual website turned out, I am very happy with the result. I’m proud of getting the backend to work so well. API endpoints using PHP and MySQL turned out to be very useful as a backend.</w:t>
      </w:r>
    </w:p>
    <w:p w14:paraId="4BE55915" w14:textId="142E83FC" w:rsidR="00067958" w:rsidRPr="00C535A9" w:rsidRDefault="006762B5" w:rsidP="006762B5">
      <w:pPr>
        <w:tabs>
          <w:tab w:val="left" w:pos="5823"/>
        </w:tabs>
        <w:rPr>
          <w:sz w:val="28"/>
          <w:szCs w:val="28"/>
        </w:rPr>
      </w:pPr>
      <w:r>
        <w:rPr>
          <w:sz w:val="28"/>
          <w:szCs w:val="28"/>
        </w:rPr>
        <w:t>I would grade myself with 4. Aside from some small errors a long the way, the project played out very smoothly and I got a result that has all the functions that I wanted and they are working well.</w:t>
      </w:r>
    </w:p>
    <w:sectPr w:rsidR="00067958" w:rsidRPr="00C535A9" w:rsidSect="00BD7A4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64424" w14:textId="77777777" w:rsidR="00DA4FC0" w:rsidRDefault="00DA4FC0" w:rsidP="006065A1">
      <w:pPr>
        <w:spacing w:after="0" w:line="240" w:lineRule="auto"/>
      </w:pPr>
      <w:r>
        <w:separator/>
      </w:r>
    </w:p>
  </w:endnote>
  <w:endnote w:type="continuationSeparator" w:id="0">
    <w:p w14:paraId="1C93514F" w14:textId="77777777" w:rsidR="00DA4FC0" w:rsidRDefault="00DA4FC0" w:rsidP="0060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A5C" w14:textId="77777777" w:rsidR="00DA4FC0" w:rsidRDefault="00DA4FC0" w:rsidP="006065A1">
      <w:pPr>
        <w:spacing w:after="0" w:line="240" w:lineRule="auto"/>
      </w:pPr>
      <w:r>
        <w:separator/>
      </w:r>
    </w:p>
  </w:footnote>
  <w:footnote w:type="continuationSeparator" w:id="0">
    <w:p w14:paraId="63B1A7A7" w14:textId="77777777" w:rsidR="00DA4FC0" w:rsidRDefault="00DA4FC0" w:rsidP="0060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8986F" w14:textId="4533CC88" w:rsidR="006065A1" w:rsidRPr="00766422" w:rsidRDefault="006065A1">
    <w:pPr>
      <w:pStyle w:val="Yltunniste"/>
    </w:pPr>
    <w:r w:rsidRPr="00766422">
      <w:t>Piia Laine</w:t>
    </w:r>
    <w:r w:rsidRPr="00766422">
      <w:tab/>
    </w:r>
    <w:r w:rsidRPr="00766422">
      <w:tab/>
    </w:r>
    <w:r w:rsidR="00663313" w:rsidRPr="00766422">
      <w:t>Scorecard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D1"/>
    <w:rsid w:val="00050093"/>
    <w:rsid w:val="00067958"/>
    <w:rsid w:val="000801DB"/>
    <w:rsid w:val="00103056"/>
    <w:rsid w:val="00214D89"/>
    <w:rsid w:val="002E7220"/>
    <w:rsid w:val="002F0D70"/>
    <w:rsid w:val="00311A6C"/>
    <w:rsid w:val="003F3113"/>
    <w:rsid w:val="004415C0"/>
    <w:rsid w:val="00467584"/>
    <w:rsid w:val="00491F51"/>
    <w:rsid w:val="00503CB9"/>
    <w:rsid w:val="005410E4"/>
    <w:rsid w:val="0057218D"/>
    <w:rsid w:val="005F6DA9"/>
    <w:rsid w:val="006065A1"/>
    <w:rsid w:val="00624A24"/>
    <w:rsid w:val="00636830"/>
    <w:rsid w:val="00663313"/>
    <w:rsid w:val="00665B2C"/>
    <w:rsid w:val="006762B5"/>
    <w:rsid w:val="006A47B7"/>
    <w:rsid w:val="007265B1"/>
    <w:rsid w:val="0073287E"/>
    <w:rsid w:val="00733467"/>
    <w:rsid w:val="00741524"/>
    <w:rsid w:val="00766422"/>
    <w:rsid w:val="00786A6C"/>
    <w:rsid w:val="007F09C4"/>
    <w:rsid w:val="008059F4"/>
    <w:rsid w:val="008977BB"/>
    <w:rsid w:val="008E3FAE"/>
    <w:rsid w:val="0096199A"/>
    <w:rsid w:val="00A651D6"/>
    <w:rsid w:val="00A84556"/>
    <w:rsid w:val="00AB63D1"/>
    <w:rsid w:val="00B340D1"/>
    <w:rsid w:val="00BD7A44"/>
    <w:rsid w:val="00BE5C90"/>
    <w:rsid w:val="00C26747"/>
    <w:rsid w:val="00C535A9"/>
    <w:rsid w:val="00D62187"/>
    <w:rsid w:val="00DA4FC0"/>
    <w:rsid w:val="00DB260B"/>
    <w:rsid w:val="00DC4A16"/>
    <w:rsid w:val="00DE444E"/>
    <w:rsid w:val="00DE770D"/>
    <w:rsid w:val="00E14739"/>
    <w:rsid w:val="00E31EE0"/>
    <w:rsid w:val="00E35F8F"/>
    <w:rsid w:val="00E71845"/>
    <w:rsid w:val="00E73E55"/>
    <w:rsid w:val="00E7719D"/>
    <w:rsid w:val="00EA3E31"/>
    <w:rsid w:val="00ED016C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A76F"/>
  <w15:chartTrackingRefBased/>
  <w15:docId w15:val="{9A7DD391-BC40-4B6B-A683-96D8E25A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BE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6">
    <w:name w:val="Grid Table 4 Accent 6"/>
    <w:basedOn w:val="Normaalitaulukko"/>
    <w:uiPriority w:val="49"/>
    <w:rsid w:val="007328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6065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65A1"/>
  </w:style>
  <w:style w:type="paragraph" w:styleId="Alatunniste">
    <w:name w:val="footer"/>
    <w:basedOn w:val="Normaali"/>
    <w:link w:val="AlatunnisteChar"/>
    <w:uiPriority w:val="99"/>
    <w:unhideWhenUsed/>
    <w:rsid w:val="006065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32</cp:revision>
  <dcterms:created xsi:type="dcterms:W3CDTF">2019-05-27T00:39:00Z</dcterms:created>
  <dcterms:modified xsi:type="dcterms:W3CDTF">2020-05-28T11:38:00Z</dcterms:modified>
</cp:coreProperties>
</file>