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8AD1" w14:textId="3CED0794" w:rsidR="00080BBC" w:rsidRPr="00080BBC" w:rsidRDefault="003E64A4" w:rsidP="00080BBC">
      <w:pPr>
        <w:rPr>
          <w:sz w:val="28"/>
          <w:szCs w:val="28"/>
        </w:rPr>
      </w:pPr>
      <w:r>
        <w:rPr>
          <w:sz w:val="28"/>
          <w:szCs w:val="28"/>
        </w:rPr>
        <w:t>T</w:t>
      </w:r>
      <w:bookmarkStart w:id="0" w:name="_GoBack"/>
      <w:bookmarkEnd w:id="0"/>
      <w:r w:rsidR="00080BBC" w:rsidRPr="00080BBC">
        <w:rPr>
          <w:sz w:val="28"/>
          <w:szCs w:val="28"/>
        </w:rPr>
        <w:t>yöharjoitteluni sisälsi 3 suurempaa osa-aluetta.</w:t>
      </w:r>
    </w:p>
    <w:p w14:paraId="7C1639AE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>Ensimmäinen ja suurin osa-alue oli itse peli, muut olivat projektinhallinta ja verkkosivusto.</w:t>
      </w:r>
    </w:p>
    <w:p w14:paraId="7BAFCC88" w14:textId="77777777" w:rsidR="00080BBC" w:rsidRPr="00080BBC" w:rsidRDefault="00080BBC" w:rsidP="00080BBC">
      <w:pPr>
        <w:rPr>
          <w:sz w:val="28"/>
          <w:szCs w:val="28"/>
        </w:rPr>
      </w:pPr>
    </w:p>
    <w:p w14:paraId="22467538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Aluksi minulle annettiin tehtäväksi harjoitella työntekoa Unityllä. Käytännössä tein muutaman hyvin pienen peliprojektin oppiakseni Unityn perusteet. </w:t>
      </w:r>
    </w:p>
    <w:p w14:paraId="040BA9E8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Tämän jälkeen aloin työskentelemään pelini parissa, joka oli 2D Zeldojen kaltainen 2D-peli. </w:t>
      </w:r>
    </w:p>
    <w:p w14:paraId="4E81E479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Tavoitteenani oli luoda </w:t>
      </w:r>
      <w:r w:rsidRPr="00080BBC">
        <w:rPr>
          <w:b/>
          <w:bCs/>
          <w:sz w:val="28"/>
          <w:szCs w:val="28"/>
        </w:rPr>
        <w:t>kamera</w:t>
      </w:r>
      <w:r w:rsidRPr="00080BBC">
        <w:rPr>
          <w:sz w:val="28"/>
          <w:szCs w:val="28"/>
        </w:rPr>
        <w:t xml:space="preserve">, joka olisi lähellä 2D Zelda pelejä, ja luoda joitakin pelillisiä elementtejä, joita voitaisiin käyttää pulmatehtävissä. Pyrin tähän </w:t>
      </w:r>
      <w:r w:rsidRPr="00080BBC">
        <w:rPr>
          <w:b/>
          <w:bCs/>
          <w:sz w:val="28"/>
          <w:szCs w:val="28"/>
        </w:rPr>
        <w:t>tile mappien</w:t>
      </w:r>
      <w:r w:rsidRPr="00080BBC">
        <w:rPr>
          <w:sz w:val="28"/>
          <w:szCs w:val="28"/>
        </w:rPr>
        <w:t>, ääniefektien, yksinkertaisten UI-elementtien yms. kautta.</w:t>
      </w:r>
    </w:p>
    <w:p w14:paraId="6826E2D3" w14:textId="77777777" w:rsidR="00080BBC" w:rsidRPr="00080BBC" w:rsidRDefault="00080BBC" w:rsidP="00080BBC">
      <w:pPr>
        <w:rPr>
          <w:sz w:val="28"/>
          <w:szCs w:val="28"/>
        </w:rPr>
      </w:pPr>
    </w:p>
    <w:p w14:paraId="36D8B5EF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Kaikki Unityn kanssa oli uutta minulle, mukaan lukien C# kieli. Onneksi tulin tutuksi ohjelmointiympäristön kanssa nopeasti. </w:t>
      </w:r>
    </w:p>
    <w:p w14:paraId="32C86046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Pelillisistä elementeistä vaikeimmat toteuttaa olivat hyökkäykset ja objektien työntäminen. </w:t>
      </w:r>
    </w:p>
    <w:p w14:paraId="4C223E16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Hyökkäysten kanssa ongelmia tuottivat </w:t>
      </w:r>
      <w:r w:rsidRPr="00080BBC">
        <w:rPr>
          <w:b/>
          <w:bCs/>
          <w:sz w:val="28"/>
          <w:szCs w:val="28"/>
        </w:rPr>
        <w:t>hitboxit</w:t>
      </w:r>
      <w:r w:rsidRPr="00080BBC">
        <w:rPr>
          <w:sz w:val="28"/>
          <w:szCs w:val="28"/>
        </w:rPr>
        <w:t>, joten tein ne uudestaan muutaman kerran. Muutaman yrityksen jälkeen onnistuin saamaan ne kuten halusin.</w:t>
      </w:r>
    </w:p>
    <w:p w14:paraId="58B4B7F8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Vaikeampi osuus oli ohjelmoida objektien työntäminen. </w:t>
      </w:r>
    </w:p>
    <w:p w14:paraId="2802871A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Vaikeutta tähän tuotti bugi, jonka vuoksi pelaaja työntyikin taaksepäin, kun hän yritti työntää objektia tietyistä kulmista. </w:t>
      </w:r>
    </w:p>
    <w:p w14:paraId="0405BA67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>Onnistuin saamaan bugin korjattua ohjaajani Henrin avulla.</w:t>
      </w:r>
    </w:p>
    <w:p w14:paraId="6ACCBF9B" w14:textId="77777777" w:rsidR="00080BBC" w:rsidRPr="00080BBC" w:rsidRDefault="00080BBC" w:rsidP="00080BBC">
      <w:pPr>
        <w:rPr>
          <w:sz w:val="28"/>
          <w:szCs w:val="28"/>
        </w:rPr>
      </w:pPr>
    </w:p>
    <w:p w14:paraId="4BDF945F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Tuntilistani perusteella voin sanoa, että yllätyksettömästi peliin meni suurin osa aikaa projektista. </w:t>
      </w:r>
    </w:p>
    <w:p w14:paraId="5B4BCC1D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>Tämän jälkeen tuli projektinhallinta ja sitten verkkosivu.</w:t>
      </w:r>
    </w:p>
    <w:p w14:paraId="05E258F1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>Kuitenkin myös ne veivät jonkin verran aikaa, mutta ajankäytön suunnitteluni auttoi minua pysymään aikataulussa.</w:t>
      </w:r>
    </w:p>
    <w:p w14:paraId="577AD850" w14:textId="77777777" w:rsidR="00080BBC" w:rsidRPr="00080BBC" w:rsidRDefault="00080BBC" w:rsidP="00080BBC">
      <w:pPr>
        <w:rPr>
          <w:sz w:val="28"/>
          <w:szCs w:val="28"/>
        </w:rPr>
      </w:pPr>
    </w:p>
    <w:p w14:paraId="1EC948D6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lastRenderedPageBreak/>
        <w:t>Päätin käyttää Svelteä frontendinä ja PHP:tä backendinä verkkosivua varten, sillä minulla on hyviä kokemuksia näiden yhdistelmän käyttämisestä.</w:t>
      </w:r>
    </w:p>
    <w:p w14:paraId="2AFBF011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Tavoitteeni verkkosivulle olivat yksinkertaisia, mutta niiden toteuttaminen kuitenkin tuotti paljon työtä. </w:t>
      </w:r>
    </w:p>
    <w:p w14:paraId="1E358A1B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Halusin, että käyttäjä pystyy lataamaan versiot pelistä, jotka olen julkaissut, ja jättämään palautetta halutessaan. </w:t>
      </w:r>
    </w:p>
    <w:p w14:paraId="06FFDDB1" w14:textId="77777777" w:rsidR="00080BBC" w:rsidRPr="00080BBC" w:rsidRDefault="00080BBC" w:rsidP="00080BBC">
      <w:pPr>
        <w:rPr>
          <w:b/>
          <w:bCs/>
          <w:sz w:val="28"/>
          <w:szCs w:val="28"/>
        </w:rPr>
      </w:pPr>
      <w:r w:rsidRPr="00080BBC">
        <w:rPr>
          <w:sz w:val="28"/>
          <w:szCs w:val="28"/>
        </w:rPr>
        <w:t xml:space="preserve">Latasin tiedostot MediaFireen ja liitin täältä linkin </w:t>
      </w:r>
      <w:r w:rsidRPr="00080BBC">
        <w:rPr>
          <w:b/>
          <w:bCs/>
          <w:sz w:val="28"/>
          <w:szCs w:val="28"/>
        </w:rPr>
        <w:t>tietokantaani.</w:t>
      </w:r>
    </w:p>
    <w:p w14:paraId="20E88567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b/>
          <w:bCs/>
          <w:sz w:val="28"/>
          <w:szCs w:val="28"/>
        </w:rPr>
        <w:t>Toin esille</w:t>
      </w:r>
      <w:r w:rsidRPr="00080BBC">
        <w:rPr>
          <w:sz w:val="28"/>
          <w:szCs w:val="28"/>
        </w:rPr>
        <w:t xml:space="preserve"> ladattavat peliversiot ja palautteen verkkosivulle SQL databasesta.</w:t>
      </w:r>
    </w:p>
    <w:p w14:paraId="13527971" w14:textId="77777777" w:rsidR="00080BBC" w:rsidRPr="00080BBC" w:rsidRDefault="00080BBC" w:rsidP="00080BBC">
      <w:pPr>
        <w:rPr>
          <w:sz w:val="28"/>
          <w:szCs w:val="28"/>
        </w:rPr>
      </w:pPr>
    </w:p>
    <w:p w14:paraId="5E09A04B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 xml:space="preserve">Lopuksi minun täytyy sanoa, että olin hyvin kiinnostunut tästä projektista, sillä pidän videopeleistä. Olin iloinen, että onnistuin oppimaan Unityn toiminnot nopeasti, ja opin paljon pelisuunnittelusta. </w:t>
      </w:r>
    </w:p>
    <w:p w14:paraId="32573896" w14:textId="77777777" w:rsidR="00080BBC" w:rsidRPr="00080BBC" w:rsidRDefault="00080BBC" w:rsidP="00080BBC">
      <w:pPr>
        <w:rPr>
          <w:sz w:val="28"/>
          <w:szCs w:val="28"/>
        </w:rPr>
      </w:pPr>
      <w:r w:rsidRPr="00080BBC">
        <w:rPr>
          <w:sz w:val="28"/>
          <w:szCs w:val="28"/>
        </w:rPr>
        <w:t>Mielestäni projekti onnistui hyvin ja pystyin saavuttamaan projektin kanssa, mitä tavoiteltiin.</w:t>
      </w:r>
    </w:p>
    <w:p w14:paraId="2705A412" w14:textId="6CD751B1" w:rsidR="007E3C20" w:rsidRPr="00080BBC" w:rsidRDefault="007E3C20" w:rsidP="00A86189">
      <w:pPr>
        <w:rPr>
          <w:sz w:val="28"/>
          <w:szCs w:val="28"/>
        </w:rPr>
      </w:pPr>
    </w:p>
    <w:sectPr w:rsidR="007E3C20" w:rsidRPr="00080BB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52B9"/>
    <w:multiLevelType w:val="hybridMultilevel"/>
    <w:tmpl w:val="8D10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0FB9"/>
    <w:multiLevelType w:val="hybridMultilevel"/>
    <w:tmpl w:val="CB2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5678B"/>
    <w:multiLevelType w:val="hybridMultilevel"/>
    <w:tmpl w:val="114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9018B"/>
    <w:multiLevelType w:val="hybridMultilevel"/>
    <w:tmpl w:val="E0F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51A8"/>
    <w:multiLevelType w:val="hybridMultilevel"/>
    <w:tmpl w:val="A92E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A"/>
    <w:rsid w:val="00080BBC"/>
    <w:rsid w:val="00111B18"/>
    <w:rsid w:val="001C5E3F"/>
    <w:rsid w:val="00312F2A"/>
    <w:rsid w:val="003E64A4"/>
    <w:rsid w:val="004823B9"/>
    <w:rsid w:val="004950B7"/>
    <w:rsid w:val="004B1C6B"/>
    <w:rsid w:val="004E0264"/>
    <w:rsid w:val="005A2FD4"/>
    <w:rsid w:val="005F521B"/>
    <w:rsid w:val="006E7721"/>
    <w:rsid w:val="00743487"/>
    <w:rsid w:val="00767AF6"/>
    <w:rsid w:val="00791AAC"/>
    <w:rsid w:val="007E3C20"/>
    <w:rsid w:val="008E4F80"/>
    <w:rsid w:val="00991074"/>
    <w:rsid w:val="009D19EC"/>
    <w:rsid w:val="00A86189"/>
    <w:rsid w:val="00AA4F4E"/>
    <w:rsid w:val="00B80121"/>
    <w:rsid w:val="00BB027C"/>
    <w:rsid w:val="00C33DDA"/>
    <w:rsid w:val="00CC180B"/>
    <w:rsid w:val="00CD035F"/>
    <w:rsid w:val="00CD5746"/>
    <w:rsid w:val="00CD5E10"/>
    <w:rsid w:val="00D23C33"/>
    <w:rsid w:val="00D52F6F"/>
    <w:rsid w:val="00DA4873"/>
    <w:rsid w:val="00DA663D"/>
    <w:rsid w:val="00DE6FFA"/>
    <w:rsid w:val="00EC1319"/>
    <w:rsid w:val="00EC4DC5"/>
    <w:rsid w:val="00FB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66E5"/>
  <w15:chartTrackingRefBased/>
  <w15:docId w15:val="{1729BBD3-36B4-4F8A-BC3D-396110A0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80BB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1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</dc:creator>
  <cp:keywords/>
  <dc:description/>
  <cp:lastModifiedBy>Piia</cp:lastModifiedBy>
  <cp:revision>4</cp:revision>
  <dcterms:created xsi:type="dcterms:W3CDTF">2020-07-29T19:53:00Z</dcterms:created>
  <dcterms:modified xsi:type="dcterms:W3CDTF">2020-07-29T19:56:00Z</dcterms:modified>
</cp:coreProperties>
</file>