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B5E8" w14:textId="77777777" w:rsidR="001215C2" w:rsidRDefault="00D8715C">
      <w:pPr>
        <w:ind w:left="432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FA8ED71" wp14:editId="1EA9E3FD">
            <wp:simplePos x="0" y="0"/>
            <wp:positionH relativeFrom="column">
              <wp:posOffset>-257174</wp:posOffset>
            </wp:positionH>
            <wp:positionV relativeFrom="paragraph">
              <wp:posOffset>3876675</wp:posOffset>
            </wp:positionV>
            <wp:extent cx="2225657" cy="2976563"/>
            <wp:effectExtent l="0" t="0" r="0" b="0"/>
            <wp:wrapSquare wrapText="bothSides" distT="114300" distB="11430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657" cy="297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69C35E0" wp14:editId="61CBD1D4">
            <wp:simplePos x="0" y="0"/>
            <wp:positionH relativeFrom="column">
              <wp:posOffset>-257174</wp:posOffset>
            </wp:positionH>
            <wp:positionV relativeFrom="paragraph">
              <wp:posOffset>114300</wp:posOffset>
            </wp:positionV>
            <wp:extent cx="2414588" cy="3228058"/>
            <wp:effectExtent l="0" t="0" r="0" b="0"/>
            <wp:wrapNone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228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AD42B9" w14:textId="77777777" w:rsidR="001215C2" w:rsidRDefault="00D8715C">
      <w:pPr>
        <w:ind w:left="4320"/>
        <w:jc w:val="center"/>
      </w:pPr>
      <w:r>
        <w:t>1.</w:t>
      </w:r>
    </w:p>
    <w:p w14:paraId="18E58AF3" w14:textId="77777777" w:rsidR="001215C2" w:rsidRDefault="001215C2">
      <w:pPr>
        <w:ind w:left="4320"/>
      </w:pPr>
    </w:p>
    <w:p w14:paraId="39105AA7" w14:textId="451EEFD7" w:rsidR="001215C2" w:rsidRDefault="00D8715C" w:rsidP="00D8715C">
      <w:pPr>
        <w:ind w:left="4320" w:firstLine="720"/>
      </w:pPr>
      <w:r>
        <w:t>Bordet DAGMAR</w:t>
      </w:r>
    </w:p>
    <w:p w14:paraId="4372925B" w14:textId="77777777" w:rsidR="001215C2" w:rsidRDefault="001215C2">
      <w:pPr>
        <w:ind w:left="4320"/>
      </w:pPr>
    </w:p>
    <w:p w14:paraId="1D659729" w14:textId="19BDE8C1" w:rsidR="001215C2" w:rsidRDefault="00D8715C">
      <w:pPr>
        <w:ind w:left="4320"/>
      </w:pPr>
      <w:r>
        <w:tab/>
        <w:t>Dele:</w:t>
      </w:r>
      <w:r>
        <w:tab/>
        <w:t>4 stk. ben</w:t>
      </w:r>
    </w:p>
    <w:p w14:paraId="5D64BB29" w14:textId="1D7359B6" w:rsidR="001215C2" w:rsidRDefault="00D8715C">
      <w:pPr>
        <w:ind w:left="4320"/>
      </w:pPr>
      <w:r>
        <w:tab/>
      </w:r>
      <w:r>
        <w:tab/>
        <w:t>1 stk. bordplade</w:t>
      </w:r>
    </w:p>
    <w:p w14:paraId="7C6D07BB" w14:textId="77777777" w:rsidR="001215C2" w:rsidRDefault="001215C2">
      <w:pPr>
        <w:ind w:left="4320"/>
      </w:pPr>
    </w:p>
    <w:p w14:paraId="7DCE8A17" w14:textId="77777777" w:rsidR="001215C2" w:rsidRDefault="001215C2">
      <w:pPr>
        <w:ind w:left="4320"/>
      </w:pPr>
    </w:p>
    <w:p w14:paraId="7794899D" w14:textId="77777777" w:rsidR="001215C2" w:rsidRDefault="001215C2">
      <w:pPr>
        <w:ind w:left="4320"/>
      </w:pPr>
    </w:p>
    <w:p w14:paraId="18705695" w14:textId="77777777" w:rsidR="001215C2" w:rsidRDefault="001215C2">
      <w:pPr>
        <w:ind w:left="4320"/>
      </w:pPr>
    </w:p>
    <w:p w14:paraId="28B64010" w14:textId="77777777" w:rsidR="001215C2" w:rsidRDefault="001215C2">
      <w:pPr>
        <w:ind w:left="4320"/>
      </w:pPr>
    </w:p>
    <w:p w14:paraId="72C4668C" w14:textId="77777777" w:rsidR="001215C2" w:rsidRDefault="001215C2">
      <w:pPr>
        <w:ind w:left="4320"/>
      </w:pPr>
    </w:p>
    <w:p w14:paraId="739F06A9" w14:textId="77777777" w:rsidR="001215C2" w:rsidRDefault="001215C2">
      <w:pPr>
        <w:ind w:left="4320"/>
      </w:pPr>
    </w:p>
    <w:p w14:paraId="36CF80B3" w14:textId="77777777" w:rsidR="001215C2" w:rsidRDefault="001215C2">
      <w:pPr>
        <w:ind w:left="4320"/>
      </w:pPr>
    </w:p>
    <w:p w14:paraId="51891DE1" w14:textId="77777777" w:rsidR="001215C2" w:rsidRDefault="001215C2">
      <w:pPr>
        <w:ind w:left="4320"/>
      </w:pPr>
    </w:p>
    <w:p w14:paraId="144C2C30" w14:textId="77777777" w:rsidR="001215C2" w:rsidRDefault="001215C2">
      <w:pPr>
        <w:ind w:left="4320"/>
      </w:pPr>
    </w:p>
    <w:p w14:paraId="4947F30C" w14:textId="77777777" w:rsidR="001215C2" w:rsidRDefault="001215C2">
      <w:pPr>
        <w:ind w:left="4320"/>
      </w:pPr>
    </w:p>
    <w:p w14:paraId="6843E361" w14:textId="77777777" w:rsidR="001215C2" w:rsidRDefault="001215C2">
      <w:pPr>
        <w:ind w:left="4320"/>
      </w:pPr>
    </w:p>
    <w:p w14:paraId="0F770025" w14:textId="77777777" w:rsidR="001215C2" w:rsidRDefault="001215C2">
      <w:pPr>
        <w:ind w:left="4320"/>
      </w:pPr>
    </w:p>
    <w:p w14:paraId="634D413D" w14:textId="77777777" w:rsidR="001215C2" w:rsidRDefault="001215C2">
      <w:pPr>
        <w:ind w:left="4320"/>
      </w:pPr>
    </w:p>
    <w:p w14:paraId="25CCAB09" w14:textId="77777777" w:rsidR="001215C2" w:rsidRDefault="00D8715C">
      <w:pPr>
        <w:ind w:left="4320"/>
        <w:jc w:val="center"/>
      </w:pPr>
      <w:r>
        <w:t>2.</w:t>
      </w:r>
    </w:p>
    <w:p w14:paraId="37CA44FF" w14:textId="77777777" w:rsidR="001215C2" w:rsidRDefault="001215C2">
      <w:pPr>
        <w:ind w:left="4320"/>
      </w:pPr>
    </w:p>
    <w:p w14:paraId="65C5C479" w14:textId="722790D3" w:rsidR="001215C2" w:rsidRDefault="00D8715C">
      <w:pPr>
        <w:ind w:left="4320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33D8ACE" wp14:editId="4B02E40A">
            <wp:simplePos x="0" y="0"/>
            <wp:positionH relativeFrom="column">
              <wp:posOffset>-257174</wp:posOffset>
            </wp:positionH>
            <wp:positionV relativeFrom="paragraph">
              <wp:posOffset>3048000</wp:posOffset>
            </wp:positionV>
            <wp:extent cx="2606533" cy="1947049"/>
            <wp:effectExtent l="0" t="0" r="0" b="0"/>
            <wp:wrapSquare wrapText="bothSides" distT="114300" distB="114300" distL="114300" distR="11430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533" cy="1947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ab/>
        <w:t>Bordet vendes på hovedet (2 mand)</w:t>
      </w:r>
    </w:p>
    <w:p w14:paraId="6F0F4DFD" w14:textId="24F1F360" w:rsidR="001215C2" w:rsidRDefault="00D8715C">
      <w:pPr>
        <w:ind w:left="4320"/>
      </w:pPr>
      <w:r>
        <w:tab/>
        <w:t>Benene skrues i de bøsninger der er</w:t>
      </w:r>
    </w:p>
    <w:p w14:paraId="7112733A" w14:textId="211BC034" w:rsidR="00D8715C" w:rsidRDefault="00D8715C">
      <w:pPr>
        <w:ind w:left="4320"/>
      </w:pPr>
      <w:r>
        <w:tab/>
        <w:t>Skruet i udfræsningerne til benene.</w:t>
      </w:r>
    </w:p>
    <w:p w14:paraId="392FE2AA" w14:textId="77777777" w:rsidR="001215C2" w:rsidRDefault="001215C2">
      <w:pPr>
        <w:ind w:left="4320"/>
      </w:pPr>
    </w:p>
    <w:p w14:paraId="7D17620E" w14:textId="77777777" w:rsidR="001215C2" w:rsidRDefault="001215C2">
      <w:pPr>
        <w:ind w:left="4320"/>
      </w:pPr>
    </w:p>
    <w:p w14:paraId="0519AC2D" w14:textId="77777777" w:rsidR="001215C2" w:rsidRDefault="001215C2">
      <w:pPr>
        <w:ind w:left="4320"/>
      </w:pPr>
    </w:p>
    <w:p w14:paraId="44EEDBD7" w14:textId="77777777" w:rsidR="001215C2" w:rsidRDefault="001215C2">
      <w:pPr>
        <w:ind w:left="4320"/>
      </w:pPr>
    </w:p>
    <w:p w14:paraId="1A74A85D" w14:textId="77777777" w:rsidR="001215C2" w:rsidRDefault="001215C2">
      <w:pPr>
        <w:ind w:left="4320"/>
      </w:pPr>
    </w:p>
    <w:p w14:paraId="086BC8C9" w14:textId="77777777" w:rsidR="001215C2" w:rsidRDefault="001215C2">
      <w:pPr>
        <w:ind w:left="4320"/>
      </w:pPr>
    </w:p>
    <w:p w14:paraId="2A02880F" w14:textId="77777777" w:rsidR="001215C2" w:rsidRDefault="001215C2">
      <w:pPr>
        <w:ind w:left="4320"/>
      </w:pPr>
    </w:p>
    <w:p w14:paraId="3E2A7467" w14:textId="77777777" w:rsidR="001215C2" w:rsidRDefault="001215C2">
      <w:pPr>
        <w:ind w:left="4320"/>
      </w:pPr>
    </w:p>
    <w:p w14:paraId="7DC05BCC" w14:textId="77777777" w:rsidR="001215C2" w:rsidRDefault="001215C2">
      <w:pPr>
        <w:ind w:left="4320"/>
      </w:pPr>
    </w:p>
    <w:p w14:paraId="578E8CC8" w14:textId="77777777" w:rsidR="001215C2" w:rsidRDefault="001215C2">
      <w:pPr>
        <w:ind w:left="4320"/>
      </w:pPr>
    </w:p>
    <w:p w14:paraId="12BBAF3F" w14:textId="77777777" w:rsidR="001215C2" w:rsidRDefault="001215C2">
      <w:pPr>
        <w:ind w:left="4320"/>
      </w:pPr>
    </w:p>
    <w:p w14:paraId="453ECE84" w14:textId="77777777" w:rsidR="001215C2" w:rsidRDefault="001215C2">
      <w:pPr>
        <w:ind w:left="4320"/>
      </w:pPr>
    </w:p>
    <w:p w14:paraId="15857480" w14:textId="77777777" w:rsidR="001215C2" w:rsidRDefault="001215C2">
      <w:pPr>
        <w:ind w:left="4320"/>
      </w:pPr>
    </w:p>
    <w:p w14:paraId="3BD2FE1C" w14:textId="77777777" w:rsidR="001215C2" w:rsidRDefault="001215C2">
      <w:pPr>
        <w:ind w:left="4320"/>
      </w:pPr>
    </w:p>
    <w:p w14:paraId="286B4713" w14:textId="77777777" w:rsidR="001215C2" w:rsidRDefault="001215C2">
      <w:pPr>
        <w:ind w:left="4320"/>
      </w:pPr>
    </w:p>
    <w:p w14:paraId="369261A5" w14:textId="77777777" w:rsidR="001215C2" w:rsidRDefault="00D8715C">
      <w:pPr>
        <w:ind w:left="4320"/>
        <w:jc w:val="center"/>
      </w:pPr>
      <w:r>
        <w:t>3.</w:t>
      </w:r>
    </w:p>
    <w:p w14:paraId="28B8C432" w14:textId="77777777" w:rsidR="001215C2" w:rsidRDefault="001215C2">
      <w:pPr>
        <w:ind w:left="4320"/>
      </w:pPr>
    </w:p>
    <w:p w14:paraId="534B700E" w14:textId="7E25B035" w:rsidR="001215C2" w:rsidRDefault="00D8715C">
      <w:r>
        <w:tab/>
      </w:r>
      <w:r>
        <w:tab/>
        <w:t>Bordet vendes (2 mand) og bordet</w:t>
      </w:r>
    </w:p>
    <w:p w14:paraId="1016A447" w14:textId="448480A9" w:rsidR="001215C2" w:rsidRDefault="00D8715C">
      <w:r>
        <w:tab/>
      </w:r>
      <w:r>
        <w:tab/>
        <w:t>DAGMAR er nu færdigmonteret og klar</w:t>
      </w:r>
      <w:r>
        <w:tab/>
      </w:r>
      <w:r>
        <w:tab/>
        <w:t>til brug</w:t>
      </w:r>
    </w:p>
    <w:sectPr w:rsidR="001215C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C2"/>
    <w:rsid w:val="001215C2"/>
    <w:rsid w:val="00D8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8AC0A"/>
  <w15:docId w15:val="{88B9E0F8-E53A-42B5-8B9B-15B03A89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249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Svinding</dc:creator>
  <cp:lastModifiedBy>Peter Svinding</cp:lastModifiedBy>
  <cp:revision>2</cp:revision>
  <dcterms:created xsi:type="dcterms:W3CDTF">2022-01-05T12:29:00Z</dcterms:created>
  <dcterms:modified xsi:type="dcterms:W3CDTF">2022-01-05T12:29:00Z</dcterms:modified>
</cp:coreProperties>
</file>