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702" w14:textId="77777777" w:rsidR="00036BB6" w:rsidRDefault="00EE4F09" w:rsidP="00D63254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392F2E3" wp14:editId="177CCB3B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2214563" cy="2965053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96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98D44F7" wp14:editId="2B9B89DA">
            <wp:simplePos x="0" y="0"/>
            <wp:positionH relativeFrom="column">
              <wp:posOffset>76201</wp:posOffset>
            </wp:positionH>
            <wp:positionV relativeFrom="paragraph">
              <wp:posOffset>3286125</wp:posOffset>
            </wp:positionV>
            <wp:extent cx="1975247" cy="2633663"/>
            <wp:effectExtent l="0" t="0" r="0" b="0"/>
            <wp:wrapNone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247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1870A" w14:textId="77777777" w:rsidR="00036BB6" w:rsidRPr="00D63254" w:rsidRDefault="00EE4F09">
      <w:pPr>
        <w:ind w:left="4535"/>
        <w:rPr>
          <w:lang w:val="en-US"/>
        </w:rPr>
      </w:pPr>
      <w:r w:rsidRPr="00D63254">
        <w:rPr>
          <w:lang w:val="en-US"/>
        </w:rPr>
        <w:t>1.</w:t>
      </w:r>
    </w:p>
    <w:p w14:paraId="1CB67722" w14:textId="73B004E2" w:rsidR="00036BB6" w:rsidRPr="00D63254" w:rsidRDefault="00D63254">
      <w:pPr>
        <w:ind w:left="4535"/>
        <w:rPr>
          <w:lang w:val="da-DK"/>
        </w:rPr>
      </w:pPr>
      <w:r w:rsidRPr="00D63254">
        <w:rPr>
          <w:lang w:val="da-DK"/>
        </w:rPr>
        <w:t>Væghængt Tøjrack INGRID</w:t>
      </w:r>
    </w:p>
    <w:p w14:paraId="1F05076E" w14:textId="77777777" w:rsidR="00036BB6" w:rsidRPr="00D63254" w:rsidRDefault="00036BB6">
      <w:pPr>
        <w:ind w:left="4535"/>
        <w:rPr>
          <w:lang w:val="da-DK"/>
        </w:rPr>
      </w:pPr>
    </w:p>
    <w:p w14:paraId="1530BC75" w14:textId="0AA05BA1" w:rsidR="00036BB6" w:rsidRPr="00D63254" w:rsidRDefault="00D63254" w:rsidP="00D63254">
      <w:pPr>
        <w:ind w:left="4535"/>
        <w:rPr>
          <w:lang w:val="da-DK"/>
        </w:rPr>
      </w:pPr>
      <w:r w:rsidRPr="00D63254">
        <w:rPr>
          <w:lang w:val="da-DK"/>
        </w:rPr>
        <w:t>Dele:</w:t>
      </w:r>
      <w:r w:rsidRPr="00D63254">
        <w:rPr>
          <w:lang w:val="da-DK"/>
        </w:rPr>
        <w:tab/>
        <w:t>2 s</w:t>
      </w:r>
      <w:r>
        <w:rPr>
          <w:lang w:val="da-DK"/>
        </w:rPr>
        <w:t>tk. sider (bemærk der er en</w:t>
      </w:r>
    </w:p>
    <w:p w14:paraId="09BA7F5E" w14:textId="234C7F68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Højre og venstre side) ud fræs-</w:t>
      </w:r>
    </w:p>
    <w:p w14:paraId="52B4E8BA" w14:textId="09C3702F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Ning for bøjlestang.</w:t>
      </w:r>
    </w:p>
    <w:p w14:paraId="01510E87" w14:textId="3C13831E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1 stk. Bøjlestang</w:t>
      </w:r>
    </w:p>
    <w:p w14:paraId="1DA6F430" w14:textId="1A3F63AA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stk. Læderstropper</w:t>
      </w:r>
    </w:p>
    <w:p w14:paraId="28F2902F" w14:textId="2F316E19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stk. Kiler til bøjlestang</w:t>
      </w:r>
    </w:p>
    <w:p w14:paraId="7C9229A2" w14:textId="12641650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stk. Kiler med ud fræsning og</w:t>
      </w:r>
    </w:p>
    <w:p w14:paraId="0E542A26" w14:textId="0EEA26B2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Limet skrue til væg/læder</w:t>
      </w:r>
    </w:p>
    <w:p w14:paraId="4DE19A18" w14:textId="7BB4B381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stk. ”Sko” hvor sider monteres</w:t>
      </w:r>
    </w:p>
    <w:p w14:paraId="62E15D96" w14:textId="6C87839F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stk. Skruer (Plugs)</w:t>
      </w:r>
    </w:p>
    <w:p w14:paraId="7AD03FA5" w14:textId="64582CB3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>TJEK at Plugs passer til jeres type væg inden</w:t>
      </w:r>
    </w:p>
    <w:p w14:paraId="22269C52" w14:textId="797C6EE1" w:rsidR="00036BB6" w:rsidRPr="00D63254" w:rsidRDefault="00D63254">
      <w:pPr>
        <w:ind w:left="4535"/>
        <w:rPr>
          <w:lang w:val="da-DK"/>
        </w:rPr>
      </w:pPr>
      <w:r>
        <w:rPr>
          <w:lang w:val="da-DK"/>
        </w:rPr>
        <w:t>Montering.</w:t>
      </w:r>
    </w:p>
    <w:p w14:paraId="3E47C789" w14:textId="77777777" w:rsidR="00036BB6" w:rsidRPr="00D63254" w:rsidRDefault="00036BB6">
      <w:pPr>
        <w:ind w:left="4535"/>
        <w:rPr>
          <w:lang w:val="da-DK"/>
        </w:rPr>
      </w:pPr>
    </w:p>
    <w:p w14:paraId="4F7DED50" w14:textId="77777777" w:rsidR="00EE4F09" w:rsidRDefault="00EE4F09">
      <w:pPr>
        <w:ind w:left="4535"/>
        <w:rPr>
          <w:lang w:val="en-US"/>
        </w:rPr>
      </w:pPr>
    </w:p>
    <w:p w14:paraId="58277EB5" w14:textId="77777777" w:rsidR="00EE4F09" w:rsidRDefault="00EE4F09">
      <w:pPr>
        <w:ind w:left="4535"/>
        <w:rPr>
          <w:lang w:val="en-US"/>
        </w:rPr>
      </w:pPr>
    </w:p>
    <w:p w14:paraId="4D0DC932" w14:textId="77777777" w:rsidR="00EE4F09" w:rsidRDefault="00EE4F09">
      <w:pPr>
        <w:ind w:left="4535"/>
        <w:rPr>
          <w:lang w:val="en-US"/>
        </w:rPr>
      </w:pPr>
    </w:p>
    <w:p w14:paraId="62BEB320" w14:textId="7E34DCF6" w:rsidR="00036BB6" w:rsidRPr="00D63254" w:rsidRDefault="00EE4F09">
      <w:pPr>
        <w:ind w:left="4535"/>
        <w:rPr>
          <w:lang w:val="en-US"/>
        </w:rPr>
      </w:pPr>
      <w:r w:rsidRPr="00D63254">
        <w:rPr>
          <w:lang w:val="en-US"/>
        </w:rPr>
        <w:t>2.</w:t>
      </w:r>
    </w:p>
    <w:p w14:paraId="48EAC318" w14:textId="4C745006" w:rsidR="00036BB6" w:rsidRPr="00D63254" w:rsidRDefault="00D63254">
      <w:pPr>
        <w:ind w:left="4535"/>
        <w:rPr>
          <w:lang w:val="da-DK"/>
        </w:rPr>
      </w:pPr>
      <w:r w:rsidRPr="00D63254">
        <w:rPr>
          <w:lang w:val="da-DK"/>
        </w:rPr>
        <w:t>Tegnet model med mål p</w:t>
      </w:r>
      <w:r>
        <w:rPr>
          <w:lang w:val="da-DK"/>
        </w:rPr>
        <w:t>å opsætning.</w:t>
      </w:r>
    </w:p>
    <w:p w14:paraId="714B3BD8" w14:textId="77777777" w:rsidR="00036BB6" w:rsidRPr="00D63254" w:rsidRDefault="00036BB6">
      <w:pPr>
        <w:ind w:left="4535"/>
        <w:rPr>
          <w:lang w:val="da-DK"/>
        </w:rPr>
      </w:pPr>
    </w:p>
    <w:p w14:paraId="6E43BC49" w14:textId="77777777" w:rsidR="00036BB6" w:rsidRPr="00D63254" w:rsidRDefault="00036BB6">
      <w:pPr>
        <w:ind w:left="4535"/>
        <w:rPr>
          <w:lang w:val="da-DK"/>
        </w:rPr>
      </w:pPr>
    </w:p>
    <w:p w14:paraId="379B2F3C" w14:textId="77777777" w:rsidR="00036BB6" w:rsidRPr="00D63254" w:rsidRDefault="00036BB6">
      <w:pPr>
        <w:ind w:left="4535"/>
        <w:rPr>
          <w:lang w:val="da-DK"/>
        </w:rPr>
      </w:pPr>
    </w:p>
    <w:p w14:paraId="576FEE3B" w14:textId="77777777" w:rsidR="00036BB6" w:rsidRPr="00D63254" w:rsidRDefault="00036BB6">
      <w:pPr>
        <w:ind w:left="4535"/>
        <w:rPr>
          <w:lang w:val="da-DK"/>
        </w:rPr>
      </w:pPr>
    </w:p>
    <w:p w14:paraId="7C133AAD" w14:textId="77777777" w:rsidR="00036BB6" w:rsidRPr="00D63254" w:rsidRDefault="00036BB6">
      <w:pPr>
        <w:ind w:left="4535"/>
        <w:rPr>
          <w:lang w:val="da-DK"/>
        </w:rPr>
      </w:pPr>
    </w:p>
    <w:p w14:paraId="08BEF89C" w14:textId="77777777" w:rsidR="00036BB6" w:rsidRPr="00D63254" w:rsidRDefault="00036BB6">
      <w:pPr>
        <w:ind w:left="4535"/>
        <w:rPr>
          <w:lang w:val="da-DK"/>
        </w:rPr>
      </w:pPr>
    </w:p>
    <w:p w14:paraId="21543298" w14:textId="33F570AC" w:rsidR="00036BB6" w:rsidRDefault="00036BB6">
      <w:pPr>
        <w:ind w:left="4535"/>
        <w:rPr>
          <w:lang w:val="da-DK"/>
        </w:rPr>
      </w:pPr>
    </w:p>
    <w:p w14:paraId="69F042D6" w14:textId="77777777" w:rsidR="0050536F" w:rsidRPr="00D63254" w:rsidRDefault="0050536F">
      <w:pPr>
        <w:ind w:left="4535"/>
        <w:rPr>
          <w:lang w:val="da-DK"/>
        </w:rPr>
      </w:pPr>
    </w:p>
    <w:p w14:paraId="3625B45B" w14:textId="77777777" w:rsidR="00036BB6" w:rsidRPr="00D63254" w:rsidRDefault="00036BB6">
      <w:pPr>
        <w:ind w:left="4535"/>
        <w:rPr>
          <w:lang w:val="da-DK"/>
        </w:rPr>
      </w:pPr>
    </w:p>
    <w:p w14:paraId="5F84D74E" w14:textId="77777777" w:rsidR="00036BB6" w:rsidRPr="00D63254" w:rsidRDefault="00036BB6">
      <w:pPr>
        <w:ind w:left="4535"/>
        <w:rPr>
          <w:lang w:val="da-DK"/>
        </w:rPr>
      </w:pPr>
    </w:p>
    <w:p w14:paraId="02E33624" w14:textId="77777777" w:rsidR="00036BB6" w:rsidRPr="00D63254" w:rsidRDefault="00036BB6">
      <w:pPr>
        <w:ind w:left="4535"/>
        <w:rPr>
          <w:lang w:val="da-DK"/>
        </w:rPr>
      </w:pPr>
    </w:p>
    <w:p w14:paraId="61A0C53D" w14:textId="77777777" w:rsidR="00036BB6" w:rsidRPr="00D63254" w:rsidRDefault="00EE4F09">
      <w:pPr>
        <w:ind w:left="4535"/>
        <w:rPr>
          <w:lang w:val="da-DK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9044D09" wp14:editId="050C07C6">
            <wp:simplePos x="0" y="0"/>
            <wp:positionH relativeFrom="column">
              <wp:posOffset>-61912</wp:posOffset>
            </wp:positionH>
            <wp:positionV relativeFrom="paragraph">
              <wp:posOffset>222498</wp:posOffset>
            </wp:positionV>
            <wp:extent cx="2247900" cy="3361663"/>
            <wp:effectExtent l="0" t="0" r="0" b="0"/>
            <wp:wrapNone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6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B9DE9" w14:textId="77777777" w:rsidR="00036BB6" w:rsidRPr="00D63254" w:rsidRDefault="00036BB6">
      <w:pPr>
        <w:ind w:left="4535"/>
        <w:rPr>
          <w:lang w:val="da-DK"/>
        </w:rPr>
      </w:pPr>
    </w:p>
    <w:p w14:paraId="0BA5E1F1" w14:textId="77777777" w:rsidR="00036BB6" w:rsidRPr="00D63254" w:rsidRDefault="00036BB6">
      <w:pPr>
        <w:ind w:left="4535"/>
        <w:rPr>
          <w:lang w:val="da-DK"/>
        </w:rPr>
      </w:pPr>
    </w:p>
    <w:p w14:paraId="75D99C69" w14:textId="77777777" w:rsidR="00036BB6" w:rsidRPr="00D63254" w:rsidRDefault="00EE4F09">
      <w:pPr>
        <w:ind w:left="4535"/>
        <w:rPr>
          <w:lang w:val="en-US"/>
        </w:rPr>
      </w:pPr>
      <w:r w:rsidRPr="00D63254">
        <w:rPr>
          <w:lang w:val="en-US"/>
        </w:rPr>
        <w:t>3.</w:t>
      </w:r>
    </w:p>
    <w:p w14:paraId="38525B63" w14:textId="00A3C8F7" w:rsidR="00036BB6" w:rsidRPr="0050536F" w:rsidRDefault="0050536F">
      <w:pPr>
        <w:ind w:left="4535"/>
        <w:rPr>
          <w:lang w:val="da-DK"/>
        </w:rPr>
      </w:pPr>
      <w:r w:rsidRPr="0050536F">
        <w:rPr>
          <w:lang w:val="da-DK"/>
        </w:rPr>
        <w:t>Boreskabelon til ophængning med e</w:t>
      </w:r>
      <w:r>
        <w:rPr>
          <w:lang w:val="da-DK"/>
        </w:rPr>
        <w:t>n bøjlestangs højde på 168 cm.</w:t>
      </w:r>
    </w:p>
    <w:p w14:paraId="4A88A687" w14:textId="77777777" w:rsidR="00036BB6" w:rsidRPr="0050536F" w:rsidRDefault="00036BB6">
      <w:pPr>
        <w:ind w:left="4535"/>
        <w:rPr>
          <w:lang w:val="da-DK"/>
        </w:rPr>
      </w:pPr>
    </w:p>
    <w:p w14:paraId="77696068" w14:textId="2DEC49A0" w:rsidR="00036BB6" w:rsidRPr="0050536F" w:rsidRDefault="0050536F">
      <w:pPr>
        <w:ind w:left="4535"/>
        <w:rPr>
          <w:lang w:val="da-DK"/>
        </w:rPr>
      </w:pPr>
      <w:r>
        <w:rPr>
          <w:lang w:val="da-DK"/>
        </w:rPr>
        <w:t xml:space="preserve">Hvis den ønskes højere eller lavere, </w:t>
      </w:r>
    </w:p>
    <w:p w14:paraId="20A46E0B" w14:textId="56805BE7" w:rsidR="00036BB6" w:rsidRPr="0050536F" w:rsidRDefault="0050536F">
      <w:pPr>
        <w:ind w:left="4535"/>
        <w:rPr>
          <w:lang w:val="da-DK"/>
        </w:rPr>
      </w:pPr>
      <w:r>
        <w:rPr>
          <w:lang w:val="da-DK"/>
        </w:rPr>
        <w:t xml:space="preserve">Justerer </w:t>
      </w:r>
      <w:proofErr w:type="gramStart"/>
      <w:r>
        <w:rPr>
          <w:lang w:val="da-DK"/>
        </w:rPr>
        <w:t>i</w:t>
      </w:r>
      <w:proofErr w:type="gramEnd"/>
      <w:r>
        <w:rPr>
          <w:lang w:val="da-DK"/>
        </w:rPr>
        <w:t xml:space="preserve"> selv ud fra længde fra gulvet.</w:t>
      </w:r>
    </w:p>
    <w:p w14:paraId="5F1E6400" w14:textId="77777777" w:rsidR="00036BB6" w:rsidRPr="0050536F" w:rsidRDefault="00036BB6">
      <w:pPr>
        <w:ind w:left="4535"/>
        <w:rPr>
          <w:lang w:val="da-DK"/>
        </w:rPr>
      </w:pPr>
    </w:p>
    <w:p w14:paraId="2BEF4332" w14:textId="641D7977" w:rsidR="00036BB6" w:rsidRPr="0050536F" w:rsidRDefault="0050536F">
      <w:pPr>
        <w:ind w:left="4535"/>
        <w:rPr>
          <w:lang w:val="da-DK"/>
        </w:rPr>
      </w:pPr>
      <w:proofErr w:type="spellStart"/>
      <w:r>
        <w:rPr>
          <w:lang w:val="da-DK"/>
        </w:rPr>
        <w:t>F.eks</w:t>
      </w:r>
      <w:proofErr w:type="spellEnd"/>
      <w:r>
        <w:rPr>
          <w:lang w:val="da-DK"/>
        </w:rPr>
        <w:t xml:space="preserve"> 5 cm højere, skal højden til første</w:t>
      </w:r>
    </w:p>
    <w:p w14:paraId="14F19DEC" w14:textId="0A076B98" w:rsidR="00036BB6" w:rsidRPr="0050536F" w:rsidRDefault="0050536F">
      <w:pPr>
        <w:ind w:left="4535"/>
        <w:rPr>
          <w:lang w:val="da-DK"/>
        </w:rPr>
      </w:pPr>
      <w:r>
        <w:rPr>
          <w:lang w:val="da-DK"/>
        </w:rPr>
        <w:t>Hul være 113 cm.</w:t>
      </w:r>
    </w:p>
    <w:p w14:paraId="14442886" w14:textId="77777777" w:rsidR="00036BB6" w:rsidRPr="0050536F" w:rsidRDefault="00036BB6">
      <w:pPr>
        <w:ind w:left="4535"/>
        <w:rPr>
          <w:lang w:val="da-DK"/>
        </w:rPr>
      </w:pPr>
    </w:p>
    <w:p w14:paraId="15D36297" w14:textId="77777777" w:rsidR="00036BB6" w:rsidRPr="0050536F" w:rsidRDefault="00036BB6">
      <w:pPr>
        <w:ind w:left="4535"/>
        <w:rPr>
          <w:lang w:val="da-DK"/>
        </w:rPr>
      </w:pPr>
    </w:p>
    <w:p w14:paraId="1A0C48CC" w14:textId="77777777" w:rsidR="00EE4F09" w:rsidRDefault="00EE4F09">
      <w:pPr>
        <w:rPr>
          <w:lang w:val="da-DK"/>
        </w:rPr>
      </w:pPr>
    </w:p>
    <w:p w14:paraId="2EA7CC21" w14:textId="24EC5882" w:rsidR="00036BB6" w:rsidRPr="0050536F" w:rsidRDefault="00EE4F09">
      <w:pPr>
        <w:rPr>
          <w:lang w:val="da-DK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1" locked="0" layoutInCell="1" hidden="0" allowOverlap="1" wp14:anchorId="6750994D" wp14:editId="1A160C12">
            <wp:simplePos x="0" y="0"/>
            <wp:positionH relativeFrom="column">
              <wp:posOffset>80963</wp:posOffset>
            </wp:positionH>
            <wp:positionV relativeFrom="paragraph">
              <wp:posOffset>123825</wp:posOffset>
            </wp:positionV>
            <wp:extent cx="2713978" cy="3614738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78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4ED518" w14:textId="77777777" w:rsidR="00036BB6" w:rsidRPr="00D63254" w:rsidRDefault="00EE4F09">
      <w:pPr>
        <w:ind w:left="5811"/>
        <w:rPr>
          <w:lang w:val="en-US"/>
        </w:rPr>
      </w:pPr>
      <w:r w:rsidRPr="00D63254">
        <w:rPr>
          <w:lang w:val="en-US"/>
        </w:rPr>
        <w:t>4.</w:t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AD9D3FF" wp14:editId="71A6C616">
            <wp:simplePos x="0" y="0"/>
            <wp:positionH relativeFrom="column">
              <wp:posOffset>85726</wp:posOffset>
            </wp:positionH>
            <wp:positionV relativeFrom="paragraph">
              <wp:posOffset>6667500</wp:posOffset>
            </wp:positionV>
            <wp:extent cx="3337493" cy="2496550"/>
            <wp:effectExtent l="0" t="0" r="0" b="0"/>
            <wp:wrapNone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493" cy="249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51E205" w14:textId="30C0433F" w:rsidR="00036BB6" w:rsidRPr="0050536F" w:rsidRDefault="0050536F">
      <w:pPr>
        <w:ind w:left="5811"/>
        <w:rPr>
          <w:lang w:val="da-DK"/>
        </w:rPr>
      </w:pPr>
      <w:r w:rsidRPr="0050536F">
        <w:rPr>
          <w:lang w:val="da-DK"/>
        </w:rPr>
        <w:t>2 stk. Kiler med limet s</w:t>
      </w:r>
      <w:r>
        <w:rPr>
          <w:lang w:val="da-DK"/>
        </w:rPr>
        <w:t>krue</w:t>
      </w:r>
    </w:p>
    <w:p w14:paraId="6558ADA9" w14:textId="3D6E5BB8" w:rsidR="00036BB6" w:rsidRPr="0050536F" w:rsidRDefault="0050536F">
      <w:pPr>
        <w:ind w:left="5811"/>
        <w:rPr>
          <w:lang w:val="da-DK"/>
        </w:rPr>
      </w:pPr>
      <w:r>
        <w:rPr>
          <w:lang w:val="da-DK"/>
        </w:rPr>
        <w:t>Monteres øverst.</w:t>
      </w:r>
    </w:p>
    <w:p w14:paraId="160B100D" w14:textId="77777777" w:rsidR="00036BB6" w:rsidRPr="0050536F" w:rsidRDefault="00036BB6">
      <w:pPr>
        <w:ind w:left="5811"/>
        <w:rPr>
          <w:lang w:val="da-DK"/>
        </w:rPr>
      </w:pPr>
    </w:p>
    <w:p w14:paraId="41738C87" w14:textId="19E3B548" w:rsidR="00036BB6" w:rsidRPr="0050536F" w:rsidRDefault="0050536F">
      <w:pPr>
        <w:ind w:left="5811"/>
        <w:rPr>
          <w:lang w:val="da-DK"/>
        </w:rPr>
      </w:pPr>
      <w:r>
        <w:rPr>
          <w:lang w:val="da-DK"/>
        </w:rPr>
        <w:t>2 stk. ”Sko” monteres nederst</w:t>
      </w:r>
    </w:p>
    <w:p w14:paraId="08E2EDAA" w14:textId="1B81E06C" w:rsidR="00036BB6" w:rsidRPr="0050536F" w:rsidRDefault="0050536F">
      <w:pPr>
        <w:ind w:left="5811"/>
        <w:rPr>
          <w:lang w:val="da-DK"/>
        </w:rPr>
      </w:pPr>
      <w:r>
        <w:rPr>
          <w:lang w:val="da-DK"/>
        </w:rPr>
        <w:t>Som vist på foto.</w:t>
      </w:r>
    </w:p>
    <w:p w14:paraId="04C44557" w14:textId="77777777" w:rsidR="00036BB6" w:rsidRPr="0050536F" w:rsidRDefault="00036BB6">
      <w:pPr>
        <w:ind w:left="5811"/>
        <w:rPr>
          <w:lang w:val="da-DK"/>
        </w:rPr>
      </w:pPr>
    </w:p>
    <w:p w14:paraId="78A4BF04" w14:textId="77777777" w:rsidR="00036BB6" w:rsidRPr="0050536F" w:rsidRDefault="00036BB6">
      <w:pPr>
        <w:ind w:left="5811"/>
        <w:rPr>
          <w:lang w:val="da-DK"/>
        </w:rPr>
      </w:pPr>
    </w:p>
    <w:p w14:paraId="6341074B" w14:textId="77777777" w:rsidR="00036BB6" w:rsidRPr="0050536F" w:rsidRDefault="00036BB6">
      <w:pPr>
        <w:ind w:left="5811"/>
        <w:rPr>
          <w:lang w:val="da-DK"/>
        </w:rPr>
      </w:pPr>
    </w:p>
    <w:p w14:paraId="50C1B86A" w14:textId="77777777" w:rsidR="00036BB6" w:rsidRPr="0050536F" w:rsidRDefault="00036BB6">
      <w:pPr>
        <w:ind w:left="5811"/>
        <w:rPr>
          <w:lang w:val="da-DK"/>
        </w:rPr>
      </w:pPr>
    </w:p>
    <w:p w14:paraId="32CC9120" w14:textId="77777777" w:rsidR="00036BB6" w:rsidRPr="0050536F" w:rsidRDefault="00036BB6">
      <w:pPr>
        <w:ind w:left="5811"/>
        <w:rPr>
          <w:lang w:val="da-DK"/>
        </w:rPr>
      </w:pPr>
    </w:p>
    <w:p w14:paraId="6CE85190" w14:textId="77777777" w:rsidR="00036BB6" w:rsidRPr="0050536F" w:rsidRDefault="00036BB6">
      <w:pPr>
        <w:ind w:left="5811"/>
        <w:rPr>
          <w:lang w:val="da-DK"/>
        </w:rPr>
      </w:pPr>
    </w:p>
    <w:p w14:paraId="278DF275" w14:textId="77777777" w:rsidR="00036BB6" w:rsidRPr="0050536F" w:rsidRDefault="00036BB6">
      <w:pPr>
        <w:ind w:left="5811"/>
        <w:rPr>
          <w:lang w:val="da-DK"/>
        </w:rPr>
      </w:pPr>
    </w:p>
    <w:p w14:paraId="0B9B30C6" w14:textId="77777777" w:rsidR="00036BB6" w:rsidRPr="0050536F" w:rsidRDefault="00036BB6">
      <w:pPr>
        <w:ind w:left="5811"/>
        <w:rPr>
          <w:lang w:val="da-DK"/>
        </w:rPr>
      </w:pPr>
    </w:p>
    <w:p w14:paraId="5BAACD3B" w14:textId="77777777" w:rsidR="00036BB6" w:rsidRPr="0050536F" w:rsidRDefault="00036BB6">
      <w:pPr>
        <w:ind w:left="5811"/>
        <w:rPr>
          <w:lang w:val="da-DK"/>
        </w:rPr>
      </w:pPr>
    </w:p>
    <w:p w14:paraId="42903E34" w14:textId="77777777" w:rsidR="00036BB6" w:rsidRPr="0050536F" w:rsidRDefault="00036BB6">
      <w:pPr>
        <w:ind w:left="5811"/>
        <w:rPr>
          <w:lang w:val="da-DK"/>
        </w:rPr>
      </w:pPr>
    </w:p>
    <w:p w14:paraId="32AF2EB4" w14:textId="77777777" w:rsidR="00036BB6" w:rsidRPr="0050536F" w:rsidRDefault="00036BB6">
      <w:pPr>
        <w:ind w:left="5811"/>
        <w:rPr>
          <w:lang w:val="da-DK"/>
        </w:rPr>
      </w:pPr>
    </w:p>
    <w:p w14:paraId="059F72C1" w14:textId="77777777" w:rsidR="00036BB6" w:rsidRPr="0050536F" w:rsidRDefault="00036BB6">
      <w:pPr>
        <w:ind w:left="5811"/>
        <w:rPr>
          <w:lang w:val="da-DK"/>
        </w:rPr>
      </w:pPr>
    </w:p>
    <w:p w14:paraId="510214E7" w14:textId="77777777" w:rsidR="00036BB6" w:rsidRPr="0050536F" w:rsidRDefault="00036BB6">
      <w:pPr>
        <w:ind w:left="5811"/>
        <w:rPr>
          <w:lang w:val="da-DK"/>
        </w:rPr>
      </w:pPr>
    </w:p>
    <w:p w14:paraId="77531345" w14:textId="7A132D0F" w:rsidR="0050536F" w:rsidRPr="0050536F" w:rsidRDefault="00EE4F09" w:rsidP="0050536F">
      <w:pPr>
        <w:ind w:left="5811"/>
        <w:rPr>
          <w:lang w:val="da-DK"/>
        </w:rPr>
      </w:pP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260A1BC7" wp14:editId="6CD8566A">
            <wp:simplePos x="0" y="0"/>
            <wp:positionH relativeFrom="column">
              <wp:posOffset>85726</wp:posOffset>
            </wp:positionH>
            <wp:positionV relativeFrom="paragraph">
              <wp:posOffset>284817</wp:posOffset>
            </wp:positionV>
            <wp:extent cx="3027657" cy="2267950"/>
            <wp:effectExtent l="0" t="0" r="0" b="0"/>
            <wp:wrapNone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657" cy="226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B49C3F" w14:textId="3B04D1F4" w:rsidR="0050536F" w:rsidRPr="0050536F" w:rsidRDefault="0050536F" w:rsidP="0050536F">
      <w:pPr>
        <w:ind w:left="5811"/>
        <w:rPr>
          <w:lang w:val="da-DK"/>
        </w:rPr>
      </w:pPr>
    </w:p>
    <w:p w14:paraId="42F74E7D" w14:textId="248AEAE0" w:rsidR="0050536F" w:rsidRPr="0050536F" w:rsidRDefault="0050536F" w:rsidP="0050536F">
      <w:pPr>
        <w:ind w:left="5811"/>
        <w:rPr>
          <w:lang w:val="da-DK"/>
        </w:rPr>
      </w:pPr>
    </w:p>
    <w:p w14:paraId="00616893" w14:textId="77777777" w:rsidR="0050536F" w:rsidRPr="0050536F" w:rsidRDefault="0050536F" w:rsidP="0050536F">
      <w:pPr>
        <w:ind w:left="5811"/>
        <w:rPr>
          <w:lang w:val="da-DK"/>
        </w:rPr>
      </w:pPr>
    </w:p>
    <w:p w14:paraId="2418ECB2" w14:textId="77777777" w:rsidR="00036BB6" w:rsidRPr="0050536F" w:rsidRDefault="00036BB6">
      <w:pPr>
        <w:ind w:left="5811"/>
        <w:rPr>
          <w:lang w:val="da-DK"/>
        </w:rPr>
      </w:pPr>
    </w:p>
    <w:p w14:paraId="2586BF0F" w14:textId="6C975725" w:rsidR="00036BB6" w:rsidRPr="00D63254" w:rsidRDefault="00EE4F09" w:rsidP="0050536F">
      <w:pPr>
        <w:ind w:left="5811"/>
        <w:rPr>
          <w:lang w:val="en-US"/>
        </w:rPr>
      </w:pPr>
      <w:r w:rsidRPr="00D63254">
        <w:rPr>
          <w:lang w:val="en-US"/>
        </w:rPr>
        <w:t>5.</w:t>
      </w:r>
    </w:p>
    <w:p w14:paraId="3D5C631D" w14:textId="2DC8C1CD" w:rsidR="00036BB6" w:rsidRPr="0050536F" w:rsidRDefault="0050536F">
      <w:pPr>
        <w:ind w:left="5811"/>
        <w:rPr>
          <w:lang w:val="da-DK"/>
        </w:rPr>
      </w:pPr>
      <w:r w:rsidRPr="0050536F">
        <w:rPr>
          <w:lang w:val="da-DK"/>
        </w:rPr>
        <w:t>Væghængt INGRID efter isætning a</w:t>
      </w:r>
      <w:r>
        <w:rPr>
          <w:lang w:val="da-DK"/>
        </w:rPr>
        <w:t>f sider, og læderstroppe der skal sidde inde</w:t>
      </w:r>
      <w:r w:rsidR="00EF6C94">
        <w:rPr>
          <w:lang w:val="da-DK"/>
        </w:rPr>
        <w:t>nfor siderne.</w:t>
      </w:r>
    </w:p>
    <w:p w14:paraId="1C532003" w14:textId="77777777" w:rsidR="00036BB6" w:rsidRPr="0050536F" w:rsidRDefault="00036BB6">
      <w:pPr>
        <w:ind w:left="5811"/>
        <w:rPr>
          <w:lang w:val="da-DK"/>
        </w:rPr>
      </w:pPr>
    </w:p>
    <w:p w14:paraId="3BFFC9B7" w14:textId="77777777" w:rsidR="00036BB6" w:rsidRPr="0050536F" w:rsidRDefault="00036BB6">
      <w:pPr>
        <w:ind w:left="5811"/>
        <w:rPr>
          <w:lang w:val="da-DK"/>
        </w:rPr>
      </w:pPr>
    </w:p>
    <w:p w14:paraId="5EEA34EA" w14:textId="77777777" w:rsidR="00036BB6" w:rsidRPr="0050536F" w:rsidRDefault="00036BB6">
      <w:pPr>
        <w:ind w:left="5811"/>
        <w:rPr>
          <w:lang w:val="da-DK"/>
        </w:rPr>
      </w:pPr>
    </w:p>
    <w:p w14:paraId="4E0D1793" w14:textId="77777777" w:rsidR="00036BB6" w:rsidRPr="0050536F" w:rsidRDefault="00036BB6">
      <w:pPr>
        <w:ind w:left="5811"/>
        <w:rPr>
          <w:lang w:val="da-DK"/>
        </w:rPr>
      </w:pPr>
    </w:p>
    <w:p w14:paraId="3FDFC2E5" w14:textId="77777777" w:rsidR="00036BB6" w:rsidRPr="0050536F" w:rsidRDefault="00036BB6">
      <w:pPr>
        <w:ind w:left="5811"/>
        <w:rPr>
          <w:lang w:val="da-DK"/>
        </w:rPr>
      </w:pPr>
    </w:p>
    <w:p w14:paraId="06449513" w14:textId="77777777" w:rsidR="00036BB6" w:rsidRPr="0050536F" w:rsidRDefault="00036BB6">
      <w:pPr>
        <w:ind w:left="5811"/>
        <w:rPr>
          <w:lang w:val="da-DK"/>
        </w:rPr>
      </w:pPr>
    </w:p>
    <w:p w14:paraId="1017B121" w14:textId="77777777" w:rsidR="00036BB6" w:rsidRPr="0050536F" w:rsidRDefault="00036BB6">
      <w:pPr>
        <w:ind w:left="5811"/>
        <w:rPr>
          <w:lang w:val="da-DK"/>
        </w:rPr>
      </w:pPr>
    </w:p>
    <w:p w14:paraId="77F2ED71" w14:textId="77777777" w:rsidR="00036BB6" w:rsidRPr="0050536F" w:rsidRDefault="00036BB6">
      <w:pPr>
        <w:ind w:left="5811"/>
        <w:rPr>
          <w:lang w:val="da-DK"/>
        </w:rPr>
      </w:pPr>
    </w:p>
    <w:p w14:paraId="3D8BF991" w14:textId="77777777" w:rsidR="00036BB6" w:rsidRPr="00D63254" w:rsidRDefault="00EE4F09">
      <w:pPr>
        <w:ind w:left="5811"/>
        <w:rPr>
          <w:lang w:val="en-US"/>
        </w:rPr>
      </w:pPr>
      <w:r w:rsidRPr="00D63254">
        <w:rPr>
          <w:lang w:val="en-US"/>
        </w:rPr>
        <w:t>6.</w:t>
      </w:r>
    </w:p>
    <w:p w14:paraId="3DF210B5" w14:textId="64D1C9B7" w:rsidR="00036BB6" w:rsidRDefault="00EF6C94">
      <w:pPr>
        <w:ind w:left="5811"/>
      </w:pPr>
      <w:r>
        <w:t xml:space="preserve">Stram kilerne, og INGRID er </w:t>
      </w:r>
    </w:p>
    <w:p w14:paraId="0A77D237" w14:textId="17D75E51" w:rsidR="00036BB6" w:rsidRDefault="00EF6C94">
      <w:pPr>
        <w:ind w:left="5811"/>
      </w:pPr>
      <w:r>
        <w:t>Færdig monteret.</w:t>
      </w:r>
    </w:p>
    <w:p w14:paraId="31C82F05" w14:textId="77777777" w:rsidR="00036BB6" w:rsidRDefault="00036BB6">
      <w:pPr>
        <w:ind w:left="5811"/>
      </w:pPr>
    </w:p>
    <w:p w14:paraId="67C09EA4" w14:textId="77777777" w:rsidR="00036BB6" w:rsidRDefault="00036BB6">
      <w:pPr>
        <w:ind w:left="5811"/>
      </w:pPr>
    </w:p>
    <w:sectPr w:rsidR="00036BB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B6"/>
    <w:rsid w:val="00036BB6"/>
    <w:rsid w:val="0050536F"/>
    <w:rsid w:val="00D63254"/>
    <w:rsid w:val="00EE4F09"/>
    <w:rsid w:val="00E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A626"/>
  <w15:docId w15:val="{01080FFA-BFDD-44A7-969B-FD010CCE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Svinding</dc:creator>
  <cp:lastModifiedBy>Peter Svinding</cp:lastModifiedBy>
  <cp:revision>2</cp:revision>
  <dcterms:created xsi:type="dcterms:W3CDTF">2021-12-07T10:24:00Z</dcterms:created>
  <dcterms:modified xsi:type="dcterms:W3CDTF">2021-12-07T10:24:00Z</dcterms:modified>
</cp:coreProperties>
</file>