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proofErr w:type="spellStart"/>
            <w:r>
              <w:t>Nyle</w:t>
            </w:r>
            <w:proofErr w:type="spellEnd"/>
            <w:r>
              <w:t xml:space="preserve"> </w:t>
            </w:r>
          </w:p>
        </w:tc>
        <w:tc>
          <w:tcPr>
            <w:tcW w:w="3934" w:type="dxa"/>
          </w:tcPr>
          <w:p w14:paraId="6FC711B2" w14:textId="77777777" w:rsidR="00E63279" w:rsidRDefault="00E63279" w:rsidP="00DD719B"/>
        </w:tc>
        <w:tc>
          <w:tcPr>
            <w:tcW w:w="4536" w:type="dxa"/>
          </w:tcPr>
          <w:p w14:paraId="57E29C1C" w14:textId="099CB9AB" w:rsidR="00E63279" w:rsidRDefault="00043E50" w:rsidP="00DD719B">
            <w:r>
              <w:t xml:space="preserve">Created the </w:t>
            </w:r>
            <w:r w:rsidR="009265F9">
              <w:t xml:space="preserve">Data model version 2 </w:t>
            </w:r>
          </w:p>
          <w:p w14:paraId="42FEC363" w14:textId="04E5CF5D" w:rsidR="002D63E5" w:rsidRDefault="00B97C5A" w:rsidP="00DD719B">
            <w:r>
              <w:t xml:space="preserve">Fix some parts of the website the JavaScript </w:t>
            </w:r>
            <w:proofErr w:type="spellStart"/>
            <w:proofErr w:type="gramStart"/>
            <w:r>
              <w:t>part</w:t>
            </w:r>
            <w:r w:rsidR="00043E50">
              <w:t>.The</w:t>
            </w:r>
            <w:proofErr w:type="spellEnd"/>
            <w:proofErr w:type="gramEnd"/>
            <w:r w:rsidR="00043E50">
              <w:t xml:space="preserve"> dropdown menu that has the roles .</w:t>
            </w:r>
          </w:p>
        </w:tc>
      </w:tr>
      <w:tr w:rsidR="00E63279" w14:paraId="2CF91EF7" w14:textId="77777777" w:rsidTr="00DD719B">
        <w:tc>
          <w:tcPr>
            <w:tcW w:w="4480" w:type="dxa"/>
          </w:tcPr>
          <w:p w14:paraId="3EE74ADA" w14:textId="32EB102E" w:rsidR="00E63279" w:rsidRDefault="00D84378" w:rsidP="00DD719B">
            <w:r>
              <w:t>Yaseen</w:t>
            </w:r>
          </w:p>
        </w:tc>
        <w:tc>
          <w:tcPr>
            <w:tcW w:w="3934" w:type="dxa"/>
          </w:tcPr>
          <w:p w14:paraId="4A2F59FF" w14:textId="77777777" w:rsidR="00E63279" w:rsidRDefault="00E63279" w:rsidP="00DD719B"/>
        </w:tc>
        <w:tc>
          <w:tcPr>
            <w:tcW w:w="4536" w:type="dxa"/>
          </w:tcPr>
          <w:p w14:paraId="159C6C72" w14:textId="282D36CC" w:rsidR="00E63279" w:rsidRDefault="00D84378" w:rsidP="00DD719B">
            <w:r>
              <w:t>Completed Presentation for the client presentation, as well as assisted with the development of the website.</w:t>
            </w:r>
          </w:p>
        </w:tc>
      </w:tr>
      <w:tr w:rsidR="00E63279" w14:paraId="79C0AD31" w14:textId="77777777" w:rsidTr="00DD719B">
        <w:tc>
          <w:tcPr>
            <w:tcW w:w="4480" w:type="dxa"/>
          </w:tcPr>
          <w:p w14:paraId="6C25C37E" w14:textId="637EA05E" w:rsidR="00E63279" w:rsidRDefault="004124DE" w:rsidP="00DD719B">
            <w:proofErr w:type="spellStart"/>
            <w:r>
              <w:t>Radin</w:t>
            </w:r>
            <w:proofErr w:type="spellEnd"/>
          </w:p>
        </w:tc>
        <w:tc>
          <w:tcPr>
            <w:tcW w:w="3934" w:type="dxa"/>
          </w:tcPr>
          <w:p w14:paraId="7FC9A9D6" w14:textId="77777777" w:rsidR="00E63279" w:rsidRDefault="00E63279" w:rsidP="00DD719B"/>
        </w:tc>
        <w:tc>
          <w:tcPr>
            <w:tcW w:w="4536" w:type="dxa"/>
          </w:tcPr>
          <w:p w14:paraId="5652CCB9" w14:textId="77777777" w:rsidR="004124DE" w:rsidRDefault="004124DE" w:rsidP="004124DE">
            <w:pPr>
              <w:spacing w:line="240" w:lineRule="auto"/>
            </w:pPr>
            <w:r>
              <w:t>Data model revision based on previous presentation and feedback provided by client.</w:t>
            </w:r>
          </w:p>
          <w:p w14:paraId="1A41F0C6" w14:textId="77777777" w:rsidR="004124DE" w:rsidRDefault="004124DE" w:rsidP="004124DE">
            <w:pPr>
              <w:spacing w:line="240" w:lineRule="auto"/>
            </w:pPr>
            <w:r>
              <w:t>wireframe creation for all pages, and building logic sense for web pages and pop ups/links.</w:t>
            </w:r>
          </w:p>
          <w:p w14:paraId="46DF0C4C" w14:textId="0DE5214E" w:rsidR="004124DE" w:rsidRDefault="004124DE" w:rsidP="004124DE">
            <w:pPr>
              <w:spacing w:line="240" w:lineRule="auto"/>
            </w:pPr>
            <w:r>
              <w:t>Web app navbar HTML, CSS developer for all pages.</w:t>
            </w:r>
          </w:p>
          <w:p w14:paraId="0CA6F0BB" w14:textId="7132A8F0" w:rsidR="004124DE" w:rsidRDefault="004124DE" w:rsidP="004124DE">
            <w:pPr>
              <w:spacing w:line="240" w:lineRule="auto"/>
            </w:pPr>
            <w:r>
              <w:t>NCR Page layout optimization.</w:t>
            </w:r>
          </w:p>
          <w:p w14:paraId="14D6BA63" w14:textId="77777777" w:rsidR="004124DE" w:rsidRDefault="004124DE" w:rsidP="004124DE">
            <w:pPr>
              <w:spacing w:line="240" w:lineRule="auto"/>
            </w:pPr>
            <w:r>
              <w:t>keyboard tab key order prioritization and navbar pseudo-classes attribute and value creator</w:t>
            </w:r>
          </w:p>
          <w:p w14:paraId="76857AB0" w14:textId="45006616" w:rsidR="00E63279" w:rsidRDefault="004124DE" w:rsidP="004124DE">
            <w:pPr>
              <w:spacing w:line="240" w:lineRule="auto"/>
            </w:pPr>
            <w:r>
              <w:t>window print function implemented by using JS</w:t>
            </w:r>
          </w:p>
        </w:tc>
      </w:tr>
      <w:tr w:rsidR="00E63279" w14:paraId="00F04DB4" w14:textId="77777777" w:rsidTr="00DD719B">
        <w:tc>
          <w:tcPr>
            <w:tcW w:w="4480" w:type="dxa"/>
          </w:tcPr>
          <w:p w14:paraId="6FC1295C" w14:textId="7C64A1FD" w:rsidR="00E63279" w:rsidRDefault="004124DE" w:rsidP="00DD719B">
            <w:r>
              <w:t>Sahil</w:t>
            </w:r>
          </w:p>
        </w:tc>
        <w:tc>
          <w:tcPr>
            <w:tcW w:w="3934" w:type="dxa"/>
          </w:tcPr>
          <w:p w14:paraId="605C924D" w14:textId="77777777" w:rsidR="00E63279" w:rsidRDefault="00E63279" w:rsidP="00DD719B"/>
        </w:tc>
        <w:tc>
          <w:tcPr>
            <w:tcW w:w="4536" w:type="dxa"/>
          </w:tcPr>
          <w:p w14:paraId="5A6572C1" w14:textId="6205711E" w:rsidR="00E63279" w:rsidRDefault="004124DE" w:rsidP="00DD719B">
            <w:r w:rsidRPr="00BE506B">
              <w:t>I worked on the NCR Web Form pages,</w:t>
            </w:r>
            <w:r>
              <w:t xml:space="preserve"> </w:t>
            </w:r>
            <w:r w:rsidRPr="00BE506B">
              <w:t>compiling the code for all pages to ensure it was validated with minimal to no error messages.</w:t>
            </w:r>
          </w:p>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2D9D" w14:textId="77777777" w:rsidR="0001157B" w:rsidRDefault="0001157B" w:rsidP="00E63279">
      <w:pPr>
        <w:spacing w:after="0" w:line="240" w:lineRule="auto"/>
      </w:pPr>
      <w:r>
        <w:separator/>
      </w:r>
    </w:p>
  </w:endnote>
  <w:endnote w:type="continuationSeparator" w:id="0">
    <w:p w14:paraId="13760C5C" w14:textId="77777777" w:rsidR="0001157B" w:rsidRDefault="0001157B"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19E2" w14:textId="77777777" w:rsidR="0001157B" w:rsidRDefault="0001157B" w:rsidP="00E63279">
      <w:pPr>
        <w:spacing w:after="0" w:line="240" w:lineRule="auto"/>
      </w:pPr>
      <w:r>
        <w:separator/>
      </w:r>
    </w:p>
  </w:footnote>
  <w:footnote w:type="continuationSeparator" w:id="0">
    <w:p w14:paraId="07E02F7E" w14:textId="77777777" w:rsidR="0001157B" w:rsidRDefault="0001157B"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A7D80"/>
    <w:multiLevelType w:val="multilevel"/>
    <w:tmpl w:val="D03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54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01157B"/>
    <w:rsid w:val="00043E50"/>
    <w:rsid w:val="0029018A"/>
    <w:rsid w:val="002D63E5"/>
    <w:rsid w:val="00382CB4"/>
    <w:rsid w:val="004124DE"/>
    <w:rsid w:val="00614A1E"/>
    <w:rsid w:val="009265F9"/>
    <w:rsid w:val="00B877AB"/>
    <w:rsid w:val="00B97C5A"/>
    <w:rsid w:val="00BA35A3"/>
    <w:rsid w:val="00C05A8F"/>
    <w:rsid w:val="00CC3514"/>
    <w:rsid w:val="00D71F34"/>
    <w:rsid w:val="00D84378"/>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9</cp:revision>
  <dcterms:created xsi:type="dcterms:W3CDTF">2023-07-30T11:34:00Z</dcterms:created>
  <dcterms:modified xsi:type="dcterms:W3CDTF">2024-10-28T21:17:00Z</dcterms:modified>
</cp:coreProperties>
</file>