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6AAB" w14:textId="77777777" w:rsidR="00EB3399" w:rsidRPr="00EB3399" w:rsidRDefault="00EB3399" w:rsidP="00EB3399"/>
    <w:tbl>
      <w:tblPr>
        <w:tblStyle w:val="TableGrid"/>
        <w:tblW w:w="5000" w:type="pct"/>
        <w:tblLook w:val="04A0" w:firstRow="1" w:lastRow="0" w:firstColumn="1" w:lastColumn="0" w:noHBand="0" w:noVBand="1"/>
        <w:tblCaption w:val="responsibilities List"/>
        <w:tblDescription w:val="A four column table. first column is titled Member Name. Second column is titled Responsibilities. Third Column Titled due date. And, fourth is titled Done. The fourth column has checkboxes."/>
      </w:tblPr>
      <w:tblGrid>
        <w:gridCol w:w="4316"/>
        <w:gridCol w:w="4316"/>
        <w:gridCol w:w="4318"/>
      </w:tblGrid>
      <w:tr w:rsidR="00556085" w:rsidRPr="005F7569" w14:paraId="488BEEE6" w14:textId="77777777" w:rsidTr="00556085">
        <w:tc>
          <w:tcPr>
            <w:tcW w:w="1666" w:type="pct"/>
          </w:tcPr>
          <w:p w14:paraId="196FC0FA" w14:textId="77777777" w:rsidR="00556085" w:rsidRPr="00EB3399" w:rsidRDefault="00556085" w:rsidP="005F7569">
            <w:pPr>
              <w:jc w:val="center"/>
              <w:rPr>
                <w:b/>
              </w:rPr>
            </w:pPr>
            <w:r w:rsidRPr="00EB3399">
              <w:rPr>
                <w:b/>
              </w:rPr>
              <w:t>Member Name</w:t>
            </w:r>
          </w:p>
        </w:tc>
        <w:tc>
          <w:tcPr>
            <w:tcW w:w="1666" w:type="pct"/>
          </w:tcPr>
          <w:p w14:paraId="6F4B01F9" w14:textId="77777777" w:rsidR="00556085" w:rsidRPr="00EB3399" w:rsidRDefault="00556085" w:rsidP="00E8623D">
            <w:pPr>
              <w:jc w:val="center"/>
              <w:rPr>
                <w:b/>
              </w:rPr>
            </w:pPr>
            <w:r w:rsidRPr="00EB3399">
              <w:rPr>
                <w:b/>
              </w:rPr>
              <w:t>Responsibilities</w:t>
            </w:r>
          </w:p>
        </w:tc>
        <w:tc>
          <w:tcPr>
            <w:tcW w:w="1667" w:type="pct"/>
          </w:tcPr>
          <w:p w14:paraId="2B978E6A" w14:textId="77777777" w:rsidR="00556085" w:rsidRPr="00EB3399" w:rsidRDefault="00556085" w:rsidP="005F7569">
            <w:pPr>
              <w:jc w:val="center"/>
              <w:rPr>
                <w:b/>
              </w:rPr>
            </w:pPr>
            <w:r w:rsidRPr="00EB3399">
              <w:rPr>
                <w:b/>
              </w:rPr>
              <w:t>Due Date</w:t>
            </w:r>
          </w:p>
        </w:tc>
      </w:tr>
      <w:tr w:rsidR="00556085" w14:paraId="2AF7FDC8" w14:textId="77777777" w:rsidTr="00556085">
        <w:trPr>
          <w:trHeight w:val="2160"/>
        </w:trPr>
        <w:tc>
          <w:tcPr>
            <w:tcW w:w="1666" w:type="pct"/>
          </w:tcPr>
          <w:p w14:paraId="215021AD" w14:textId="44FBA85C" w:rsidR="00556085" w:rsidRPr="00EB3399" w:rsidRDefault="003713BA">
            <w:r>
              <w:t>Radin</w:t>
            </w:r>
          </w:p>
        </w:tc>
        <w:tc>
          <w:tcPr>
            <w:tcW w:w="1666" w:type="pct"/>
          </w:tcPr>
          <w:p w14:paraId="1A28B1DB" w14:textId="3EB4CFE1" w:rsidR="00A03B8E" w:rsidRPr="00EB3399" w:rsidRDefault="00A03B8E" w:rsidP="003713BA"/>
        </w:tc>
        <w:tc>
          <w:tcPr>
            <w:tcW w:w="1667" w:type="pct"/>
          </w:tcPr>
          <w:p w14:paraId="263BE764" w14:textId="77777777" w:rsidR="00556085" w:rsidRPr="00EB3399" w:rsidRDefault="00556085"/>
        </w:tc>
      </w:tr>
      <w:tr w:rsidR="003713BA" w14:paraId="789CB23A" w14:textId="77777777" w:rsidTr="00556085">
        <w:trPr>
          <w:trHeight w:val="2160"/>
        </w:trPr>
        <w:tc>
          <w:tcPr>
            <w:tcW w:w="1666" w:type="pct"/>
          </w:tcPr>
          <w:p w14:paraId="06CFA791" w14:textId="0282DD7F" w:rsidR="003713BA" w:rsidRPr="00EB3399" w:rsidRDefault="003713BA" w:rsidP="003713BA">
            <w:r>
              <w:t xml:space="preserve">Nyle </w:t>
            </w:r>
          </w:p>
        </w:tc>
        <w:tc>
          <w:tcPr>
            <w:tcW w:w="1666" w:type="pct"/>
          </w:tcPr>
          <w:p w14:paraId="7177F5B3" w14:textId="77777777" w:rsidR="003713BA" w:rsidRDefault="003713BA" w:rsidP="003713BA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Data Model </w:t>
            </w:r>
          </w:p>
          <w:p w14:paraId="2219C673" w14:textId="3F54FBCD" w:rsidR="003713BA" w:rsidRDefault="003713BA" w:rsidP="003713BA">
            <w:pPr>
              <w:pStyle w:val="ListParagraph"/>
              <w:numPr>
                <w:ilvl w:val="0"/>
                <w:numId w:val="1"/>
              </w:numPr>
            </w:pPr>
            <w:r>
              <w:t xml:space="preserve">Added the FAQ Page and </w:t>
            </w:r>
            <w:r w:rsidR="00E37E69">
              <w:t>styled it with CSS</w:t>
            </w:r>
          </w:p>
          <w:p w14:paraId="675C2B35" w14:textId="51DEDBE7" w:rsidR="003713BA" w:rsidRPr="00EB3399" w:rsidRDefault="003713BA" w:rsidP="003713BA">
            <w:pPr>
              <w:pStyle w:val="ListParagraph"/>
              <w:numPr>
                <w:ilvl w:val="0"/>
                <w:numId w:val="1"/>
              </w:numPr>
            </w:pPr>
            <w:r>
              <w:t>Document Compiler</w:t>
            </w:r>
          </w:p>
        </w:tc>
        <w:tc>
          <w:tcPr>
            <w:tcW w:w="1667" w:type="pct"/>
          </w:tcPr>
          <w:p w14:paraId="55F27FAC" w14:textId="77777777" w:rsidR="003713BA" w:rsidRPr="00EB3399" w:rsidRDefault="003713BA" w:rsidP="003713BA"/>
        </w:tc>
      </w:tr>
      <w:tr w:rsidR="003713BA" w14:paraId="0B32D33B" w14:textId="77777777" w:rsidTr="00556085">
        <w:trPr>
          <w:trHeight w:val="2160"/>
        </w:trPr>
        <w:tc>
          <w:tcPr>
            <w:tcW w:w="1666" w:type="pct"/>
          </w:tcPr>
          <w:p w14:paraId="2E6E4878" w14:textId="248D1420" w:rsidR="003713BA" w:rsidRPr="00EB3399" w:rsidRDefault="003713BA" w:rsidP="003713BA">
            <w:r>
              <w:t>Yaseen</w:t>
            </w:r>
          </w:p>
        </w:tc>
        <w:tc>
          <w:tcPr>
            <w:tcW w:w="1666" w:type="pct"/>
          </w:tcPr>
          <w:p w14:paraId="57DEDE90" w14:textId="77777777" w:rsidR="003713BA" w:rsidRPr="00EB3399" w:rsidRDefault="003713BA" w:rsidP="003713BA"/>
        </w:tc>
        <w:tc>
          <w:tcPr>
            <w:tcW w:w="1667" w:type="pct"/>
          </w:tcPr>
          <w:p w14:paraId="1C0D1248" w14:textId="77777777" w:rsidR="003713BA" w:rsidRPr="00EB3399" w:rsidRDefault="003713BA" w:rsidP="003713BA"/>
        </w:tc>
      </w:tr>
      <w:tr w:rsidR="003713BA" w14:paraId="2E32FA87" w14:textId="77777777" w:rsidTr="00556085">
        <w:trPr>
          <w:trHeight w:val="2160"/>
        </w:trPr>
        <w:tc>
          <w:tcPr>
            <w:tcW w:w="1666" w:type="pct"/>
          </w:tcPr>
          <w:p w14:paraId="37DE434B" w14:textId="02E6AC49" w:rsidR="003713BA" w:rsidRPr="00EB3399" w:rsidRDefault="003713BA" w:rsidP="003713BA">
            <w:r>
              <w:lastRenderedPageBreak/>
              <w:t>Sahil</w:t>
            </w:r>
          </w:p>
        </w:tc>
        <w:tc>
          <w:tcPr>
            <w:tcW w:w="1666" w:type="pct"/>
          </w:tcPr>
          <w:p w14:paraId="64C86B50" w14:textId="77777777" w:rsidR="003713BA" w:rsidRPr="00EB3399" w:rsidRDefault="003713BA" w:rsidP="003713BA"/>
        </w:tc>
        <w:tc>
          <w:tcPr>
            <w:tcW w:w="1667" w:type="pct"/>
          </w:tcPr>
          <w:p w14:paraId="77C9B872" w14:textId="77777777" w:rsidR="003713BA" w:rsidRPr="00EB3399" w:rsidRDefault="003713BA" w:rsidP="003713BA"/>
        </w:tc>
      </w:tr>
      <w:tr w:rsidR="003713BA" w14:paraId="4579C3A2" w14:textId="77777777" w:rsidTr="00556085">
        <w:trPr>
          <w:trHeight w:val="2160"/>
        </w:trPr>
        <w:tc>
          <w:tcPr>
            <w:tcW w:w="1666" w:type="pct"/>
          </w:tcPr>
          <w:p w14:paraId="74C1E801" w14:textId="77777777" w:rsidR="003713BA" w:rsidRPr="00EB3399" w:rsidRDefault="003713BA" w:rsidP="003713BA"/>
        </w:tc>
        <w:tc>
          <w:tcPr>
            <w:tcW w:w="1666" w:type="pct"/>
          </w:tcPr>
          <w:p w14:paraId="4DEE5BD5" w14:textId="77777777" w:rsidR="003713BA" w:rsidRPr="00EB3399" w:rsidRDefault="003713BA" w:rsidP="003713BA"/>
        </w:tc>
        <w:tc>
          <w:tcPr>
            <w:tcW w:w="1667" w:type="pct"/>
          </w:tcPr>
          <w:p w14:paraId="4C45E2C1" w14:textId="77777777" w:rsidR="003713BA" w:rsidRPr="00EB3399" w:rsidRDefault="003713BA" w:rsidP="003713BA"/>
        </w:tc>
      </w:tr>
      <w:tr w:rsidR="003713BA" w14:paraId="0C4F52FA" w14:textId="77777777" w:rsidTr="00556085">
        <w:trPr>
          <w:trHeight w:val="2160"/>
        </w:trPr>
        <w:tc>
          <w:tcPr>
            <w:tcW w:w="1666" w:type="pct"/>
          </w:tcPr>
          <w:p w14:paraId="6B52E807" w14:textId="77777777" w:rsidR="003713BA" w:rsidRPr="00EB3399" w:rsidRDefault="003713BA" w:rsidP="003713BA"/>
        </w:tc>
        <w:tc>
          <w:tcPr>
            <w:tcW w:w="1666" w:type="pct"/>
          </w:tcPr>
          <w:p w14:paraId="669C4E00" w14:textId="77777777" w:rsidR="003713BA" w:rsidRPr="00EB3399" w:rsidRDefault="003713BA" w:rsidP="003713BA"/>
        </w:tc>
        <w:tc>
          <w:tcPr>
            <w:tcW w:w="1667" w:type="pct"/>
          </w:tcPr>
          <w:p w14:paraId="156940C7" w14:textId="77777777" w:rsidR="003713BA" w:rsidRPr="00EB3399" w:rsidRDefault="003713BA" w:rsidP="003713BA"/>
        </w:tc>
      </w:tr>
    </w:tbl>
    <w:p w14:paraId="5A2EF0A0" w14:textId="77777777" w:rsidR="00BC0584" w:rsidRDefault="00BC0584"/>
    <w:sectPr w:rsidR="00BC0584" w:rsidSect="004B5E69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B19A5" w14:textId="77777777" w:rsidR="00BE2859" w:rsidRDefault="00BE2859" w:rsidP="006624AC">
      <w:pPr>
        <w:spacing w:after="0" w:line="240" w:lineRule="auto"/>
      </w:pPr>
      <w:r>
        <w:separator/>
      </w:r>
    </w:p>
  </w:endnote>
  <w:endnote w:type="continuationSeparator" w:id="0">
    <w:p w14:paraId="108EF370" w14:textId="77777777" w:rsidR="00BE2859" w:rsidRDefault="00BE2859" w:rsidP="0066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57490" w14:textId="77777777" w:rsidR="00BE2859" w:rsidRDefault="00BE2859" w:rsidP="006624AC">
      <w:pPr>
        <w:spacing w:after="0" w:line="240" w:lineRule="auto"/>
      </w:pPr>
      <w:r>
        <w:separator/>
      </w:r>
    </w:p>
  </w:footnote>
  <w:footnote w:type="continuationSeparator" w:id="0">
    <w:p w14:paraId="11E95578" w14:textId="77777777" w:rsidR="00BE2859" w:rsidRDefault="00BE2859" w:rsidP="00662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9B953" w14:textId="062436CA" w:rsidR="008E0EE5" w:rsidRDefault="006624AC">
    <w:pPr>
      <w:pStyle w:val="Header"/>
    </w:pPr>
    <w:r>
      <w:t>PROG1180</w:t>
    </w:r>
    <w:r>
      <w:ptab w:relativeTo="margin" w:alignment="center" w:leader="none"/>
    </w:r>
    <w:r w:rsidR="0050224B">
      <w:t>Teamwork</w:t>
    </w:r>
    <w:r>
      <w:t xml:space="preserve"> Assignment Breakdown</w:t>
    </w:r>
    <w:r w:rsidR="00556085">
      <w:t xml:space="preserve"> </w:t>
    </w:r>
    <w:r>
      <w:ptab w:relativeTo="margin" w:alignment="right" w:leader="none"/>
    </w:r>
    <w:r w:rsidR="00065D97">
      <w:t>F202</w:t>
    </w:r>
    <w:r w:rsidR="00556085">
      <w:t>3</w:t>
    </w:r>
  </w:p>
  <w:p w14:paraId="13D79C4B" w14:textId="77777777" w:rsidR="003F0DDA" w:rsidRDefault="003F0DDA">
    <w:pPr>
      <w:pStyle w:val="Header"/>
    </w:pPr>
    <w:r>
      <w:t>Kendell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E0469"/>
    <w:multiLevelType w:val="hybridMultilevel"/>
    <w:tmpl w:val="1EB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29C1"/>
    <w:multiLevelType w:val="hybridMultilevel"/>
    <w:tmpl w:val="320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79753">
    <w:abstractNumId w:val="0"/>
  </w:num>
  <w:num w:numId="2" w16cid:durableId="49803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69"/>
    <w:rsid w:val="000001C2"/>
    <w:rsid w:val="00065D97"/>
    <w:rsid w:val="00124131"/>
    <w:rsid w:val="001324D5"/>
    <w:rsid w:val="00261689"/>
    <w:rsid w:val="0027326A"/>
    <w:rsid w:val="00295817"/>
    <w:rsid w:val="002A28BB"/>
    <w:rsid w:val="003148EE"/>
    <w:rsid w:val="00322E8B"/>
    <w:rsid w:val="0036719A"/>
    <w:rsid w:val="003713BA"/>
    <w:rsid w:val="003F0DDA"/>
    <w:rsid w:val="00477F86"/>
    <w:rsid w:val="00491D28"/>
    <w:rsid w:val="004B5E69"/>
    <w:rsid w:val="004E69AF"/>
    <w:rsid w:val="0050224B"/>
    <w:rsid w:val="00517B4A"/>
    <w:rsid w:val="00556085"/>
    <w:rsid w:val="005F7569"/>
    <w:rsid w:val="00604EA5"/>
    <w:rsid w:val="006624AC"/>
    <w:rsid w:val="006D231D"/>
    <w:rsid w:val="00711F7D"/>
    <w:rsid w:val="007B7779"/>
    <w:rsid w:val="0084573A"/>
    <w:rsid w:val="008E0EE5"/>
    <w:rsid w:val="00A03B8E"/>
    <w:rsid w:val="00A477E2"/>
    <w:rsid w:val="00A85D4E"/>
    <w:rsid w:val="00BC0584"/>
    <w:rsid w:val="00BE2859"/>
    <w:rsid w:val="00BF09C0"/>
    <w:rsid w:val="00CA6ADF"/>
    <w:rsid w:val="00CB3B37"/>
    <w:rsid w:val="00CE58E0"/>
    <w:rsid w:val="00D53FC9"/>
    <w:rsid w:val="00DD4667"/>
    <w:rsid w:val="00E37E69"/>
    <w:rsid w:val="00E62DAD"/>
    <w:rsid w:val="00E6661C"/>
    <w:rsid w:val="00E8623D"/>
    <w:rsid w:val="00EB3399"/>
    <w:rsid w:val="00EF42BD"/>
    <w:rsid w:val="00F3295D"/>
    <w:rsid w:val="00FD5F21"/>
    <w:rsid w:val="00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1F57"/>
  <w15:docId w15:val="{C9DF6EF1-FA6C-42BB-BAA4-291B8114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C0"/>
  </w:style>
  <w:style w:type="paragraph" w:styleId="Heading1">
    <w:name w:val="heading 1"/>
    <w:basedOn w:val="Normal"/>
    <w:next w:val="Normal"/>
    <w:link w:val="Heading1Char"/>
    <w:uiPriority w:val="9"/>
    <w:qFormat/>
    <w:rsid w:val="00E8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AC"/>
  </w:style>
  <w:style w:type="paragraph" w:styleId="Footer">
    <w:name w:val="footer"/>
    <w:basedOn w:val="Normal"/>
    <w:link w:val="FooterChar"/>
    <w:uiPriority w:val="99"/>
    <w:unhideWhenUsed/>
    <w:rsid w:val="00662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AC"/>
  </w:style>
  <w:style w:type="paragraph" w:styleId="BalloonText">
    <w:name w:val="Balloon Text"/>
    <w:basedOn w:val="Normal"/>
    <w:link w:val="BalloonTextChar"/>
    <w:uiPriority w:val="99"/>
    <w:semiHidden/>
    <w:unhideWhenUsed/>
    <w:rsid w:val="0066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6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24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Nyle Bumanglag</cp:lastModifiedBy>
  <cp:revision>25</cp:revision>
  <dcterms:created xsi:type="dcterms:W3CDTF">2017-08-28T14:26:00Z</dcterms:created>
  <dcterms:modified xsi:type="dcterms:W3CDTF">2024-11-18T03:59:00Z</dcterms:modified>
</cp:coreProperties>
</file>