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C38E8" w14:textId="343031FD" w:rsidR="009B3911" w:rsidRDefault="009B3911" w:rsidP="0036681D">
      <w:r>
        <w:t>Create a new NAT Network</w:t>
      </w:r>
    </w:p>
    <w:p w14:paraId="20624083" w14:textId="77777777" w:rsidR="009B3911" w:rsidRDefault="009B3911" w:rsidP="0036681D"/>
    <w:p w14:paraId="0D5CB931" w14:textId="5157A75B" w:rsidR="00E13896" w:rsidRDefault="0036681D" w:rsidP="0036681D">
      <w:r w:rsidRPr="0036681D">
        <w:rPr>
          <w:rStyle w:val="HTMLCode"/>
          <w:rFonts w:eastAsiaTheme="minorHAnsi"/>
        </w:rPr>
        <w:drawing>
          <wp:inline distT="0" distB="0" distL="0" distR="0" wp14:anchorId="03C9AA9C" wp14:editId="47F518B7">
            <wp:extent cx="5943600" cy="4039235"/>
            <wp:effectExtent l="0" t="0" r="0" b="0"/>
            <wp:docPr id="1797178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178026" name=""/>
                    <pic:cNvPicPr/>
                  </pic:nvPicPr>
                  <pic:blipFill>
                    <a:blip r:embed="rId5"/>
                    <a:stretch>
                      <a:fillRect/>
                    </a:stretch>
                  </pic:blipFill>
                  <pic:spPr>
                    <a:xfrm>
                      <a:off x="0" y="0"/>
                      <a:ext cx="5943600" cy="4039235"/>
                    </a:xfrm>
                    <a:prstGeom prst="rect">
                      <a:avLst/>
                    </a:prstGeom>
                  </pic:spPr>
                </pic:pic>
              </a:graphicData>
            </a:graphic>
          </wp:inline>
        </w:drawing>
      </w:r>
    </w:p>
    <w:p w14:paraId="5045EA65" w14:textId="77777777" w:rsidR="0036681D" w:rsidRDefault="0036681D" w:rsidP="0036681D"/>
    <w:p w14:paraId="2405590E" w14:textId="4F372F77" w:rsidR="0036681D" w:rsidRDefault="009B3911" w:rsidP="0036681D">
      <w:r>
        <w:t xml:space="preserve">Then create a new VM. </w:t>
      </w:r>
    </w:p>
    <w:p w14:paraId="46FE7C12" w14:textId="77777777" w:rsidR="009B3911" w:rsidRDefault="009B3911" w:rsidP="009B3911">
      <w:r w:rsidRPr="00CD4E05">
        <w:t>Provide a name for the virtual machine (Security Onion 2.4 for example) and then select the ISO image. It should automatically set type to Linux and version to Oracle Linux 9.x. Click the checkbox for Skip Unattended Installation and then click the Next button.</w:t>
      </w:r>
    </w:p>
    <w:p w14:paraId="2BEA9B3A" w14:textId="77777777" w:rsidR="009B3911" w:rsidRDefault="009B3911" w:rsidP="009B3911"/>
    <w:p w14:paraId="4F2F1D7F" w14:textId="77777777" w:rsidR="009B3911" w:rsidRDefault="009B3911" w:rsidP="009B3911"/>
    <w:p w14:paraId="5D8B5F5C" w14:textId="77777777" w:rsidR="009B3911" w:rsidRDefault="009B3911" w:rsidP="009B3911"/>
    <w:p w14:paraId="46D63E8A" w14:textId="77777777" w:rsidR="009B3911" w:rsidRDefault="009B3911" w:rsidP="009B3911">
      <w:r w:rsidRPr="00D2762A">
        <w:rPr>
          <w:noProof/>
        </w:rPr>
        <w:lastRenderedPageBreak/>
        <w:drawing>
          <wp:inline distT="0" distB="0" distL="0" distR="0" wp14:anchorId="6ADF330E" wp14:editId="0FB6956D">
            <wp:extent cx="5943600" cy="2974975"/>
            <wp:effectExtent l="0" t="0" r="0" b="0"/>
            <wp:docPr id="1749857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857365" name=""/>
                    <pic:cNvPicPr/>
                  </pic:nvPicPr>
                  <pic:blipFill>
                    <a:blip r:embed="rId6"/>
                    <a:stretch>
                      <a:fillRect/>
                    </a:stretch>
                  </pic:blipFill>
                  <pic:spPr>
                    <a:xfrm>
                      <a:off x="0" y="0"/>
                      <a:ext cx="5943600" cy="2974975"/>
                    </a:xfrm>
                    <a:prstGeom prst="rect">
                      <a:avLst/>
                    </a:prstGeom>
                  </pic:spPr>
                </pic:pic>
              </a:graphicData>
            </a:graphic>
          </wp:inline>
        </w:drawing>
      </w:r>
    </w:p>
    <w:p w14:paraId="242A001D" w14:textId="77777777" w:rsidR="009B3911" w:rsidRDefault="009B3911" w:rsidP="009B3911">
      <w:r>
        <w:t>Select “Unattended Installation”</w:t>
      </w:r>
    </w:p>
    <w:p w14:paraId="406C6CE9" w14:textId="77777777" w:rsidR="009B3911" w:rsidRDefault="009B3911" w:rsidP="009B3911">
      <w:r>
        <w:t>Set Username and password and a Hostname</w:t>
      </w:r>
    </w:p>
    <w:p w14:paraId="79EAD14D" w14:textId="77777777" w:rsidR="009B3911" w:rsidRDefault="009B3911" w:rsidP="009B3911"/>
    <w:p w14:paraId="7A53130D" w14:textId="77777777" w:rsidR="009B3911" w:rsidRDefault="009B3911" w:rsidP="009B3911">
      <w:r w:rsidRPr="00D2762A">
        <w:rPr>
          <w:noProof/>
        </w:rPr>
        <w:drawing>
          <wp:inline distT="0" distB="0" distL="0" distR="0" wp14:anchorId="6A8F3B74" wp14:editId="13E8CE93">
            <wp:extent cx="5943600" cy="2957195"/>
            <wp:effectExtent l="0" t="0" r="0" b="0"/>
            <wp:docPr id="428160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160019" name=""/>
                    <pic:cNvPicPr/>
                  </pic:nvPicPr>
                  <pic:blipFill>
                    <a:blip r:embed="rId7"/>
                    <a:stretch>
                      <a:fillRect/>
                    </a:stretch>
                  </pic:blipFill>
                  <pic:spPr>
                    <a:xfrm>
                      <a:off x="0" y="0"/>
                      <a:ext cx="5943600" cy="2957195"/>
                    </a:xfrm>
                    <a:prstGeom prst="rect">
                      <a:avLst/>
                    </a:prstGeom>
                  </pic:spPr>
                </pic:pic>
              </a:graphicData>
            </a:graphic>
          </wp:inline>
        </w:drawing>
      </w:r>
    </w:p>
    <w:p w14:paraId="600ED49A" w14:textId="77777777" w:rsidR="009B3911" w:rsidRDefault="009B3911" w:rsidP="009B3911"/>
    <w:p w14:paraId="33FF13F4" w14:textId="77777777" w:rsidR="009B3911" w:rsidRDefault="009B3911" w:rsidP="009B3911"/>
    <w:p w14:paraId="5BAD42B8" w14:textId="77777777" w:rsidR="009B3911" w:rsidRDefault="009B3911" w:rsidP="009B3911"/>
    <w:p w14:paraId="20E566D6" w14:textId="77777777" w:rsidR="009B3911" w:rsidRDefault="009B3911" w:rsidP="009B3911"/>
    <w:p w14:paraId="1BA6D8FD" w14:textId="77777777" w:rsidR="009B3911" w:rsidRDefault="009B3911" w:rsidP="009B3911"/>
    <w:p w14:paraId="244FBF21" w14:textId="77777777" w:rsidR="009B3911" w:rsidRDefault="009B3911" w:rsidP="009B3911"/>
    <w:p w14:paraId="22641DF8" w14:textId="77777777" w:rsidR="009B3911" w:rsidRDefault="009B3911" w:rsidP="009B3911">
      <w:r w:rsidRPr="00D2762A">
        <w:rPr>
          <w:noProof/>
        </w:rPr>
        <w:drawing>
          <wp:inline distT="0" distB="0" distL="0" distR="0" wp14:anchorId="4CB91131" wp14:editId="72D56215">
            <wp:extent cx="5943600" cy="2967990"/>
            <wp:effectExtent l="0" t="0" r="0" b="3810"/>
            <wp:docPr id="145169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69738" name=""/>
                    <pic:cNvPicPr/>
                  </pic:nvPicPr>
                  <pic:blipFill>
                    <a:blip r:embed="rId8"/>
                    <a:stretch>
                      <a:fillRect/>
                    </a:stretch>
                  </pic:blipFill>
                  <pic:spPr>
                    <a:xfrm>
                      <a:off x="0" y="0"/>
                      <a:ext cx="5943600" cy="2967990"/>
                    </a:xfrm>
                    <a:prstGeom prst="rect">
                      <a:avLst/>
                    </a:prstGeom>
                  </pic:spPr>
                </pic:pic>
              </a:graphicData>
            </a:graphic>
          </wp:inline>
        </w:drawing>
      </w:r>
    </w:p>
    <w:p w14:paraId="75DE89C8" w14:textId="77777777" w:rsidR="009B3911" w:rsidRDefault="009B3911" w:rsidP="009B3911">
      <w:r>
        <w:t>Set memory 16384 MB</w:t>
      </w:r>
    </w:p>
    <w:p w14:paraId="7558C3ED" w14:textId="77777777" w:rsidR="009B3911" w:rsidRDefault="009B3911" w:rsidP="009B3911">
      <w:r>
        <w:t>Set 4 CPU</w:t>
      </w:r>
    </w:p>
    <w:p w14:paraId="6961481E" w14:textId="77777777" w:rsidR="009B3911" w:rsidRDefault="009B3911" w:rsidP="009B3911">
      <w:r>
        <w:t>Set 200 GB hard drive</w:t>
      </w:r>
    </w:p>
    <w:p w14:paraId="7DC60D74" w14:textId="54188BD3" w:rsidR="009B3911" w:rsidRDefault="009B3911" w:rsidP="009B3911">
      <w:r>
        <w:t>FINISH</w:t>
      </w:r>
    </w:p>
    <w:p w14:paraId="5DB0311F" w14:textId="77777777" w:rsidR="009B3911" w:rsidRDefault="009B3911" w:rsidP="009B3911">
      <w:r w:rsidRPr="00D2762A">
        <w:rPr>
          <w:noProof/>
        </w:rPr>
        <w:lastRenderedPageBreak/>
        <w:drawing>
          <wp:inline distT="0" distB="0" distL="0" distR="0" wp14:anchorId="5AC31F25" wp14:editId="0A8EADFB">
            <wp:extent cx="5943600" cy="4876165"/>
            <wp:effectExtent l="0" t="0" r="0" b="635"/>
            <wp:docPr id="788438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438435" name=""/>
                    <pic:cNvPicPr/>
                  </pic:nvPicPr>
                  <pic:blipFill>
                    <a:blip r:embed="rId9"/>
                    <a:stretch>
                      <a:fillRect/>
                    </a:stretch>
                  </pic:blipFill>
                  <pic:spPr>
                    <a:xfrm>
                      <a:off x="0" y="0"/>
                      <a:ext cx="5943600" cy="4876165"/>
                    </a:xfrm>
                    <a:prstGeom prst="rect">
                      <a:avLst/>
                    </a:prstGeom>
                  </pic:spPr>
                </pic:pic>
              </a:graphicData>
            </a:graphic>
          </wp:inline>
        </w:drawing>
      </w:r>
    </w:p>
    <w:p w14:paraId="4B5953E5" w14:textId="77777777" w:rsidR="009B3911" w:rsidRDefault="009B3911" w:rsidP="009B3911">
      <w:r>
        <w:t xml:space="preserve">Get Error. Now </w:t>
      </w:r>
      <w:proofErr w:type="gramStart"/>
      <w:r>
        <w:t>We</w:t>
      </w:r>
      <w:proofErr w:type="gramEnd"/>
      <w:r>
        <w:t xml:space="preserve"> need to configure storage.</w:t>
      </w:r>
    </w:p>
    <w:p w14:paraId="3CF445AB" w14:textId="77777777" w:rsidR="009B3911" w:rsidRDefault="009B3911" w:rsidP="009B3911"/>
    <w:p w14:paraId="022183EC" w14:textId="77777777" w:rsidR="009B3911" w:rsidRDefault="009B3911" w:rsidP="009B3911">
      <w:r>
        <w:t>Select the VM “SO 2.4”, then settings</w:t>
      </w:r>
    </w:p>
    <w:p w14:paraId="5ACE9D32" w14:textId="77777777" w:rsidR="009B3911" w:rsidRDefault="009B3911" w:rsidP="009B3911">
      <w:r>
        <w:t>In settings window, select “Storage”, then controller IDE, then select the security onion iso image.</w:t>
      </w:r>
    </w:p>
    <w:p w14:paraId="4371644D" w14:textId="77777777" w:rsidR="009B3911" w:rsidRDefault="009B3911" w:rsidP="009B3911">
      <w:r w:rsidRPr="00CD3EB5">
        <w:rPr>
          <w:noProof/>
        </w:rPr>
        <w:lastRenderedPageBreak/>
        <w:drawing>
          <wp:inline distT="0" distB="0" distL="0" distR="0" wp14:anchorId="1EB51A00" wp14:editId="24B34519">
            <wp:extent cx="5943600" cy="4620895"/>
            <wp:effectExtent l="0" t="0" r="0" b="8255"/>
            <wp:docPr id="51094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94686" name=""/>
                    <pic:cNvPicPr/>
                  </pic:nvPicPr>
                  <pic:blipFill>
                    <a:blip r:embed="rId10"/>
                    <a:stretch>
                      <a:fillRect/>
                    </a:stretch>
                  </pic:blipFill>
                  <pic:spPr>
                    <a:xfrm>
                      <a:off x="0" y="0"/>
                      <a:ext cx="5943600" cy="4620895"/>
                    </a:xfrm>
                    <a:prstGeom prst="rect">
                      <a:avLst/>
                    </a:prstGeom>
                  </pic:spPr>
                </pic:pic>
              </a:graphicData>
            </a:graphic>
          </wp:inline>
        </w:drawing>
      </w:r>
    </w:p>
    <w:p w14:paraId="7021C658" w14:textId="77777777" w:rsidR="009B3911" w:rsidRDefault="009B3911" w:rsidP="009B3911">
      <w:r w:rsidRPr="00CD3EB5">
        <w:rPr>
          <w:noProof/>
        </w:rPr>
        <w:drawing>
          <wp:inline distT="0" distB="0" distL="0" distR="0" wp14:anchorId="0C6E946C" wp14:editId="09409987">
            <wp:extent cx="2762636" cy="1562318"/>
            <wp:effectExtent l="0" t="0" r="0" b="0"/>
            <wp:docPr id="1715880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880289" name=""/>
                    <pic:cNvPicPr/>
                  </pic:nvPicPr>
                  <pic:blipFill>
                    <a:blip r:embed="rId11"/>
                    <a:stretch>
                      <a:fillRect/>
                    </a:stretch>
                  </pic:blipFill>
                  <pic:spPr>
                    <a:xfrm>
                      <a:off x="0" y="0"/>
                      <a:ext cx="2762636" cy="1562318"/>
                    </a:xfrm>
                    <a:prstGeom prst="rect">
                      <a:avLst/>
                    </a:prstGeom>
                  </pic:spPr>
                </pic:pic>
              </a:graphicData>
            </a:graphic>
          </wp:inline>
        </w:drawing>
      </w:r>
    </w:p>
    <w:p w14:paraId="0658D467" w14:textId="77777777" w:rsidR="009B3911" w:rsidRDefault="009B3911" w:rsidP="0036681D"/>
    <w:p w14:paraId="274B1EEA" w14:textId="303891DA" w:rsidR="009B3911" w:rsidRDefault="009B3911" w:rsidP="0036681D">
      <w:r>
        <w:t>Configure Network</w:t>
      </w:r>
    </w:p>
    <w:p w14:paraId="23567049" w14:textId="77777777" w:rsidR="009B3911" w:rsidRDefault="009B3911" w:rsidP="009B3911">
      <w:r>
        <w:t xml:space="preserve">NOTE: Make sure to take notes of the MAC addresses assigned. We are going to select the correct NIC later to be the SO-Management (and they </w:t>
      </w:r>
      <w:proofErr w:type="gramStart"/>
      <w:r>
        <w:t>have to</w:t>
      </w:r>
      <w:proofErr w:type="gramEnd"/>
      <w:r>
        <w:t xml:space="preserve"> match)</w:t>
      </w:r>
    </w:p>
    <w:p w14:paraId="0255742C" w14:textId="77777777" w:rsidR="009B3911" w:rsidRDefault="009B3911" w:rsidP="0036681D"/>
    <w:p w14:paraId="491624E8" w14:textId="37603224" w:rsidR="0036681D" w:rsidRDefault="0036681D" w:rsidP="0036681D">
      <w:r>
        <w:t xml:space="preserve">Adapter 1 </w:t>
      </w:r>
    </w:p>
    <w:p w14:paraId="721440F3" w14:textId="11FB046F" w:rsidR="0036681D" w:rsidRDefault="006B5BE9" w:rsidP="0036681D">
      <w:r w:rsidRPr="006B5BE9">
        <w:lastRenderedPageBreak/>
        <w:drawing>
          <wp:inline distT="0" distB="0" distL="0" distR="0" wp14:anchorId="65E5E0E0" wp14:editId="44A8D2F9">
            <wp:extent cx="5943600" cy="3916680"/>
            <wp:effectExtent l="0" t="0" r="0" b="7620"/>
            <wp:docPr id="2144759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759622" name=""/>
                    <pic:cNvPicPr/>
                  </pic:nvPicPr>
                  <pic:blipFill>
                    <a:blip r:embed="rId12"/>
                    <a:stretch>
                      <a:fillRect/>
                    </a:stretch>
                  </pic:blipFill>
                  <pic:spPr>
                    <a:xfrm>
                      <a:off x="0" y="0"/>
                      <a:ext cx="5943600" cy="3916680"/>
                    </a:xfrm>
                    <a:prstGeom prst="rect">
                      <a:avLst/>
                    </a:prstGeom>
                  </pic:spPr>
                </pic:pic>
              </a:graphicData>
            </a:graphic>
          </wp:inline>
        </w:drawing>
      </w:r>
    </w:p>
    <w:p w14:paraId="4DE29865" w14:textId="77777777" w:rsidR="0036681D" w:rsidRDefault="0036681D" w:rsidP="0036681D"/>
    <w:p w14:paraId="74D7F6F2" w14:textId="120E78D8" w:rsidR="0036681D" w:rsidRDefault="0036681D" w:rsidP="0036681D">
      <w:r>
        <w:t>Adapter 2</w:t>
      </w:r>
    </w:p>
    <w:p w14:paraId="0DFC46BF" w14:textId="427FE663" w:rsidR="0036681D" w:rsidRDefault="0036681D" w:rsidP="0036681D">
      <w:r w:rsidRPr="0036681D">
        <w:lastRenderedPageBreak/>
        <w:drawing>
          <wp:inline distT="0" distB="0" distL="0" distR="0" wp14:anchorId="3FB64765" wp14:editId="319BE8BE">
            <wp:extent cx="5943600" cy="3937000"/>
            <wp:effectExtent l="0" t="0" r="0" b="6350"/>
            <wp:docPr id="2028049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049006" name=""/>
                    <pic:cNvPicPr/>
                  </pic:nvPicPr>
                  <pic:blipFill>
                    <a:blip r:embed="rId13"/>
                    <a:stretch>
                      <a:fillRect/>
                    </a:stretch>
                  </pic:blipFill>
                  <pic:spPr>
                    <a:xfrm>
                      <a:off x="0" y="0"/>
                      <a:ext cx="5943600" cy="3937000"/>
                    </a:xfrm>
                    <a:prstGeom prst="rect">
                      <a:avLst/>
                    </a:prstGeom>
                  </pic:spPr>
                </pic:pic>
              </a:graphicData>
            </a:graphic>
          </wp:inline>
        </w:drawing>
      </w:r>
    </w:p>
    <w:p w14:paraId="056BA666" w14:textId="77777777" w:rsidR="002F4572" w:rsidRDefault="002F4572" w:rsidP="0036681D"/>
    <w:p w14:paraId="29E125B4" w14:textId="0E7CB40E" w:rsidR="009B3911" w:rsidRDefault="009B3911" w:rsidP="0036681D">
      <w:r>
        <w:t>---</w:t>
      </w:r>
    </w:p>
    <w:p w14:paraId="4F2448D8" w14:textId="77777777" w:rsidR="009B3911" w:rsidRDefault="009B3911" w:rsidP="009B3911"/>
    <w:p w14:paraId="3E0B5A3D" w14:textId="77777777" w:rsidR="009B3911" w:rsidRDefault="009B3911" w:rsidP="009B3911">
      <w:r>
        <w:t>Restart VM</w:t>
      </w:r>
    </w:p>
    <w:p w14:paraId="5491B2D8" w14:textId="77777777" w:rsidR="009B3911" w:rsidRDefault="009B3911" w:rsidP="009B3911">
      <w:pPr>
        <w:pStyle w:val="ListParagraph"/>
        <w:numPr>
          <w:ilvl w:val="0"/>
          <w:numId w:val="1"/>
        </w:numPr>
      </w:pPr>
      <w:r>
        <w:t xml:space="preserve">If asked to delete </w:t>
      </w:r>
      <w:proofErr w:type="spellStart"/>
      <w:r>
        <w:t>unnesesary</w:t>
      </w:r>
      <w:proofErr w:type="spellEnd"/>
      <w:r>
        <w:t xml:space="preserve"> files, say yes</w:t>
      </w:r>
    </w:p>
    <w:p w14:paraId="7486FCC1" w14:textId="77777777" w:rsidR="009B3911" w:rsidRDefault="009B3911" w:rsidP="009B3911"/>
    <w:p w14:paraId="799B74B7" w14:textId="77777777" w:rsidR="009B3911" w:rsidRDefault="009B3911" w:rsidP="009B3911">
      <w:r w:rsidRPr="005F1CE3">
        <w:rPr>
          <w:noProof/>
        </w:rPr>
        <w:lastRenderedPageBreak/>
        <w:drawing>
          <wp:inline distT="0" distB="0" distL="0" distR="0" wp14:anchorId="7F4DEAE3" wp14:editId="6B3901CB">
            <wp:extent cx="5029902" cy="2619741"/>
            <wp:effectExtent l="0" t="0" r="0" b="9525"/>
            <wp:docPr id="1140915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915382" name=""/>
                    <pic:cNvPicPr/>
                  </pic:nvPicPr>
                  <pic:blipFill>
                    <a:blip r:embed="rId14"/>
                    <a:stretch>
                      <a:fillRect/>
                    </a:stretch>
                  </pic:blipFill>
                  <pic:spPr>
                    <a:xfrm>
                      <a:off x="0" y="0"/>
                      <a:ext cx="5029902" cy="2619741"/>
                    </a:xfrm>
                    <a:prstGeom prst="rect">
                      <a:avLst/>
                    </a:prstGeom>
                  </pic:spPr>
                </pic:pic>
              </a:graphicData>
            </a:graphic>
          </wp:inline>
        </w:drawing>
      </w:r>
    </w:p>
    <w:p w14:paraId="5BD99361" w14:textId="77777777" w:rsidR="009B3911" w:rsidRDefault="009B3911" w:rsidP="009B3911">
      <w:r>
        <w:t>Type “yes” to proceed</w:t>
      </w:r>
    </w:p>
    <w:p w14:paraId="44F7D6AA" w14:textId="77777777" w:rsidR="009B3911" w:rsidRDefault="009B3911" w:rsidP="009B3911"/>
    <w:p w14:paraId="72F31D35" w14:textId="77777777" w:rsidR="009B3911" w:rsidRDefault="009B3911" w:rsidP="009B3911">
      <w:r>
        <w:t>Then Create a new User and Password for Security Onion ISO example:</w:t>
      </w:r>
    </w:p>
    <w:p w14:paraId="73B47835" w14:textId="77777777" w:rsidR="009B3911" w:rsidRDefault="009B3911" w:rsidP="009B3911">
      <w:r>
        <w:t xml:space="preserve">User: </w:t>
      </w:r>
      <w:proofErr w:type="spellStart"/>
      <w:r>
        <w:t>onionsec</w:t>
      </w:r>
      <w:proofErr w:type="spellEnd"/>
    </w:p>
    <w:p w14:paraId="6D747021" w14:textId="77777777" w:rsidR="009B3911" w:rsidRDefault="009B3911" w:rsidP="009B3911">
      <w:r>
        <w:t>Password: 0n10nsec</w:t>
      </w:r>
    </w:p>
    <w:p w14:paraId="26FE8AF7" w14:textId="77777777" w:rsidR="009B3911" w:rsidRDefault="009B3911" w:rsidP="009B3911"/>
    <w:p w14:paraId="0E25EBA4" w14:textId="77777777" w:rsidR="009B3911" w:rsidRDefault="009B3911" w:rsidP="009B3911">
      <w:r>
        <w:t xml:space="preserve">Next it will take some time to install the </w:t>
      </w:r>
      <w:proofErr w:type="gramStart"/>
      <w:r>
        <w:t>operative</w:t>
      </w:r>
      <w:proofErr w:type="gramEnd"/>
      <w:r>
        <w:t xml:space="preserve"> system. </w:t>
      </w:r>
    </w:p>
    <w:p w14:paraId="5FCDB81C" w14:textId="77777777" w:rsidR="009B3911" w:rsidRDefault="009B3911" w:rsidP="009B3911">
      <w:r>
        <w:t>Then will ask to Restart VM. After Restart will request the user and password created for Security Onion ISO (previous step)</w:t>
      </w:r>
    </w:p>
    <w:p w14:paraId="721CF996" w14:textId="77777777" w:rsidR="009B3911" w:rsidRDefault="009B3911" w:rsidP="009B3911"/>
    <w:p w14:paraId="5C9FF384" w14:textId="77777777" w:rsidR="009B3911" w:rsidRDefault="009B3911" w:rsidP="009B3911">
      <w:r w:rsidRPr="00422F7F">
        <w:rPr>
          <w:noProof/>
        </w:rPr>
        <w:lastRenderedPageBreak/>
        <w:drawing>
          <wp:inline distT="0" distB="0" distL="0" distR="0" wp14:anchorId="0506C85A" wp14:editId="7040E50E">
            <wp:extent cx="5943600" cy="3547745"/>
            <wp:effectExtent l="0" t="0" r="0" b="0"/>
            <wp:docPr id="1136466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466961" name=""/>
                    <pic:cNvPicPr/>
                  </pic:nvPicPr>
                  <pic:blipFill>
                    <a:blip r:embed="rId15"/>
                    <a:stretch>
                      <a:fillRect/>
                    </a:stretch>
                  </pic:blipFill>
                  <pic:spPr>
                    <a:xfrm>
                      <a:off x="0" y="0"/>
                      <a:ext cx="5943600" cy="3547745"/>
                    </a:xfrm>
                    <a:prstGeom prst="rect">
                      <a:avLst/>
                    </a:prstGeom>
                  </pic:spPr>
                </pic:pic>
              </a:graphicData>
            </a:graphic>
          </wp:inline>
        </w:drawing>
      </w:r>
    </w:p>
    <w:p w14:paraId="6035C35C" w14:textId="77777777" w:rsidR="009B3911" w:rsidRDefault="009B3911" w:rsidP="0036681D"/>
    <w:p w14:paraId="3E252B35" w14:textId="77777777" w:rsidR="009B3911" w:rsidRDefault="009B3911" w:rsidP="009B3911">
      <w:r>
        <w:t>Select “Continue” with installation</w:t>
      </w:r>
    </w:p>
    <w:p w14:paraId="32F755CA" w14:textId="77777777" w:rsidR="009B3911" w:rsidRDefault="009B3911" w:rsidP="009B3911">
      <w:r>
        <w:t>Then select “Install”</w:t>
      </w:r>
    </w:p>
    <w:p w14:paraId="55A2EF70" w14:textId="77777777" w:rsidR="009B3911" w:rsidRDefault="009B3911" w:rsidP="009B3911">
      <w:r>
        <w:t xml:space="preserve">The </w:t>
      </w:r>
      <w:proofErr w:type="gramStart"/>
      <w:r>
        <w:t>select  “</w:t>
      </w:r>
      <w:proofErr w:type="gramEnd"/>
      <w:r>
        <w:t xml:space="preserve">STANDALONE” </w:t>
      </w:r>
    </w:p>
    <w:p w14:paraId="66C87959" w14:textId="77777777" w:rsidR="009B3911" w:rsidRDefault="009B3911" w:rsidP="009B3911">
      <w:r>
        <w:t>Then type “AGREE”</w:t>
      </w:r>
    </w:p>
    <w:p w14:paraId="33E4271F" w14:textId="32580344" w:rsidR="009B3911" w:rsidRDefault="009B3911" w:rsidP="009B3911">
      <w:r>
        <w:t>Then write the hostname “&lt;</w:t>
      </w:r>
      <w:proofErr w:type="spellStart"/>
      <w:r>
        <w:t>myname</w:t>
      </w:r>
      <w:proofErr w:type="spellEnd"/>
      <w:r>
        <w:t>&gt;_</w:t>
      </w:r>
      <w:proofErr w:type="spellStart"/>
      <w:r>
        <w:t>secureonion</w:t>
      </w:r>
      <w:proofErr w:type="spellEnd"/>
      <w:r>
        <w:t>”</w:t>
      </w:r>
      <w:r>
        <w:t xml:space="preserve"> </w:t>
      </w:r>
    </w:p>
    <w:p w14:paraId="19AD016F" w14:textId="5FA185C4" w:rsidR="009B3911" w:rsidRDefault="009B3911" w:rsidP="009B3911">
      <w:r>
        <w:rPr>
          <w:noProof/>
        </w:rPr>
        <w:lastRenderedPageBreak/>
        <w:drawing>
          <wp:inline distT="0" distB="0" distL="0" distR="0" wp14:anchorId="52959521" wp14:editId="7A644DBB">
            <wp:extent cx="5943600" cy="3952875"/>
            <wp:effectExtent l="0" t="0" r="0" b="9525"/>
            <wp:docPr id="754188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188250" name=""/>
                    <pic:cNvPicPr/>
                  </pic:nvPicPr>
                  <pic:blipFill>
                    <a:blip r:embed="rId16"/>
                    <a:stretch>
                      <a:fillRect/>
                    </a:stretch>
                  </pic:blipFill>
                  <pic:spPr>
                    <a:xfrm>
                      <a:off x="0" y="0"/>
                      <a:ext cx="5943600" cy="3952875"/>
                    </a:xfrm>
                    <a:prstGeom prst="rect">
                      <a:avLst/>
                    </a:prstGeom>
                  </pic:spPr>
                </pic:pic>
              </a:graphicData>
            </a:graphic>
          </wp:inline>
        </w:drawing>
      </w:r>
    </w:p>
    <w:p w14:paraId="52BD974B" w14:textId="77777777" w:rsidR="009B3911" w:rsidRDefault="009B3911" w:rsidP="009B3911">
      <w:r>
        <w:t>Then select DHCP</w:t>
      </w:r>
    </w:p>
    <w:p w14:paraId="01BFC898" w14:textId="77777777" w:rsidR="009B3911" w:rsidRDefault="009B3911" w:rsidP="009B3911"/>
    <w:p w14:paraId="357F1F06" w14:textId="77777777" w:rsidR="009B3911" w:rsidRDefault="009B3911" w:rsidP="009B3911">
      <w:r w:rsidRPr="00EE75B0">
        <w:rPr>
          <w:noProof/>
        </w:rPr>
        <w:drawing>
          <wp:inline distT="0" distB="0" distL="0" distR="0" wp14:anchorId="749806FD" wp14:editId="07511771">
            <wp:extent cx="5943600" cy="1616710"/>
            <wp:effectExtent l="0" t="0" r="0" b="2540"/>
            <wp:docPr id="84292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92876" name=""/>
                    <pic:cNvPicPr/>
                  </pic:nvPicPr>
                  <pic:blipFill>
                    <a:blip r:embed="rId17"/>
                    <a:stretch>
                      <a:fillRect/>
                    </a:stretch>
                  </pic:blipFill>
                  <pic:spPr>
                    <a:xfrm>
                      <a:off x="0" y="0"/>
                      <a:ext cx="5943600" cy="1616710"/>
                    </a:xfrm>
                    <a:prstGeom prst="rect">
                      <a:avLst/>
                    </a:prstGeom>
                  </pic:spPr>
                </pic:pic>
              </a:graphicData>
            </a:graphic>
          </wp:inline>
        </w:drawing>
      </w:r>
    </w:p>
    <w:p w14:paraId="68D5FEAC" w14:textId="77777777" w:rsidR="009B3911" w:rsidRDefault="009B3911" w:rsidP="009B3911"/>
    <w:p w14:paraId="15EEB5C3" w14:textId="77777777" w:rsidR="009B3911" w:rsidRDefault="009B3911" w:rsidP="009B3911"/>
    <w:p w14:paraId="4E61F994" w14:textId="77777777" w:rsidR="009B3911" w:rsidRDefault="009B3911" w:rsidP="009B3911">
      <w:r>
        <w:t xml:space="preserve">Then select the NIC that matches </w:t>
      </w:r>
      <w:proofErr w:type="gramStart"/>
      <w:r>
        <w:t>the Adapter</w:t>
      </w:r>
      <w:proofErr w:type="gramEnd"/>
      <w:r>
        <w:t xml:space="preserve"> 1 to be the Security Onion Management</w:t>
      </w:r>
    </w:p>
    <w:p w14:paraId="07B29CBE" w14:textId="77777777" w:rsidR="009B3911" w:rsidRDefault="009B3911" w:rsidP="0036681D"/>
    <w:p w14:paraId="1DF7E7FC" w14:textId="26B67DC8" w:rsidR="002F4572" w:rsidRDefault="002F4572" w:rsidP="0036681D"/>
    <w:p w14:paraId="68B66BF4" w14:textId="77777777" w:rsidR="002F4572" w:rsidRDefault="002F4572" w:rsidP="0036681D"/>
    <w:p w14:paraId="635473B4" w14:textId="4BC8C920" w:rsidR="002F4572" w:rsidRDefault="002F4572" w:rsidP="0036681D">
      <w:r w:rsidRPr="002F4572">
        <w:drawing>
          <wp:inline distT="0" distB="0" distL="0" distR="0" wp14:anchorId="70D8AEBB" wp14:editId="291A1EC9">
            <wp:extent cx="5943600" cy="3521075"/>
            <wp:effectExtent l="0" t="0" r="0" b="3175"/>
            <wp:docPr id="547673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673941" name=""/>
                    <pic:cNvPicPr/>
                  </pic:nvPicPr>
                  <pic:blipFill>
                    <a:blip r:embed="rId18"/>
                    <a:stretch>
                      <a:fillRect/>
                    </a:stretch>
                  </pic:blipFill>
                  <pic:spPr>
                    <a:xfrm>
                      <a:off x="0" y="0"/>
                      <a:ext cx="5943600" cy="3521075"/>
                    </a:xfrm>
                    <a:prstGeom prst="rect">
                      <a:avLst/>
                    </a:prstGeom>
                  </pic:spPr>
                </pic:pic>
              </a:graphicData>
            </a:graphic>
          </wp:inline>
        </w:drawing>
      </w:r>
    </w:p>
    <w:p w14:paraId="484D4619" w14:textId="77777777" w:rsidR="002F4572" w:rsidRDefault="002F4572" w:rsidP="0036681D"/>
    <w:p w14:paraId="63585140" w14:textId="77777777" w:rsidR="009B3911" w:rsidRDefault="009B3911" w:rsidP="009B3911">
      <w:r>
        <w:t xml:space="preserve">Select Direct </w:t>
      </w:r>
    </w:p>
    <w:p w14:paraId="4E31F11F" w14:textId="77777777" w:rsidR="009B3911" w:rsidRDefault="009B3911" w:rsidP="009B3911">
      <w:r>
        <w:t>Keep defaults on docker</w:t>
      </w:r>
    </w:p>
    <w:p w14:paraId="6CFC092D" w14:textId="77777777" w:rsidR="009B3911" w:rsidRDefault="009B3911" w:rsidP="009B3911">
      <w:r w:rsidRPr="00CF537A">
        <w:rPr>
          <w:noProof/>
        </w:rPr>
        <w:drawing>
          <wp:inline distT="0" distB="0" distL="0" distR="0" wp14:anchorId="115E7013" wp14:editId="6EFE406C">
            <wp:extent cx="5943600" cy="2192020"/>
            <wp:effectExtent l="0" t="0" r="0" b="0"/>
            <wp:docPr id="121459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59597" name=""/>
                    <pic:cNvPicPr/>
                  </pic:nvPicPr>
                  <pic:blipFill>
                    <a:blip r:embed="rId19"/>
                    <a:stretch>
                      <a:fillRect/>
                    </a:stretch>
                  </pic:blipFill>
                  <pic:spPr>
                    <a:xfrm>
                      <a:off x="0" y="0"/>
                      <a:ext cx="5943600" cy="2192020"/>
                    </a:xfrm>
                    <a:prstGeom prst="rect">
                      <a:avLst/>
                    </a:prstGeom>
                  </pic:spPr>
                </pic:pic>
              </a:graphicData>
            </a:graphic>
          </wp:inline>
        </w:drawing>
      </w:r>
    </w:p>
    <w:p w14:paraId="1BF8F82A" w14:textId="77777777" w:rsidR="009B3911" w:rsidRDefault="009B3911" w:rsidP="009B3911"/>
    <w:p w14:paraId="39551DA1" w14:textId="2CFF0E11" w:rsidR="009B3911" w:rsidRDefault="009B3911" w:rsidP="009B3911">
      <w:r>
        <w:t xml:space="preserve">Select the Adapter </w:t>
      </w:r>
      <w:r>
        <w:t>2</w:t>
      </w:r>
      <w:r>
        <w:t xml:space="preserve"> (promiscuous mode one) using the arrows and the SPACE key</w:t>
      </w:r>
    </w:p>
    <w:p w14:paraId="7049F29D" w14:textId="77777777" w:rsidR="002F4572" w:rsidRDefault="002F4572" w:rsidP="0036681D"/>
    <w:p w14:paraId="0F7FD1E3" w14:textId="22929819" w:rsidR="002F4572" w:rsidRDefault="002F4572" w:rsidP="0036681D">
      <w:r w:rsidRPr="002F4572">
        <w:lastRenderedPageBreak/>
        <w:drawing>
          <wp:inline distT="0" distB="0" distL="0" distR="0" wp14:anchorId="6CE1CD8C" wp14:editId="35923CE7">
            <wp:extent cx="5943600" cy="3735705"/>
            <wp:effectExtent l="0" t="0" r="0" b="0"/>
            <wp:docPr id="681536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536036" name=""/>
                    <pic:cNvPicPr/>
                  </pic:nvPicPr>
                  <pic:blipFill>
                    <a:blip r:embed="rId20"/>
                    <a:stretch>
                      <a:fillRect/>
                    </a:stretch>
                  </pic:blipFill>
                  <pic:spPr>
                    <a:xfrm>
                      <a:off x="0" y="0"/>
                      <a:ext cx="5943600" cy="3735705"/>
                    </a:xfrm>
                    <a:prstGeom prst="rect">
                      <a:avLst/>
                    </a:prstGeom>
                  </pic:spPr>
                </pic:pic>
              </a:graphicData>
            </a:graphic>
          </wp:inline>
        </w:drawing>
      </w:r>
    </w:p>
    <w:p w14:paraId="50940222" w14:textId="77777777" w:rsidR="002F4572" w:rsidRDefault="002F4572" w:rsidP="0036681D"/>
    <w:p w14:paraId="368721FB" w14:textId="77777777" w:rsidR="009B3911" w:rsidRDefault="009B3911" w:rsidP="009B3911">
      <w:r>
        <w:t>Write an email to login</w:t>
      </w:r>
    </w:p>
    <w:p w14:paraId="792F5DC4" w14:textId="77777777" w:rsidR="009B3911" w:rsidRDefault="009B3911" w:rsidP="009B3911">
      <w:r w:rsidRPr="00D51D20">
        <w:rPr>
          <w:noProof/>
        </w:rPr>
        <w:drawing>
          <wp:inline distT="0" distB="0" distL="0" distR="0" wp14:anchorId="5A66267A" wp14:editId="1BDEF063">
            <wp:extent cx="5344271" cy="3296110"/>
            <wp:effectExtent l="0" t="0" r="8890" b="0"/>
            <wp:docPr id="533608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608109" name=""/>
                    <pic:cNvPicPr/>
                  </pic:nvPicPr>
                  <pic:blipFill>
                    <a:blip r:embed="rId21"/>
                    <a:stretch>
                      <a:fillRect/>
                    </a:stretch>
                  </pic:blipFill>
                  <pic:spPr>
                    <a:xfrm>
                      <a:off x="0" y="0"/>
                      <a:ext cx="5344271" cy="3296110"/>
                    </a:xfrm>
                    <a:prstGeom prst="rect">
                      <a:avLst/>
                    </a:prstGeom>
                  </pic:spPr>
                </pic:pic>
              </a:graphicData>
            </a:graphic>
          </wp:inline>
        </w:drawing>
      </w:r>
    </w:p>
    <w:p w14:paraId="292D2243" w14:textId="77777777" w:rsidR="009B3911" w:rsidRDefault="009B3911" w:rsidP="009B3911"/>
    <w:p w14:paraId="43883A22" w14:textId="77777777" w:rsidR="009B3911" w:rsidRDefault="009B3911" w:rsidP="009B3911">
      <w:r>
        <w:lastRenderedPageBreak/>
        <w:t>Select “IP” to access the security onion web interface</w:t>
      </w:r>
    </w:p>
    <w:p w14:paraId="5C2B035D" w14:textId="77777777" w:rsidR="009B3911" w:rsidRDefault="009B3911" w:rsidP="009B3911">
      <w:r w:rsidRPr="00D51D20">
        <w:rPr>
          <w:noProof/>
        </w:rPr>
        <w:drawing>
          <wp:inline distT="0" distB="0" distL="0" distR="0" wp14:anchorId="52B8C62D" wp14:editId="15979FBD">
            <wp:extent cx="5943600" cy="3529330"/>
            <wp:effectExtent l="0" t="0" r="0" b="0"/>
            <wp:docPr id="1693515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515812" name=""/>
                    <pic:cNvPicPr/>
                  </pic:nvPicPr>
                  <pic:blipFill>
                    <a:blip r:embed="rId22"/>
                    <a:stretch>
                      <a:fillRect/>
                    </a:stretch>
                  </pic:blipFill>
                  <pic:spPr>
                    <a:xfrm>
                      <a:off x="0" y="0"/>
                      <a:ext cx="5943600" cy="3529330"/>
                    </a:xfrm>
                    <a:prstGeom prst="rect">
                      <a:avLst/>
                    </a:prstGeom>
                  </pic:spPr>
                </pic:pic>
              </a:graphicData>
            </a:graphic>
          </wp:inline>
        </w:drawing>
      </w:r>
    </w:p>
    <w:p w14:paraId="792CFEE4" w14:textId="77777777" w:rsidR="009B3911" w:rsidRDefault="009B3911" w:rsidP="009B3911"/>
    <w:p w14:paraId="4E3B778C" w14:textId="77777777" w:rsidR="009B3911" w:rsidRDefault="009B3911" w:rsidP="009B3911">
      <w:r w:rsidRPr="004E32BB">
        <w:rPr>
          <w:noProof/>
        </w:rPr>
        <w:drawing>
          <wp:inline distT="0" distB="0" distL="0" distR="0" wp14:anchorId="74D7E502" wp14:editId="19796548">
            <wp:extent cx="5943600" cy="1925320"/>
            <wp:effectExtent l="0" t="0" r="0" b="0"/>
            <wp:docPr id="1708803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803439" name=""/>
                    <pic:cNvPicPr/>
                  </pic:nvPicPr>
                  <pic:blipFill>
                    <a:blip r:embed="rId23"/>
                    <a:stretch>
                      <a:fillRect/>
                    </a:stretch>
                  </pic:blipFill>
                  <pic:spPr>
                    <a:xfrm>
                      <a:off x="0" y="0"/>
                      <a:ext cx="5943600" cy="1925320"/>
                    </a:xfrm>
                    <a:prstGeom prst="rect">
                      <a:avLst/>
                    </a:prstGeom>
                  </pic:spPr>
                </pic:pic>
              </a:graphicData>
            </a:graphic>
          </wp:inline>
        </w:drawing>
      </w:r>
    </w:p>
    <w:p w14:paraId="1D252EF5" w14:textId="77777777" w:rsidR="009B3911" w:rsidRDefault="009B3911" w:rsidP="0036681D"/>
    <w:p w14:paraId="20FE3371" w14:textId="73EAD2D6" w:rsidR="002F4572" w:rsidRDefault="002F4572" w:rsidP="0036681D">
      <w:r>
        <w:t>ALOWED network</w:t>
      </w:r>
      <w:r w:rsidR="009B3911">
        <w:t xml:space="preserve"> must match the one configure in NAT Network 10.0.2.0/24</w:t>
      </w:r>
    </w:p>
    <w:p w14:paraId="624EC1A4" w14:textId="77777777" w:rsidR="002F4572" w:rsidRDefault="002F4572" w:rsidP="0036681D"/>
    <w:p w14:paraId="5DF305F7" w14:textId="7D77C6BE" w:rsidR="002F4572" w:rsidRDefault="002F4572" w:rsidP="0036681D">
      <w:r w:rsidRPr="002F4572">
        <w:lastRenderedPageBreak/>
        <w:drawing>
          <wp:inline distT="0" distB="0" distL="0" distR="0" wp14:anchorId="77105A1C" wp14:editId="0C2AB147">
            <wp:extent cx="5943600" cy="4441190"/>
            <wp:effectExtent l="0" t="0" r="0" b="0"/>
            <wp:docPr id="1433572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572618" name=""/>
                    <pic:cNvPicPr/>
                  </pic:nvPicPr>
                  <pic:blipFill>
                    <a:blip r:embed="rId24"/>
                    <a:stretch>
                      <a:fillRect/>
                    </a:stretch>
                  </pic:blipFill>
                  <pic:spPr>
                    <a:xfrm>
                      <a:off x="0" y="0"/>
                      <a:ext cx="5943600" cy="4441190"/>
                    </a:xfrm>
                    <a:prstGeom prst="rect">
                      <a:avLst/>
                    </a:prstGeom>
                  </pic:spPr>
                </pic:pic>
              </a:graphicData>
            </a:graphic>
          </wp:inline>
        </w:drawing>
      </w:r>
    </w:p>
    <w:p w14:paraId="0DD29888" w14:textId="77777777" w:rsidR="002F4572" w:rsidRDefault="002F4572" w:rsidP="0036681D"/>
    <w:p w14:paraId="39EAF453" w14:textId="77777777" w:rsidR="009B3911" w:rsidRDefault="009B3911" w:rsidP="009B3911">
      <w:r>
        <w:t>It will take some time 20 to 30 minutes to finish installing all security onion tools.</w:t>
      </w:r>
    </w:p>
    <w:p w14:paraId="05ABE6A7" w14:textId="77777777" w:rsidR="009B3911" w:rsidRDefault="009B3911" w:rsidP="009B3911">
      <w:r w:rsidRPr="00CB7ED3">
        <w:rPr>
          <w:noProof/>
        </w:rPr>
        <w:lastRenderedPageBreak/>
        <w:drawing>
          <wp:inline distT="0" distB="0" distL="0" distR="0" wp14:anchorId="119A9DB1" wp14:editId="73A05AE7">
            <wp:extent cx="5943600" cy="4104640"/>
            <wp:effectExtent l="0" t="0" r="0" b="0"/>
            <wp:docPr id="1571230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230572" name=""/>
                    <pic:cNvPicPr/>
                  </pic:nvPicPr>
                  <pic:blipFill>
                    <a:blip r:embed="rId25"/>
                    <a:stretch>
                      <a:fillRect/>
                    </a:stretch>
                  </pic:blipFill>
                  <pic:spPr>
                    <a:xfrm>
                      <a:off x="0" y="0"/>
                      <a:ext cx="5943600" cy="4104640"/>
                    </a:xfrm>
                    <a:prstGeom prst="rect">
                      <a:avLst/>
                    </a:prstGeom>
                  </pic:spPr>
                </pic:pic>
              </a:graphicData>
            </a:graphic>
          </wp:inline>
        </w:drawing>
      </w:r>
    </w:p>
    <w:p w14:paraId="2EBC479F" w14:textId="77777777" w:rsidR="009B3911" w:rsidRDefault="009B3911" w:rsidP="009B3911"/>
    <w:p w14:paraId="08146606" w14:textId="77777777" w:rsidR="009B3911" w:rsidRPr="00CB7ED3" w:rsidRDefault="009B3911" w:rsidP="009B3911">
      <w:proofErr w:type="spellStart"/>
      <w:r w:rsidRPr="00CB7ED3">
        <w:t>sudo</w:t>
      </w:r>
      <w:proofErr w:type="spellEnd"/>
      <w:r w:rsidRPr="00CB7ED3">
        <w:t xml:space="preserve"> so-status</w:t>
      </w:r>
    </w:p>
    <w:p w14:paraId="1B3811BA" w14:textId="77777777" w:rsidR="002F4572" w:rsidRDefault="002F4572" w:rsidP="0036681D"/>
    <w:p w14:paraId="2CB37C54" w14:textId="0C329613" w:rsidR="009B3911" w:rsidRDefault="009B3911" w:rsidP="0036681D">
      <w:r>
        <w:rPr>
          <w:noProof/>
        </w:rPr>
        <w:lastRenderedPageBreak/>
        <w:drawing>
          <wp:inline distT="0" distB="0" distL="0" distR="0" wp14:anchorId="0BB3FE65" wp14:editId="1333119B">
            <wp:extent cx="5886450" cy="4962525"/>
            <wp:effectExtent l="0" t="0" r="0" b="9525"/>
            <wp:docPr id="1444616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616727" name=""/>
                    <pic:cNvPicPr/>
                  </pic:nvPicPr>
                  <pic:blipFill>
                    <a:blip r:embed="rId26"/>
                    <a:stretch>
                      <a:fillRect/>
                    </a:stretch>
                  </pic:blipFill>
                  <pic:spPr>
                    <a:xfrm>
                      <a:off x="0" y="0"/>
                      <a:ext cx="5886450" cy="4962525"/>
                    </a:xfrm>
                    <a:prstGeom prst="rect">
                      <a:avLst/>
                    </a:prstGeom>
                  </pic:spPr>
                </pic:pic>
              </a:graphicData>
            </a:graphic>
          </wp:inline>
        </w:drawing>
      </w:r>
    </w:p>
    <w:p w14:paraId="65793B12" w14:textId="3C215EA0" w:rsidR="009B3911" w:rsidRDefault="009B3911" w:rsidP="0036681D">
      <w:proofErr w:type="spellStart"/>
      <w:r>
        <w:t>Ifconfig</w:t>
      </w:r>
      <w:proofErr w:type="spellEnd"/>
      <w:r>
        <w:t xml:space="preserve"> to identify the IP</w:t>
      </w:r>
    </w:p>
    <w:p w14:paraId="40E11303" w14:textId="4B42D88F" w:rsidR="009B3911" w:rsidRDefault="009B3911" w:rsidP="0036681D">
      <w:r>
        <w:t xml:space="preserve">--- </w:t>
      </w:r>
    </w:p>
    <w:p w14:paraId="57C05729" w14:textId="726B0576" w:rsidR="009B3911" w:rsidRDefault="009B3911" w:rsidP="0036681D">
      <w:r>
        <w:t>Download the VM ready .</w:t>
      </w:r>
      <w:proofErr w:type="spellStart"/>
      <w:r>
        <w:t>vbox</w:t>
      </w:r>
      <w:proofErr w:type="spellEnd"/>
      <w:r>
        <w:t xml:space="preserve"> file, double click to install Kali </w:t>
      </w:r>
      <w:proofErr w:type="spellStart"/>
      <w:r>
        <w:t>linux</w:t>
      </w:r>
      <w:proofErr w:type="spellEnd"/>
    </w:p>
    <w:p w14:paraId="69E578C5" w14:textId="6C929F34" w:rsidR="009B3911" w:rsidRDefault="009B3911" w:rsidP="0036681D">
      <w:r>
        <w:t xml:space="preserve">Configure </w:t>
      </w:r>
      <w:proofErr w:type="gramStart"/>
      <w:r>
        <w:t>the Adapter</w:t>
      </w:r>
      <w:proofErr w:type="gramEnd"/>
      <w:r>
        <w:t xml:space="preserve"> 1 and Adapter 2 before starting the machine</w:t>
      </w:r>
    </w:p>
    <w:p w14:paraId="23BB6913" w14:textId="0784B901" w:rsidR="009B3911" w:rsidRDefault="009B3911" w:rsidP="0036681D">
      <w:r>
        <w:t>In kali</w:t>
      </w:r>
    </w:p>
    <w:p w14:paraId="0560CC4B" w14:textId="494342A7" w:rsidR="009B3911" w:rsidRDefault="009B3911" w:rsidP="0036681D">
      <w:proofErr w:type="spellStart"/>
      <w:r>
        <w:t>Ifconfig</w:t>
      </w:r>
      <w:proofErr w:type="spellEnd"/>
      <w:r>
        <w:t xml:space="preserve"> to identify the IP</w:t>
      </w:r>
    </w:p>
    <w:p w14:paraId="689754BF" w14:textId="6CB56706" w:rsidR="009B3911" w:rsidRDefault="009B3911" w:rsidP="0036681D">
      <w:r>
        <w:t>Ping security onion</w:t>
      </w:r>
    </w:p>
    <w:p w14:paraId="1E9FBB8B" w14:textId="228D158C" w:rsidR="009B3911" w:rsidRDefault="009B3911" w:rsidP="0036681D">
      <w:r>
        <w:t>then in the browser open https://&lt;ip-of-security-onion&gt;</w:t>
      </w:r>
    </w:p>
    <w:p w14:paraId="6E2ABCFA" w14:textId="3C99BE55" w:rsidR="009B3911" w:rsidRDefault="009B3911" w:rsidP="0036681D">
      <w:r>
        <w:t>login with the user and password from previous step</w:t>
      </w:r>
    </w:p>
    <w:p w14:paraId="14B1B32E" w14:textId="77777777" w:rsidR="009B3911" w:rsidRDefault="009B3911" w:rsidP="0036681D"/>
    <w:p w14:paraId="0263A223" w14:textId="77777777" w:rsidR="009B3911" w:rsidRPr="0036681D" w:rsidRDefault="009B3911" w:rsidP="0036681D"/>
    <w:sectPr w:rsidR="009B3911" w:rsidRPr="003668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D25D92"/>
    <w:multiLevelType w:val="hybridMultilevel"/>
    <w:tmpl w:val="242C2FE0"/>
    <w:lvl w:ilvl="0" w:tplc="DF600800">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566375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81D"/>
    <w:rsid w:val="002F4572"/>
    <w:rsid w:val="0036681D"/>
    <w:rsid w:val="006850E7"/>
    <w:rsid w:val="006B5BE9"/>
    <w:rsid w:val="009B3911"/>
    <w:rsid w:val="00E13896"/>
    <w:rsid w:val="00E525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0B6AB"/>
  <w15:chartTrackingRefBased/>
  <w15:docId w15:val="{CC9F37DF-2D23-4B15-977D-B6D93CE4A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68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68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68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68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68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68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68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68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68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68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68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68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68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68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68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68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68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681D"/>
    <w:rPr>
      <w:rFonts w:eastAsiaTheme="majorEastAsia" w:cstheme="majorBidi"/>
      <w:color w:val="272727" w:themeColor="text1" w:themeTint="D8"/>
    </w:rPr>
  </w:style>
  <w:style w:type="paragraph" w:styleId="Title">
    <w:name w:val="Title"/>
    <w:basedOn w:val="Normal"/>
    <w:next w:val="Normal"/>
    <w:link w:val="TitleChar"/>
    <w:uiPriority w:val="10"/>
    <w:qFormat/>
    <w:rsid w:val="003668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68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68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68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681D"/>
    <w:pPr>
      <w:spacing w:before="160"/>
      <w:jc w:val="center"/>
    </w:pPr>
    <w:rPr>
      <w:i/>
      <w:iCs/>
      <w:color w:val="404040" w:themeColor="text1" w:themeTint="BF"/>
    </w:rPr>
  </w:style>
  <w:style w:type="character" w:customStyle="1" w:styleId="QuoteChar">
    <w:name w:val="Quote Char"/>
    <w:basedOn w:val="DefaultParagraphFont"/>
    <w:link w:val="Quote"/>
    <w:uiPriority w:val="29"/>
    <w:rsid w:val="0036681D"/>
    <w:rPr>
      <w:i/>
      <w:iCs/>
      <w:color w:val="404040" w:themeColor="text1" w:themeTint="BF"/>
    </w:rPr>
  </w:style>
  <w:style w:type="paragraph" w:styleId="ListParagraph">
    <w:name w:val="List Paragraph"/>
    <w:basedOn w:val="Normal"/>
    <w:uiPriority w:val="34"/>
    <w:qFormat/>
    <w:rsid w:val="0036681D"/>
    <w:pPr>
      <w:ind w:left="720"/>
      <w:contextualSpacing/>
    </w:pPr>
  </w:style>
  <w:style w:type="character" w:styleId="IntenseEmphasis">
    <w:name w:val="Intense Emphasis"/>
    <w:basedOn w:val="DefaultParagraphFont"/>
    <w:uiPriority w:val="21"/>
    <w:qFormat/>
    <w:rsid w:val="0036681D"/>
    <w:rPr>
      <w:i/>
      <w:iCs/>
      <w:color w:val="0F4761" w:themeColor="accent1" w:themeShade="BF"/>
    </w:rPr>
  </w:style>
  <w:style w:type="paragraph" w:styleId="IntenseQuote">
    <w:name w:val="Intense Quote"/>
    <w:basedOn w:val="Normal"/>
    <w:next w:val="Normal"/>
    <w:link w:val="IntenseQuoteChar"/>
    <w:uiPriority w:val="30"/>
    <w:qFormat/>
    <w:rsid w:val="003668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681D"/>
    <w:rPr>
      <w:i/>
      <w:iCs/>
      <w:color w:val="0F4761" w:themeColor="accent1" w:themeShade="BF"/>
    </w:rPr>
  </w:style>
  <w:style w:type="character" w:styleId="IntenseReference">
    <w:name w:val="Intense Reference"/>
    <w:basedOn w:val="DefaultParagraphFont"/>
    <w:uiPriority w:val="32"/>
    <w:qFormat/>
    <w:rsid w:val="0036681D"/>
    <w:rPr>
      <w:b/>
      <w:bCs/>
      <w:smallCaps/>
      <w:color w:val="0F4761" w:themeColor="accent1" w:themeShade="BF"/>
      <w:spacing w:val="5"/>
    </w:rPr>
  </w:style>
  <w:style w:type="character" w:styleId="HTMLCode">
    <w:name w:val="HTML Code"/>
    <w:basedOn w:val="DefaultParagraphFont"/>
    <w:uiPriority w:val="99"/>
    <w:semiHidden/>
    <w:unhideWhenUsed/>
    <w:rsid w:val="0036681D"/>
    <w:rPr>
      <w:rFonts w:ascii="Courier New" w:eastAsia="Times New Roman" w:hAnsi="Courier New" w:cs="Courier New"/>
      <w:sz w:val="20"/>
      <w:szCs w:val="20"/>
    </w:rPr>
  </w:style>
  <w:style w:type="character" w:styleId="Hyperlink">
    <w:name w:val="Hyperlink"/>
    <w:basedOn w:val="DefaultParagraphFont"/>
    <w:uiPriority w:val="99"/>
    <w:unhideWhenUsed/>
    <w:rsid w:val="009B3911"/>
    <w:rPr>
      <w:color w:val="467886" w:themeColor="hyperlink"/>
      <w:u w:val="single"/>
    </w:rPr>
  </w:style>
  <w:style w:type="character" w:styleId="UnresolvedMention">
    <w:name w:val="Unresolved Mention"/>
    <w:basedOn w:val="DefaultParagraphFont"/>
    <w:uiPriority w:val="99"/>
    <w:semiHidden/>
    <w:unhideWhenUsed/>
    <w:rsid w:val="009B39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332</Words>
  <Characters>1898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MARILYN SALAZAR MARTINEZ</dc:creator>
  <cp:keywords/>
  <dc:description/>
  <cp:lastModifiedBy>MARILYN SALAZAR MARTINEZ</cp:lastModifiedBy>
  <cp:revision>1</cp:revision>
  <dcterms:created xsi:type="dcterms:W3CDTF">2026-06-24T14:07:00Z</dcterms:created>
  <dcterms:modified xsi:type="dcterms:W3CDTF">2026-06-24T17:43:00Z</dcterms:modified>
</cp:coreProperties>
</file>