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144A9" w14:textId="5C7C009D" w:rsidR="002A4F3E" w:rsidRDefault="000E1579" w:rsidP="00CE790B">
      <w:pPr>
        <w:jc w:val="center"/>
      </w:pPr>
      <w:r>
        <w:t>Melhorias e correção no sistema com justificativas</w:t>
      </w:r>
    </w:p>
    <w:p w14:paraId="578884E7" w14:textId="2B5F76B3" w:rsidR="000E1579" w:rsidRDefault="000E1579"/>
    <w:p w14:paraId="08597045" w14:textId="7C142C18" w:rsidR="000E1579" w:rsidRDefault="000E1579">
      <w:r>
        <w:t xml:space="preserve">Funcionalidade de sair </w:t>
      </w:r>
      <w:r w:rsidR="004701A1">
        <w:t xml:space="preserve">ao clicar o sistema encerra a aplicação </w:t>
      </w:r>
    </w:p>
    <w:p w14:paraId="2EBBC326" w14:textId="43E9205F" w:rsidR="004701A1" w:rsidRDefault="00E84182">
      <w:r>
        <w:t>Interface kinectMonitorwindows.xmal</w:t>
      </w:r>
    </w:p>
    <w:p w14:paraId="0B08B443" w14:textId="70A35392" w:rsidR="004701A1" w:rsidRDefault="004701A1">
      <w:r w:rsidRPr="004701A1">
        <w:rPr>
          <w:noProof/>
        </w:rPr>
        <w:drawing>
          <wp:inline distT="0" distB="0" distL="0" distR="0" wp14:anchorId="6C9EBD5B" wp14:editId="05E6A352">
            <wp:extent cx="5400040" cy="26587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F97B" w14:textId="67AD4324" w:rsidR="00E84182" w:rsidRDefault="00E84182">
      <w:r>
        <w:t xml:space="preserve"> Dentro do kinectMonitorwindows.xmal.cs recebe e botão responsável pela a execursão da tela .</w:t>
      </w:r>
    </w:p>
    <w:p w14:paraId="1C731546" w14:textId="7CF59D2F" w:rsidR="004701A1" w:rsidRDefault="004701A1">
      <w:r w:rsidRPr="004701A1">
        <w:rPr>
          <w:noProof/>
        </w:rPr>
        <w:drawing>
          <wp:inline distT="0" distB="0" distL="0" distR="0" wp14:anchorId="0BC78E7E" wp14:editId="7F8C7FE2">
            <wp:extent cx="5400040" cy="16700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FD7F" w14:textId="2DE8EA87" w:rsidR="00E84182" w:rsidRDefault="00E84182"/>
    <w:p w14:paraId="5B79F8AF" w14:textId="6BB39451" w:rsidR="007A5F88" w:rsidRDefault="007A5F88">
      <w:r>
        <w:t>Melhoria na tela na quando o usuário clica em sair do sistema ele volta a tela inicial de login .</w:t>
      </w:r>
    </w:p>
    <w:p w14:paraId="634DDEA3" w14:textId="3D62ECC1" w:rsidR="007A5F88" w:rsidRDefault="007A5F88"/>
    <w:p w14:paraId="17218447" w14:textId="6CD7329C" w:rsidR="007A5F88" w:rsidRDefault="007A5F88">
      <w:r w:rsidRPr="007A5F88">
        <w:rPr>
          <w:noProof/>
        </w:rPr>
        <w:lastRenderedPageBreak/>
        <w:drawing>
          <wp:inline distT="0" distB="0" distL="0" distR="0" wp14:anchorId="16BD828F" wp14:editId="603B2D5B">
            <wp:extent cx="5400040" cy="2242185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0976" w14:textId="47C773F6" w:rsidR="007A5F88" w:rsidRDefault="007A5F88">
      <w:r>
        <w:t>Foi colocado na main views model o método  de desligar monitoramento para que ao clicar em sair todo o sistema seja desligado .</w:t>
      </w:r>
    </w:p>
    <w:p w14:paraId="49B86DCC" w14:textId="43590540" w:rsidR="007A5F88" w:rsidRDefault="007A5F88"/>
    <w:p w14:paraId="492B2F6F" w14:textId="5686FFB3" w:rsidR="007A5F88" w:rsidRDefault="007A5F88">
      <w:r w:rsidRPr="007A5F88">
        <w:rPr>
          <w:noProof/>
        </w:rPr>
        <w:drawing>
          <wp:inline distT="0" distB="0" distL="0" distR="0" wp14:anchorId="7CD9687B" wp14:editId="211D3A4B">
            <wp:extent cx="5400040" cy="10407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802">
        <w:br/>
      </w:r>
    </w:p>
    <w:p w14:paraId="140C6B71" w14:textId="3D639F34" w:rsidR="008D5802" w:rsidRDefault="00DC685D">
      <w:r>
        <w:t xml:space="preserve"> Interface de KinectLogin estava com mensagens aparecendo somente quando o usuário clicava em salvar ai a mensagem aparecia como campo obrigatório e tinha que clicar em um de cada vez o curso já começa em tela com espaço e não estava centralizado . </w:t>
      </w:r>
    </w:p>
    <w:p w14:paraId="1C505FF2" w14:textId="5D75F7AE" w:rsidR="008D5802" w:rsidRDefault="00484589">
      <w:r w:rsidRPr="00484589">
        <w:rPr>
          <w:noProof/>
        </w:rPr>
        <w:drawing>
          <wp:inline distT="0" distB="0" distL="0" distR="0" wp14:anchorId="6D627FFD" wp14:editId="33C56EEE">
            <wp:extent cx="5400040" cy="27463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A43B" w14:textId="00C832FF" w:rsidR="00DC685D" w:rsidRDefault="00DC685D"/>
    <w:p w14:paraId="1B58FFA9" w14:textId="4054B184" w:rsidR="00DC685D" w:rsidRDefault="00DC685D"/>
    <w:p w14:paraId="0C2ADFFF" w14:textId="63DFFCEC" w:rsidR="00DC685D" w:rsidRDefault="00DC685D"/>
    <w:p w14:paraId="22F6C7EC" w14:textId="6860810E" w:rsidR="00DC685D" w:rsidRDefault="00DC685D">
      <w:r>
        <w:lastRenderedPageBreak/>
        <w:t xml:space="preserve">Foi adicionado o texto já fixo em tela para que o usuário já veja tudo que e necessário esta em tela .o texto já centralizado e a começando  sem espaço na tela </w:t>
      </w:r>
    </w:p>
    <w:p w14:paraId="681B00A3" w14:textId="33D3BFE8" w:rsidR="00DC685D" w:rsidRDefault="00DC685D"/>
    <w:p w14:paraId="306A26D0" w14:textId="5943D58B" w:rsidR="00DC685D" w:rsidRDefault="00DC685D">
      <w:r w:rsidRPr="00DC685D">
        <w:rPr>
          <w:noProof/>
        </w:rPr>
        <w:drawing>
          <wp:inline distT="0" distB="0" distL="0" distR="0" wp14:anchorId="40425AA0" wp14:editId="6869EB4E">
            <wp:extent cx="5400040" cy="21450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1F13" w14:textId="186EEBE6" w:rsidR="00DC685D" w:rsidRDefault="00DC685D">
      <w:r>
        <w:t xml:space="preserve"> A mensagem de erro só aparece se o usuário digitar algo divergente do que foi salvo em banco. </w:t>
      </w:r>
    </w:p>
    <w:p w14:paraId="6D9848FA" w14:textId="4F980392" w:rsidR="00DC685D" w:rsidRDefault="00DC685D">
      <w:r w:rsidRPr="00DC685D">
        <w:rPr>
          <w:noProof/>
        </w:rPr>
        <w:drawing>
          <wp:inline distT="0" distB="0" distL="0" distR="0" wp14:anchorId="268B0A2B" wp14:editId="4AFEFF70">
            <wp:extent cx="5400040" cy="28028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DF71" w14:textId="3D791456" w:rsidR="008C1013" w:rsidRDefault="008C1013">
      <w:r w:rsidRPr="008C1013">
        <w:rPr>
          <w:noProof/>
        </w:rPr>
        <w:lastRenderedPageBreak/>
        <w:drawing>
          <wp:inline distT="0" distB="0" distL="0" distR="0" wp14:anchorId="690DF996" wp14:editId="157E82F2">
            <wp:extent cx="5400040" cy="28968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2859" w14:textId="77777777" w:rsidR="00DC685D" w:rsidRDefault="00DC685D"/>
    <w:p w14:paraId="22998684" w14:textId="65D5AFD9" w:rsidR="00484589" w:rsidRDefault="00484589">
      <w:r>
        <w:t xml:space="preserve">Refatoração de código divisão da main views model </w:t>
      </w:r>
    </w:p>
    <w:p w14:paraId="6E65D16F" w14:textId="77777777" w:rsidR="00484589" w:rsidRDefault="00484589" w:rsidP="00DC685D"/>
    <w:p w14:paraId="725A868E" w14:textId="1A66B5C1" w:rsidR="00484589" w:rsidRDefault="00484589" w:rsidP="00484589">
      <w:pPr>
        <w:jc w:val="center"/>
      </w:pPr>
      <w:r w:rsidRPr="00484589">
        <w:rPr>
          <w:noProof/>
        </w:rPr>
        <w:lastRenderedPageBreak/>
        <w:drawing>
          <wp:inline distT="0" distB="0" distL="0" distR="0" wp14:anchorId="1643355C" wp14:editId="2B62DAF9">
            <wp:extent cx="3353268" cy="783064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60D0" w14:textId="11285CF1" w:rsidR="00F428F9" w:rsidRDefault="00F428F9" w:rsidP="00484589">
      <w:pPr>
        <w:jc w:val="center"/>
      </w:pPr>
      <w:r w:rsidRPr="00F428F9">
        <w:rPr>
          <w:noProof/>
        </w:rPr>
        <w:lastRenderedPageBreak/>
        <w:drawing>
          <wp:inline distT="0" distB="0" distL="0" distR="0" wp14:anchorId="548238C1" wp14:editId="22C82E97">
            <wp:extent cx="3419952" cy="8278380"/>
            <wp:effectExtent l="0" t="0" r="9525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F20A" w14:textId="38470CA9" w:rsidR="00484589" w:rsidRDefault="00123B12" w:rsidP="00FF19E6">
      <w:r>
        <w:lastRenderedPageBreak/>
        <w:t xml:space="preserve">  Histórico de mediçãoes com imformaçãoes que estão em inglês e não faz sentido para o usuário  e o espaçamento entre as colunas esta desproporcional .</w:t>
      </w:r>
      <w:r w:rsidRPr="00123B12">
        <w:rPr>
          <w:noProof/>
        </w:rPr>
        <w:drawing>
          <wp:inline distT="0" distB="0" distL="0" distR="0" wp14:anchorId="5698970A" wp14:editId="585C300C">
            <wp:extent cx="5400040" cy="255778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8591" w14:textId="39B9BACE" w:rsidR="008D34F7" w:rsidRDefault="008D34F7" w:rsidP="00FF19E6"/>
    <w:p w14:paraId="25405458" w14:textId="7A860C4F" w:rsidR="008D34F7" w:rsidRDefault="008D34F7" w:rsidP="00FF19E6">
      <w:r w:rsidRPr="008D34F7">
        <w:rPr>
          <w:noProof/>
        </w:rPr>
        <w:drawing>
          <wp:inline distT="0" distB="0" distL="0" distR="0" wp14:anchorId="58CA8C7A" wp14:editId="7AB48603">
            <wp:extent cx="5400040" cy="120332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3035" w14:textId="5209D535" w:rsidR="008D34F7" w:rsidRDefault="008D34F7" w:rsidP="00FF19E6"/>
    <w:p w14:paraId="5E452799" w14:textId="429007B5" w:rsidR="008D34F7" w:rsidRDefault="00F20DFA" w:rsidP="00FF19E6">
      <w:r w:rsidRPr="00F20DFA">
        <w:rPr>
          <w:noProof/>
        </w:rPr>
        <w:drawing>
          <wp:inline distT="0" distB="0" distL="0" distR="0" wp14:anchorId="2A84821F" wp14:editId="6C21F39D">
            <wp:extent cx="5400040" cy="204025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1246" w14:textId="6D8BB5CF" w:rsidR="008D34F7" w:rsidRDefault="00F20DFA" w:rsidP="00FF19E6">
      <w:r w:rsidRPr="00F20DFA">
        <w:rPr>
          <w:noProof/>
        </w:rPr>
        <w:drawing>
          <wp:inline distT="0" distB="0" distL="0" distR="0" wp14:anchorId="015D223D" wp14:editId="6D9654FD">
            <wp:extent cx="5400040" cy="13030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B612" w14:textId="32B78B5C" w:rsidR="00F20DFA" w:rsidRDefault="00F20DFA" w:rsidP="00FF19E6"/>
    <w:p w14:paraId="466A1273" w14:textId="41530868" w:rsidR="00F20DFA" w:rsidRDefault="00F20DFA" w:rsidP="00FF19E6">
      <w:r>
        <w:lastRenderedPageBreak/>
        <w:t xml:space="preserve">Tamanho das colunas </w:t>
      </w:r>
    </w:p>
    <w:p w14:paraId="29765F90" w14:textId="77777777" w:rsidR="00F20DFA" w:rsidRDefault="00F20DFA" w:rsidP="00FF19E6"/>
    <w:p w14:paraId="7568A38C" w14:textId="3D3CF2BA" w:rsidR="00F20DFA" w:rsidRDefault="00F20DFA" w:rsidP="00FF19E6">
      <w:r w:rsidRPr="00F20DFA">
        <w:rPr>
          <w:noProof/>
        </w:rPr>
        <w:drawing>
          <wp:inline distT="0" distB="0" distL="0" distR="0" wp14:anchorId="592CD412" wp14:editId="2D9D7E0D">
            <wp:extent cx="5400040" cy="30670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941F" w14:textId="074FF419" w:rsidR="00F20DFA" w:rsidRDefault="00F20DFA" w:rsidP="00FF19E6">
      <w:r>
        <w:t xml:space="preserve">Mantendo so o Id menor </w:t>
      </w:r>
    </w:p>
    <w:p w14:paraId="20AD13CD" w14:textId="00D604A3" w:rsidR="00F20DFA" w:rsidRDefault="00F20DFA" w:rsidP="00FF19E6">
      <w:r w:rsidRPr="00F20DFA">
        <w:rPr>
          <w:noProof/>
        </w:rPr>
        <w:drawing>
          <wp:inline distT="0" distB="0" distL="0" distR="0" wp14:anchorId="55B35DFE" wp14:editId="55168C83">
            <wp:extent cx="5400040" cy="345694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9EE2" w14:textId="20E80A63" w:rsidR="00F52805" w:rsidRDefault="00F52805" w:rsidP="00FF19E6"/>
    <w:p w14:paraId="00E3457B" w14:textId="775C884B" w:rsidR="00F52805" w:rsidRDefault="00F52805" w:rsidP="00FF19E6">
      <w:r w:rsidRPr="00F52805">
        <w:rPr>
          <w:noProof/>
        </w:rPr>
        <w:lastRenderedPageBreak/>
        <w:drawing>
          <wp:inline distT="0" distB="0" distL="0" distR="0" wp14:anchorId="6CE197C1" wp14:editId="75D25872">
            <wp:extent cx="5400040" cy="250952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950A" w14:textId="09937AC6" w:rsidR="00F749AB" w:rsidRDefault="00F749AB" w:rsidP="00FF19E6"/>
    <w:p w14:paraId="79D9C51C" w14:textId="3C38ACB9" w:rsidR="00F749AB" w:rsidRDefault="00F749AB" w:rsidP="00FF19E6">
      <w:r w:rsidRPr="00F749AB">
        <w:rPr>
          <w:noProof/>
        </w:rPr>
        <w:drawing>
          <wp:inline distT="0" distB="0" distL="0" distR="0" wp14:anchorId="545FBC2C" wp14:editId="7E5FCC97">
            <wp:extent cx="5400040" cy="274764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1663" w14:textId="78EF8309" w:rsidR="00F749AB" w:rsidRDefault="00F749AB" w:rsidP="00FF19E6">
      <w:r w:rsidRPr="00F749AB">
        <w:rPr>
          <w:noProof/>
        </w:rPr>
        <w:drawing>
          <wp:inline distT="0" distB="0" distL="0" distR="0" wp14:anchorId="0DFC4B14" wp14:editId="028D11C6">
            <wp:extent cx="5400040" cy="277114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F3A0" w14:textId="1460B212" w:rsidR="00F749AB" w:rsidRDefault="00F749AB" w:rsidP="00FF19E6">
      <w:r w:rsidRPr="00F749AB">
        <w:rPr>
          <w:noProof/>
        </w:rPr>
        <w:lastRenderedPageBreak/>
        <w:drawing>
          <wp:inline distT="0" distB="0" distL="0" distR="0" wp14:anchorId="44AAF00A" wp14:editId="5D7CB60B">
            <wp:extent cx="5400040" cy="272796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097F" w14:textId="2805CCDD" w:rsidR="00F749AB" w:rsidRDefault="00F749AB" w:rsidP="00FF19E6"/>
    <w:p w14:paraId="0190FBDA" w14:textId="0D9F3FA7" w:rsidR="00F749AB" w:rsidRDefault="00F749AB" w:rsidP="00FF19E6">
      <w:r w:rsidRPr="00F749AB">
        <w:rPr>
          <w:noProof/>
        </w:rPr>
        <w:drawing>
          <wp:inline distT="0" distB="0" distL="0" distR="0" wp14:anchorId="7523C4B9" wp14:editId="4CEC4F32">
            <wp:extent cx="5400040" cy="272669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A144" w14:textId="568C7F00" w:rsidR="00440CB4" w:rsidRDefault="00440CB4" w:rsidP="00FF19E6"/>
    <w:p w14:paraId="051CCDEF" w14:textId="1E360C65" w:rsidR="00440CB4" w:rsidRDefault="00440CB4" w:rsidP="00FF19E6">
      <w:r>
        <w:t xml:space="preserve">Implementação de token </w:t>
      </w:r>
    </w:p>
    <w:p w14:paraId="68C32790" w14:textId="40875D47" w:rsidR="00C561BE" w:rsidRDefault="00440CB4" w:rsidP="00FF19E6">
      <w:r w:rsidRPr="00440CB4">
        <w:lastRenderedPageBreak/>
        <w:drawing>
          <wp:inline distT="0" distB="0" distL="0" distR="0" wp14:anchorId="0936F1FE" wp14:editId="26CC7B34">
            <wp:extent cx="5400040" cy="283273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4AE8" w14:textId="5E4D6867" w:rsidR="00440CB4" w:rsidRDefault="00440CB4" w:rsidP="00FF19E6">
      <w:r>
        <w:t xml:space="preserve">Kinect config para solicitar o token ao mvc </w:t>
      </w:r>
    </w:p>
    <w:p w14:paraId="2A957DE8" w14:textId="6D282666" w:rsidR="00440CB4" w:rsidRDefault="00440CB4" w:rsidP="00FF19E6">
      <w:r w:rsidRPr="00440CB4">
        <w:drawing>
          <wp:inline distT="0" distB="0" distL="0" distR="0" wp14:anchorId="165B2153" wp14:editId="4459B526">
            <wp:extent cx="5400040" cy="239585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00DB" w14:textId="530D2280" w:rsidR="00440CB4" w:rsidRDefault="00440CB4" w:rsidP="00FF19E6">
      <w:r>
        <w:t xml:space="preserve">Classe para validação do login </w:t>
      </w:r>
    </w:p>
    <w:p w14:paraId="70547C0D" w14:textId="7043D536" w:rsidR="00440CB4" w:rsidRDefault="00440CB4" w:rsidP="00FF19E6">
      <w:r w:rsidRPr="00440CB4">
        <w:lastRenderedPageBreak/>
        <w:drawing>
          <wp:inline distT="0" distB="0" distL="0" distR="0" wp14:anchorId="68C2724C" wp14:editId="06A7C473">
            <wp:extent cx="3258005" cy="2962688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5B38" w14:textId="220FB9DF" w:rsidR="00554B24" w:rsidRDefault="00554B24" w:rsidP="00FF19E6">
      <w:r w:rsidRPr="00554B24">
        <w:drawing>
          <wp:inline distT="0" distB="0" distL="0" distR="0" wp14:anchorId="5F4B7A2F" wp14:editId="61D0CB2F">
            <wp:extent cx="5400040" cy="219964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53C9" w14:textId="28F1D16C" w:rsidR="00554B24" w:rsidRDefault="00554B24" w:rsidP="00FF19E6">
      <w:r w:rsidRPr="00554B24">
        <w:drawing>
          <wp:inline distT="0" distB="0" distL="0" distR="0" wp14:anchorId="69BF0FCD" wp14:editId="322AA467">
            <wp:extent cx="5400040" cy="229933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D315" w14:textId="093560F6" w:rsidR="00554B24" w:rsidRDefault="00554B24" w:rsidP="00FF19E6">
      <w:r w:rsidRPr="00554B24">
        <w:lastRenderedPageBreak/>
        <w:drawing>
          <wp:inline distT="0" distB="0" distL="0" distR="0" wp14:anchorId="544331DC" wp14:editId="1D396487">
            <wp:extent cx="5400040" cy="312801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6899" w14:textId="62CF53B8" w:rsidR="000475CF" w:rsidRDefault="000475CF" w:rsidP="00FF19E6">
      <w:r>
        <w:t xml:space="preserve">Validaçãodo token solicitado </w:t>
      </w:r>
    </w:p>
    <w:p w14:paraId="2FA01E7F" w14:textId="2069C8B0" w:rsidR="000475CF" w:rsidRDefault="000475CF" w:rsidP="00FF19E6">
      <w:r w:rsidRPr="000475CF">
        <w:drawing>
          <wp:inline distT="0" distB="0" distL="0" distR="0" wp14:anchorId="557B5CC1" wp14:editId="5831FA1F">
            <wp:extent cx="5400040" cy="391287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C59B" w14:textId="3B9A2698" w:rsidR="00DB771B" w:rsidRDefault="00DB771B" w:rsidP="00FF19E6">
      <w:r w:rsidRPr="00DB771B">
        <w:lastRenderedPageBreak/>
        <w:drawing>
          <wp:inline distT="0" distB="0" distL="0" distR="0" wp14:anchorId="23C76817" wp14:editId="7CC6C5A0">
            <wp:extent cx="5400040" cy="440499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7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579"/>
    <w:rsid w:val="000475CF"/>
    <w:rsid w:val="000E1579"/>
    <w:rsid w:val="00123B12"/>
    <w:rsid w:val="001F6DAD"/>
    <w:rsid w:val="002A4F3E"/>
    <w:rsid w:val="00440CB4"/>
    <w:rsid w:val="004701A1"/>
    <w:rsid w:val="00484589"/>
    <w:rsid w:val="00554B24"/>
    <w:rsid w:val="007A5F88"/>
    <w:rsid w:val="008A3BD2"/>
    <w:rsid w:val="008C1013"/>
    <w:rsid w:val="008D34F7"/>
    <w:rsid w:val="008D5802"/>
    <w:rsid w:val="00C561BE"/>
    <w:rsid w:val="00CE790B"/>
    <w:rsid w:val="00D15AB7"/>
    <w:rsid w:val="00D26E7E"/>
    <w:rsid w:val="00DB771B"/>
    <w:rsid w:val="00DC42C6"/>
    <w:rsid w:val="00DC685D"/>
    <w:rsid w:val="00DE649A"/>
    <w:rsid w:val="00E84182"/>
    <w:rsid w:val="00F20DFA"/>
    <w:rsid w:val="00F428F9"/>
    <w:rsid w:val="00F52805"/>
    <w:rsid w:val="00F749AB"/>
    <w:rsid w:val="00FD0E4A"/>
    <w:rsid w:val="00FF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3729B"/>
  <w15:docId w15:val="{17721DC8-B549-4FF5-8605-4EFED27B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C561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9D9AC-8A96-4B4E-B86B-D10B57517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7393</TotalTime>
  <Pages>14</Pages>
  <Words>223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2026-06-19T23:35:00Z</dcterms:created>
  <dcterms:modified xsi:type="dcterms:W3CDTF">2026-06-29T21:11:00Z</dcterms:modified>
</cp:coreProperties>
</file>