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9C0C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14:paraId="52DE53EC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14:paraId="36465D3A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44734167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4A0E343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7B3B48D1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C658512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инфокоммуникаций</w:t>
      </w:r>
      <w:proofErr w:type="spellEnd"/>
    </w:p>
    <w:p w14:paraId="4DAEC2DA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7611B1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0918DBE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F76EB7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15F4144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E57AA64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5816FDC" w14:textId="63E90024" w:rsidR="007650B7" w:rsidRDefault="007650B7" w:rsidP="007650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AD0118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 по лабораторной работе № 1</w:t>
      </w:r>
    </w:p>
    <w:p w14:paraId="750FDC11" w14:textId="17B86168" w:rsidR="007650B7" w:rsidRP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14:paraId="7C7A7D05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JO"/>
        </w:rPr>
      </w:pPr>
    </w:p>
    <w:p w14:paraId="021B2AF9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C3333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13D4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E696DC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</w:p>
    <w:p w14:paraId="143676E0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B3A02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D0EE7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E1AC41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9A0884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Выполнил студент группы ПИЖ-б-о-22-1</w:t>
      </w:r>
    </w:p>
    <w:p w14:paraId="50456DB2" w14:textId="6D095B06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Гойалиев Султан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«5» сентября 2022г.</w:t>
      </w:r>
    </w:p>
    <w:p w14:paraId="128E12EB" w14:textId="16D99AFB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Подпись студента           ___________</w:t>
      </w:r>
    </w:p>
    <w:p w14:paraId="14CEFF22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(подпись)</w:t>
      </w:r>
    </w:p>
    <w:p w14:paraId="641E77F7" w14:textId="77777777" w:rsidR="007650B7" w:rsidRDefault="007650B7" w:rsidP="007650B7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FED3CE8" w14:textId="77777777" w:rsidR="007650B7" w:rsidRDefault="007650B7" w:rsidP="007650B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B468BFD" w14:textId="77777777" w:rsidR="007650B7" w:rsidRDefault="007650B7" w:rsidP="007650B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C753E8D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8ED98A9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E068BBE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C2BFDFE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EBBF0C9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B111DFF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3DBA8A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C8387FF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A65ED30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7637094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0004EE1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AB88458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3BA1377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4897A7F" w14:textId="77777777" w:rsidR="007650B7" w:rsidRDefault="007650B7" w:rsidP="007650B7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65A337" w14:textId="06DEFAB0" w:rsidR="00101D22" w:rsidRDefault="007650B7" w:rsidP="007650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2022</w:t>
      </w:r>
    </w:p>
    <w:p w14:paraId="4F601E32" w14:textId="6B548538" w:rsidR="007650B7" w:rsidRDefault="007650B7" w:rsidP="00F65A9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765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исследовать базовые возможности системы контроля версий </w:t>
      </w:r>
      <w:proofErr w:type="spellStart"/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веб-сервиса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хостинга IT-проектов </w:t>
      </w:r>
      <w:proofErr w:type="spellStart"/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2528E5" w14:textId="5039611E" w:rsidR="007650B7" w:rsidRDefault="007650B7" w:rsidP="00F65A9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0ED932" w14:textId="6E1685C3" w:rsidR="007650B7" w:rsidRDefault="007650B7" w:rsidP="00F65A9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4314DFF" w14:textId="1ADEC478" w:rsidR="007650B7" w:rsidRDefault="007650B7" w:rsidP="00F65A9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 w:rsidR="00BE0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общедоступн</w:t>
      </w:r>
      <w:r w:rsidR="00BE0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репозитори</w:t>
      </w:r>
      <w:r w:rsidR="00BE0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лицензией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языком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A47396" w14:textId="58B801FA" w:rsidR="007650B7" w:rsidRDefault="00BE0DC4" w:rsidP="007650B7">
      <w:pPr>
        <w:pStyle w:val="a3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drawing>
          <wp:inline distT="0" distB="0" distL="0" distR="0" wp14:anchorId="2630B2C2" wp14:editId="4B2AB918">
            <wp:extent cx="5613991" cy="300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9338" r="4001" b="8188"/>
                    <a:stretch/>
                  </pic:blipFill>
                  <pic:spPr bwMode="auto">
                    <a:xfrm>
                      <a:off x="0" y="0"/>
                      <a:ext cx="5617055" cy="300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A954" w14:textId="776BBCB4" w:rsidR="007650B7" w:rsidRDefault="00BE0DC4" w:rsidP="007650B7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1. Создание репозитория </w:t>
      </w:r>
    </w:p>
    <w:p w14:paraId="7B33442A" w14:textId="77777777" w:rsidR="00AF2980" w:rsidRPr="00BE0DC4" w:rsidRDefault="00AF2980" w:rsidP="007650B7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D2B8484" w14:textId="657F4F09" w:rsidR="007650B7" w:rsidRDefault="007650B7" w:rsidP="00F65A9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Клонирова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созданн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репозитори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директорию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programming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локального ПК.</w:t>
      </w:r>
    </w:p>
    <w:p w14:paraId="076EC82E" w14:textId="0AF468E2" w:rsidR="007650B7" w:rsidRDefault="00AF2980" w:rsidP="00AF2980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drawing>
          <wp:inline distT="0" distB="0" distL="0" distR="0" wp14:anchorId="5D685574" wp14:editId="4E81B73B">
            <wp:extent cx="5940425" cy="157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529F" w14:textId="24131E7D" w:rsidR="00AF2980" w:rsidRDefault="00AF2980" w:rsidP="00AF2980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2. </w:t>
      </w:r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Клонирование</w:t>
      </w:r>
    </w:p>
    <w:p w14:paraId="0C85787B" w14:textId="77777777" w:rsidR="00AF2980" w:rsidRPr="00AF2980" w:rsidRDefault="00AF2980" w:rsidP="00AF2980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97CF94" w14:textId="23657B7D" w:rsidR="007650B7" w:rsidRPr="007650B7" w:rsidRDefault="007650B7" w:rsidP="007650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заполн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gitignore</w:t>
      </w:r>
      <w:proofErr w:type="spellEnd"/>
      <w:proofErr w:type="gramEnd"/>
    </w:p>
    <w:p w14:paraId="7D087AE0" w14:textId="6A0DCBCF" w:rsidR="007650B7" w:rsidRDefault="00AF2980" w:rsidP="007650B7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E50B39E" wp14:editId="0AEDA523">
            <wp:extent cx="5940425" cy="3550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FB7B" w14:textId="3CA4C3B5" w:rsidR="007650B7" w:rsidRDefault="00AF2980" w:rsidP="00AF2980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3. </w:t>
      </w:r>
      <w:proofErr w:type="gramStart"/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gitignore</w:t>
      </w:r>
      <w:proofErr w:type="spellEnd"/>
      <w:proofErr w:type="gramEnd"/>
    </w:p>
    <w:p w14:paraId="17F4C415" w14:textId="77777777" w:rsidR="00AF2980" w:rsidRDefault="00AF2980" w:rsidP="00AF2980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281B9D" w14:textId="287C0F9D" w:rsidR="007650B7" w:rsidRDefault="007650B7" w:rsidP="007650B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r w:rsidR="00AF2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README.md</w:t>
      </w:r>
    </w:p>
    <w:p w14:paraId="7D6B7522" w14:textId="1943C72C" w:rsidR="007650B7" w:rsidRDefault="00725604" w:rsidP="00725604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  <w14:ligatures w14:val="standardContextual"/>
        </w:rPr>
        <w:drawing>
          <wp:inline distT="0" distB="0" distL="0" distR="0" wp14:anchorId="583CA55F" wp14:editId="4B1C0977">
            <wp:extent cx="5940425" cy="3295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757" w14:textId="4861644B" w:rsidR="007650B7" w:rsidRDefault="00AF2980" w:rsidP="007650B7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4. </w:t>
      </w:r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 w:rsidR="007650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README</w:t>
      </w:r>
    </w:p>
    <w:p w14:paraId="72C06771" w14:textId="640DC70C" w:rsidR="007650B7" w:rsidRDefault="007650B7" w:rsidP="007650B7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EE67D6" w14:textId="72C797BB" w:rsidR="007650B7" w:rsidRDefault="007650B7" w:rsidP="00F65A9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 небольшую программу на выбранном языке программирования.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5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</w:t>
      </w:r>
      <w:r w:rsidR="00725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коммитов.</w:t>
      </w:r>
    </w:p>
    <w:p w14:paraId="60ED9701" w14:textId="0CC4C5AA" w:rsidR="00E8171D" w:rsidRDefault="00725604" w:rsidP="00E8171D">
      <w:pPr>
        <w:pStyle w:val="a3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3DFB131" wp14:editId="43B65F7A">
            <wp:extent cx="5940425" cy="3042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A5AF" w14:textId="2D3823EC" w:rsidR="00725604" w:rsidRDefault="00725604" w:rsidP="00F359D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5. 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на 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</w:p>
    <w:p w14:paraId="0C110BF1" w14:textId="01359DC3" w:rsidR="00E8171D" w:rsidRDefault="00725604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  <w14:ligatures w14:val="standardContextual"/>
        </w:rPr>
        <w:drawing>
          <wp:inline distT="0" distB="0" distL="0" distR="0" wp14:anchorId="00F1E104" wp14:editId="15CFE99B">
            <wp:extent cx="510540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766" w14:textId="42F5116B" w:rsidR="00E8171D" w:rsidRDefault="00725604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Скриншот 6. К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status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коммитов</w:t>
      </w:r>
    </w:p>
    <w:p w14:paraId="4EA9FCD4" w14:textId="105629F8" w:rsidR="00F359DD" w:rsidRDefault="00F359DD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drawing>
          <wp:inline distT="0" distB="0" distL="0" distR="0" wp14:anchorId="5494D29A" wp14:editId="4611A01C">
            <wp:extent cx="5816600" cy="199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453" w14:textId="15973695" w:rsidR="00F359DD" w:rsidRPr="00F359DD" w:rsidRDefault="00F359DD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7. Выполнил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</w:p>
    <w:p w14:paraId="64B15E25" w14:textId="77777777" w:rsidR="00E8171D" w:rsidRPr="00E8171D" w:rsidRDefault="00E8171D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E768A" w14:textId="0D6F2AD7" w:rsidR="007650B7" w:rsidRPr="00E8171D" w:rsidRDefault="00E8171D" w:rsidP="00E8171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</w:t>
      </w:r>
      <w:r w:rsidR="00F35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</w:t>
      </w:r>
      <w:r w:rsidR="00F35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README</w:t>
      </w:r>
      <w:r w:rsidRPr="00F35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md</w:t>
      </w:r>
    </w:p>
    <w:p w14:paraId="08616FD7" w14:textId="1E85A992" w:rsidR="00E8171D" w:rsidRPr="00F359DD" w:rsidRDefault="00DF05DC" w:rsidP="00DF05DC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  <w14:ligatures w14:val="standardContextual"/>
        </w:rPr>
        <w:lastRenderedPageBreak/>
        <w:drawing>
          <wp:inline distT="0" distB="0" distL="0" distR="0" wp14:anchorId="08C6F938" wp14:editId="24A741F4">
            <wp:extent cx="5664200" cy="204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C10" w14:textId="73027FCF" w:rsidR="00E8171D" w:rsidRPr="00F65A9F" w:rsidRDefault="00DF05DC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Скриншот 8. 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</w:t>
      </w:r>
      <w:r w:rsidR="00E817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</w:p>
    <w:p w14:paraId="49AD197B" w14:textId="77777777" w:rsidR="00E8171D" w:rsidRPr="00F65A9F" w:rsidRDefault="00E8171D" w:rsidP="00E8171D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191820" w14:textId="373E9E47" w:rsidR="00E8171D" w:rsidRPr="00DF05DC" w:rsidRDefault="00E8171D" w:rsidP="00F65A9F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Ответы на контрольные вопросы</w:t>
      </w:r>
    </w:p>
    <w:p w14:paraId="73CEB378" w14:textId="77777777" w:rsidR="00A03D08" w:rsidRDefault="00A03D08" w:rsidP="00A03D0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Контроля Версий, является программным инструментом, используемы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DF0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управления изменениями в исходном коде программного обеспечения, документации и других файлов.</w:t>
      </w:r>
    </w:p>
    <w:p w14:paraId="21DDB026" w14:textId="77777777" w:rsidR="00660851" w:rsidRPr="00A03D08" w:rsidRDefault="00660851" w:rsidP="00A03D0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 локальных СКВ</w:t>
      </w:r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6A001AB" w14:textId="2E6AB83F" w:rsidR="00F65A9F" w:rsidRDefault="00F65A9F" w:rsidP="00A03D0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5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Отсутствие централизованного хранилища: В локальных СКВ каждый разработчик имеет свою собственную копию репозитория. Это может сделать сложным </w:t>
      </w:r>
      <w:r w:rsidR="00660851" w:rsidRPr="00F65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сотрудничество</w:t>
      </w:r>
      <w:r w:rsidRPr="00F65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обмен кодом между разработчиками.</w:t>
      </w:r>
    </w:p>
    <w:p w14:paraId="43A3D978" w14:textId="3784461B" w:rsidR="00660851" w:rsidRPr="00A03D08" w:rsidRDefault="00660851" w:rsidP="00A03D0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 централизованных СКВ:</w:t>
      </w:r>
    </w:p>
    <w:p w14:paraId="35455E2C" w14:textId="629C2CB2" w:rsidR="00660851" w:rsidRDefault="00660851" w:rsidP="00A03D0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место отказа: если центральный сервер централизованной СКВ выходит из строя или становится недоступным, это может привести к невозможности совместной работы и потере данных для всей команды.</w:t>
      </w:r>
    </w:p>
    <w:p w14:paraId="1C6B9DDB" w14:textId="37DBB691" w:rsidR="00A03D08" w:rsidRDefault="00A03D08" w:rsidP="00A03D0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целостность данных с помощью хеш-функций, проверки </w:t>
      </w:r>
      <w:proofErr w:type="spellStart"/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хешей</w:t>
      </w:r>
      <w:proofErr w:type="spellEnd"/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журналов и логов.</w:t>
      </w:r>
    </w:p>
    <w:p w14:paraId="02F7B8E3" w14:textId="42FB584B" w:rsidR="00A03D08" w:rsidRDefault="00A03D08" w:rsidP="00A03D08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два основных типа репозиториев:</w:t>
      </w:r>
    </w:p>
    <w:p w14:paraId="3F771441" w14:textId="42A1A838" w:rsidR="00A03D08" w:rsidRDefault="00A03D08" w:rsidP="0017035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Публичные репозитории: они видны всем пользователям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A0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быть скопированы и клонированы другими разработчиками.</w:t>
      </w:r>
    </w:p>
    <w:p w14:paraId="0D3CA38A" w14:textId="23377343" w:rsidR="00A03D08" w:rsidRPr="00A03D08" w:rsidRDefault="00A03D08" w:rsidP="0017035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Приватные репозитории:</w:t>
      </w:r>
      <w:r w:rsidR="00170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ним имеют доступ только владельцы или те пользователи, которым был дан доступ к данной репозитории.</w:t>
      </w:r>
    </w:p>
    <w:sectPr w:rsidR="00A03D08" w:rsidRPr="00A03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s tex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A4C"/>
    <w:multiLevelType w:val="hybridMultilevel"/>
    <w:tmpl w:val="DAE2C6EC"/>
    <w:lvl w:ilvl="0" w:tplc="BBA411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A4309FA"/>
    <w:multiLevelType w:val="hybridMultilevel"/>
    <w:tmpl w:val="2912F7A2"/>
    <w:lvl w:ilvl="0" w:tplc="E6365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78D"/>
    <w:multiLevelType w:val="hybridMultilevel"/>
    <w:tmpl w:val="24D09C68"/>
    <w:lvl w:ilvl="0" w:tplc="636CA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062A80"/>
    <w:multiLevelType w:val="hybridMultilevel"/>
    <w:tmpl w:val="B4EEAD32"/>
    <w:lvl w:ilvl="0" w:tplc="F16A33E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273CEE"/>
    <w:multiLevelType w:val="hybridMultilevel"/>
    <w:tmpl w:val="48CAD45A"/>
    <w:lvl w:ilvl="0" w:tplc="4D2C0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1533652">
    <w:abstractNumId w:val="4"/>
  </w:num>
  <w:num w:numId="2" w16cid:durableId="742214071">
    <w:abstractNumId w:val="2"/>
  </w:num>
  <w:num w:numId="3" w16cid:durableId="2033263146">
    <w:abstractNumId w:val="3"/>
  </w:num>
  <w:num w:numId="4" w16cid:durableId="1935170154">
    <w:abstractNumId w:val="0"/>
  </w:num>
  <w:num w:numId="5" w16cid:durableId="72109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B7"/>
    <w:rsid w:val="00101D22"/>
    <w:rsid w:val="0017035F"/>
    <w:rsid w:val="00617C1F"/>
    <w:rsid w:val="00660851"/>
    <w:rsid w:val="00725604"/>
    <w:rsid w:val="007650B7"/>
    <w:rsid w:val="00A03D08"/>
    <w:rsid w:val="00AF2980"/>
    <w:rsid w:val="00BE0DC4"/>
    <w:rsid w:val="00DF05DC"/>
    <w:rsid w:val="00E8171D"/>
    <w:rsid w:val="00F251A1"/>
    <w:rsid w:val="00F359DD"/>
    <w:rsid w:val="00F65A9F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9DE4"/>
  <w15:chartTrackingRefBased/>
  <w15:docId w15:val="{9121B130-B2E9-3F47-AB23-AEBA7E0F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0B7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</dc:creator>
  <cp:keywords/>
  <dc:description/>
  <cp:lastModifiedBy>soltik001002003@mail.ru</cp:lastModifiedBy>
  <cp:revision>2</cp:revision>
  <dcterms:created xsi:type="dcterms:W3CDTF">2023-09-12T17:55:00Z</dcterms:created>
  <dcterms:modified xsi:type="dcterms:W3CDTF">2023-09-12T17:55:00Z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2023-09-05T09:18:45Z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12cbea6b-2386-4550-9643-1d7aa860532a</vt:lpwstr>
  </property>
  <property fmtid="{D5CDD505-2E9C-101B-9397-08002B2CF9AE}" pid="7" name="MSIP_Label_defa4170-0d19-0005-0004-bc88714345d2_ActionId">
    <vt:lpwstr>d020a8c2-e970-48e9-8d57-597bc3502f3a</vt:lpwstr>
  </property>
  <property fmtid="{D5CDD505-2E9C-101B-9397-08002B2CF9AE}" pid="8" name="MSIP_Label_defa4170-0d19-0005-0004-bc88714345d2_ContentBits">
    <vt:lpwstr>0</vt:lpwstr>
  </property>
</Properties>
</file>