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E94CC" w14:textId="7C2697C2" w:rsidR="00060372" w:rsidRDefault="00060372">
      <w:pPr>
        <w:rPr>
          <w:lang w:val="es-CO"/>
        </w:rPr>
      </w:pPr>
      <w:r>
        <w:rPr>
          <w:lang w:val="es-CO"/>
        </w:rPr>
        <w:t>QUIZ I DISENANDO CON ALGORITMOS</w:t>
      </w:r>
    </w:p>
    <w:p w14:paraId="7D035316" w14:textId="77777777" w:rsidR="00060372" w:rsidRDefault="00060372">
      <w:pPr>
        <w:rPr>
          <w:lang w:val="es-CO"/>
        </w:rPr>
      </w:pPr>
    </w:p>
    <w:p w14:paraId="57753706" w14:textId="6F7F2D8C" w:rsidR="00800A46" w:rsidRDefault="00060372">
      <w:pPr>
        <w:rPr>
          <w:lang w:val="es-CO"/>
        </w:rPr>
      </w:pPr>
      <w:r>
        <w:rPr>
          <w:lang w:val="es-CO"/>
        </w:rPr>
        <w:t>REQUERIMIENTOS FUNCIONALES:</w:t>
      </w:r>
    </w:p>
    <w:p w14:paraId="2B912B6F" w14:textId="0A462020" w:rsidR="00060372" w:rsidRDefault="00776943">
      <w:pPr>
        <w:rPr>
          <w:lang w:val="es-CO"/>
        </w:rPr>
      </w:pPr>
      <w:r>
        <w:rPr>
          <w:lang w:val="es-CO"/>
        </w:rPr>
        <w:t xml:space="preserve">R1.  El programa debe dibujar 2 tipos de figuras (cuadrado y circulo) que se </w:t>
      </w:r>
      <w:r w:rsidR="00274396">
        <w:rPr>
          <w:lang w:val="es-CO"/>
        </w:rPr>
        <w:t>ubicarán</w:t>
      </w:r>
      <w:r>
        <w:rPr>
          <w:lang w:val="es-CO"/>
        </w:rPr>
        <w:t xml:space="preserve"> y moverán verticalmente de acuerdo a la información dentro de un </w:t>
      </w:r>
      <w:proofErr w:type="spellStart"/>
      <w:r>
        <w:rPr>
          <w:lang w:val="es-CO"/>
        </w:rPr>
        <w:t>txt</w:t>
      </w:r>
      <w:proofErr w:type="spellEnd"/>
      <w:r>
        <w:rPr>
          <w:lang w:val="es-CO"/>
        </w:rPr>
        <w:t xml:space="preserve">. Entradas: posiciones en X y en Y, </w:t>
      </w:r>
      <w:r w:rsidR="00274396">
        <w:rPr>
          <w:lang w:val="es-CO"/>
        </w:rPr>
        <w:t xml:space="preserve">tamaño, </w:t>
      </w:r>
      <w:r>
        <w:rPr>
          <w:lang w:val="es-CO"/>
        </w:rPr>
        <w:t xml:space="preserve">dirección (1 o -1) y archivo </w:t>
      </w:r>
      <w:proofErr w:type="spellStart"/>
      <w:r>
        <w:rPr>
          <w:lang w:val="es-CO"/>
        </w:rPr>
        <w:t>txt</w:t>
      </w:r>
      <w:proofErr w:type="spellEnd"/>
      <w:r>
        <w:rPr>
          <w:lang w:val="es-CO"/>
        </w:rPr>
        <w:t>.</w:t>
      </w:r>
    </w:p>
    <w:p w14:paraId="3F4B23E6" w14:textId="69EB0E23" w:rsidR="00274396" w:rsidRDefault="00274396">
      <w:pPr>
        <w:rPr>
          <w:lang w:val="es-CO"/>
        </w:rPr>
      </w:pPr>
      <w:r>
        <w:rPr>
          <w:lang w:val="es-CO"/>
        </w:rPr>
        <w:t xml:space="preserve">R3. El programa debe permitir leer un archivo </w:t>
      </w:r>
      <w:proofErr w:type="spellStart"/>
      <w:r>
        <w:rPr>
          <w:lang w:val="es-CO"/>
        </w:rPr>
        <w:t>txt</w:t>
      </w:r>
      <w:proofErr w:type="spellEnd"/>
      <w:r>
        <w:rPr>
          <w:lang w:val="es-CO"/>
        </w:rPr>
        <w:t xml:space="preserve">. Entradas: archivo </w:t>
      </w:r>
      <w:proofErr w:type="spellStart"/>
      <w:r>
        <w:rPr>
          <w:lang w:val="es-CO"/>
        </w:rPr>
        <w:t>txt</w:t>
      </w:r>
      <w:proofErr w:type="spellEnd"/>
      <w:r>
        <w:rPr>
          <w:lang w:val="es-CO"/>
        </w:rPr>
        <w:t>.</w:t>
      </w:r>
    </w:p>
    <w:p w14:paraId="082B60D4" w14:textId="7B4D75FF" w:rsidR="005766C6" w:rsidRDefault="005766C6">
      <w:pPr>
        <w:rPr>
          <w:lang w:val="es-CO"/>
        </w:rPr>
      </w:pPr>
      <w:r>
        <w:rPr>
          <w:lang w:val="es-CO"/>
        </w:rPr>
        <w:t>R2. El programa debe permitir que al momento de que una figura sobrepase el limite del lienzo esta aparezca del otro lado. Entradas: posición en X y en Y.</w:t>
      </w:r>
    </w:p>
    <w:p w14:paraId="65B4AFBF" w14:textId="543B2F77" w:rsidR="005766C6" w:rsidRDefault="005766C6">
      <w:pPr>
        <w:rPr>
          <w:lang w:val="es-CO"/>
        </w:rPr>
      </w:pPr>
      <w:r>
        <w:rPr>
          <w:lang w:val="es-CO"/>
        </w:rPr>
        <w:t>R3. El programa debe permitir que al momento de que dos figuras choquen estas reboten cambiando su dirección. Entradas: posición en X y en Y, dirección (1 o -1)</w:t>
      </w:r>
      <w:r w:rsidR="00282BAC">
        <w:rPr>
          <w:lang w:val="es-CO"/>
        </w:rPr>
        <w:t xml:space="preserve">. Salidas: dirección (-1 o 1). </w:t>
      </w:r>
    </w:p>
    <w:p w14:paraId="15DD8DDC" w14:textId="5722ED1A" w:rsidR="00282BAC" w:rsidRDefault="00282BAC">
      <w:pPr>
        <w:rPr>
          <w:lang w:val="es-CO"/>
        </w:rPr>
      </w:pPr>
      <w:r>
        <w:rPr>
          <w:lang w:val="es-CO"/>
        </w:rPr>
        <w:t xml:space="preserve">R4. El programa debe permitir que al usuario hacer click sobre una figura esta deje de moverse. Entradas: </w:t>
      </w:r>
      <w:r w:rsidR="00274396">
        <w:rPr>
          <w:lang w:val="es-CO"/>
        </w:rPr>
        <w:t>Posición</w:t>
      </w:r>
      <w:r>
        <w:rPr>
          <w:lang w:val="es-CO"/>
        </w:rPr>
        <w:t xml:space="preserve"> en X y </w:t>
      </w:r>
      <w:proofErr w:type="spellStart"/>
      <w:r>
        <w:rPr>
          <w:lang w:val="es-CO"/>
        </w:rPr>
        <w:t>Y</w:t>
      </w:r>
      <w:proofErr w:type="spellEnd"/>
      <w:r>
        <w:rPr>
          <w:lang w:val="es-CO"/>
        </w:rPr>
        <w:t>, posición del mouse.</w:t>
      </w:r>
    </w:p>
    <w:p w14:paraId="6449B2D3" w14:textId="1504FFFF" w:rsidR="00282BAC" w:rsidRDefault="00282BAC">
      <w:pPr>
        <w:rPr>
          <w:lang w:val="es-CO"/>
        </w:rPr>
      </w:pPr>
      <w:r>
        <w:rPr>
          <w:lang w:val="es-CO"/>
        </w:rPr>
        <w:t>R5. El programa debe crear nuevas formas aleatorias</w:t>
      </w:r>
      <w:r w:rsidR="00274396">
        <w:rPr>
          <w:lang w:val="es-CO"/>
        </w:rPr>
        <w:t xml:space="preserve"> (cuadrado o circulo), con posiciones color y tamaño aleatorios (entre 30px y 80px)</w:t>
      </w:r>
      <w:r>
        <w:rPr>
          <w:lang w:val="es-CO"/>
        </w:rPr>
        <w:t xml:space="preserve"> si el usuario hace click derecho sobre el lienzo</w:t>
      </w:r>
      <w:r w:rsidR="00274396">
        <w:rPr>
          <w:lang w:val="es-CO"/>
        </w:rPr>
        <w:t>. Entradas: Posición en X y en Y, Tamaño, color, click. Una vez que el usuario hace clic las formas forman parte de la composición e interactúan con las ya existentes.</w:t>
      </w:r>
    </w:p>
    <w:p w14:paraId="7BDD87B7" w14:textId="7CAC6C84" w:rsidR="00274396" w:rsidRDefault="00274396">
      <w:pPr>
        <w:rPr>
          <w:lang w:val="es-CO"/>
        </w:rPr>
      </w:pPr>
    </w:p>
    <w:p w14:paraId="7DCBF9A9" w14:textId="17359601" w:rsidR="00274396" w:rsidRDefault="00274396">
      <w:pPr>
        <w:rPr>
          <w:lang w:val="es-CO"/>
        </w:rPr>
      </w:pPr>
      <w:r>
        <w:rPr>
          <w:lang w:val="es-CO"/>
        </w:rPr>
        <w:t>REQUERIMIENTOS NO FUNCIONALES:</w:t>
      </w:r>
    </w:p>
    <w:p w14:paraId="7DC85A88" w14:textId="5CB05BEE" w:rsidR="00274396" w:rsidRDefault="002606E3">
      <w:pPr>
        <w:rPr>
          <w:lang w:val="es-CO"/>
        </w:rPr>
      </w:pPr>
      <w:r>
        <w:rPr>
          <w:lang w:val="es-CO"/>
        </w:rPr>
        <w:t>RNF1. El programa debe ser creado en Java.</w:t>
      </w:r>
    </w:p>
    <w:p w14:paraId="74C3B2EB" w14:textId="62FFB999" w:rsidR="002606E3" w:rsidRDefault="002606E3">
      <w:pPr>
        <w:rPr>
          <w:lang w:val="es-CO"/>
        </w:rPr>
      </w:pPr>
      <w:r>
        <w:rPr>
          <w:lang w:val="es-CO"/>
        </w:rPr>
        <w:t>RNF2. El programa debe ser creado con colores RGB</w:t>
      </w:r>
    </w:p>
    <w:p w14:paraId="07801BAB" w14:textId="1743FF1E" w:rsidR="002606E3" w:rsidRPr="00060372" w:rsidRDefault="002606E3">
      <w:pPr>
        <w:rPr>
          <w:lang w:val="es-CO"/>
        </w:rPr>
      </w:pPr>
      <w:r>
        <w:rPr>
          <w:lang w:val="es-CO"/>
        </w:rPr>
        <w:t>RNF3. El programa debe ser creado siguiendo el patrón de arquitectura MVC</w:t>
      </w:r>
    </w:p>
    <w:sectPr w:rsidR="002606E3" w:rsidRPr="00060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72"/>
    <w:rsid w:val="00060372"/>
    <w:rsid w:val="002606E3"/>
    <w:rsid w:val="00274396"/>
    <w:rsid w:val="00282BAC"/>
    <w:rsid w:val="005766C6"/>
    <w:rsid w:val="00776943"/>
    <w:rsid w:val="0080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CB18"/>
  <w15:chartTrackingRefBased/>
  <w15:docId w15:val="{5C36576E-1D84-46D1-A628-14E0EDF8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2020-10-10T01:03:00Z</dcterms:created>
  <dcterms:modified xsi:type="dcterms:W3CDTF">2020-10-10T01:31:00Z</dcterms:modified>
</cp:coreProperties>
</file>