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D61EE" w14:textId="1AE3D479" w:rsidR="000924ED" w:rsidRPr="005121D0" w:rsidRDefault="00B96FCE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5121D0">
        <w:rPr>
          <w:rFonts w:ascii="Times New Roman" w:hAnsi="Times New Roman" w:cs="Times New Roman"/>
          <w:b/>
          <w:bCs/>
          <w:sz w:val="24"/>
          <w:szCs w:val="24"/>
          <w:lang w:val="es-CO"/>
        </w:rPr>
        <w:t>CONTEXTO:</w:t>
      </w:r>
    </w:p>
    <w:p w14:paraId="315AEF63" w14:textId="17E1FFB3" w:rsidR="00B96FCE" w:rsidRDefault="00B96FC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Se requiere desarrollar un aplicativo que permita generar figuras (cuadrados y círculos) dependiendo de un criterio (cantidad) de 1-10 definido por el usuario a la vez que permite ordenarlas según datos aleatorios que les sean asignadas a cada figura. Dentro del aplicativo es necesario evidenciar los procesos de ordenamiento en JavaScript.</w:t>
      </w:r>
    </w:p>
    <w:p w14:paraId="541B2B27" w14:textId="315348B1" w:rsidR="00B96FCE" w:rsidRDefault="00B96FCE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31879C0" w14:textId="7187AE24" w:rsidR="00B96FCE" w:rsidRPr="005121D0" w:rsidRDefault="00B96FCE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5121D0">
        <w:rPr>
          <w:rFonts w:ascii="Times New Roman" w:hAnsi="Times New Roman" w:cs="Times New Roman"/>
          <w:b/>
          <w:bCs/>
          <w:sz w:val="24"/>
          <w:szCs w:val="24"/>
          <w:lang w:val="es-CO"/>
        </w:rPr>
        <w:t>REQUERIMIENTOS FUNCIONALES:</w:t>
      </w:r>
    </w:p>
    <w:p w14:paraId="15390C1F" w14:textId="51A621B0" w:rsidR="006C0D11" w:rsidRDefault="00B96FC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RF1. El aplicativo debe </w:t>
      </w:r>
      <w:r w:rsidR="00D70B9F">
        <w:rPr>
          <w:rFonts w:ascii="Times New Roman" w:hAnsi="Times New Roman" w:cs="Times New Roman"/>
          <w:sz w:val="24"/>
          <w:szCs w:val="24"/>
          <w:lang w:val="es-CO"/>
        </w:rPr>
        <w:t xml:space="preserve">permitir al usuario definir un numero del 1 al 10 mediante botones.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Precondición</w:t>
      </w:r>
      <w:r w:rsidR="00D70B9F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="006C0D11">
        <w:rPr>
          <w:rFonts w:ascii="Times New Roman" w:hAnsi="Times New Roman" w:cs="Times New Roman"/>
          <w:sz w:val="24"/>
          <w:szCs w:val="24"/>
          <w:lang w:val="es-CO"/>
        </w:rPr>
        <w:t>El espacio donde se define el numero debe</w:t>
      </w:r>
      <w:r w:rsidR="004B0F8E">
        <w:rPr>
          <w:rFonts w:ascii="Times New Roman" w:hAnsi="Times New Roman" w:cs="Times New Roman"/>
          <w:sz w:val="24"/>
          <w:szCs w:val="24"/>
          <w:lang w:val="es-CO"/>
        </w:rPr>
        <w:t xml:space="preserve"> iniciar</w:t>
      </w:r>
      <w:r w:rsidR="006C0D11">
        <w:rPr>
          <w:rFonts w:ascii="Times New Roman" w:hAnsi="Times New Roman" w:cs="Times New Roman"/>
          <w:sz w:val="24"/>
          <w:szCs w:val="24"/>
          <w:lang w:val="es-CO"/>
        </w:rPr>
        <w:t xml:space="preserve"> en 0. Entrada: ---. Salida: Numero del 1-10 (</w:t>
      </w:r>
      <w:proofErr w:type="spellStart"/>
      <w:r w:rsidR="006C0D11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="006C0D11">
        <w:rPr>
          <w:rFonts w:ascii="Times New Roman" w:hAnsi="Times New Roman" w:cs="Times New Roman"/>
          <w:sz w:val="24"/>
          <w:szCs w:val="24"/>
          <w:lang w:val="es-CO"/>
        </w:rPr>
        <w:t>). Poscondicion</w:t>
      </w:r>
      <w:proofErr w:type="gramStart"/>
      <w:r w:rsidR="006C0D11">
        <w:rPr>
          <w:rFonts w:ascii="Times New Roman" w:hAnsi="Times New Roman" w:cs="Times New Roman"/>
          <w:sz w:val="24"/>
          <w:szCs w:val="24"/>
          <w:lang w:val="es-CO"/>
        </w:rPr>
        <w:t>: .</w:t>
      </w:r>
      <w:proofErr w:type="gramEnd"/>
    </w:p>
    <w:p w14:paraId="7D308E04" w14:textId="2D5EED41" w:rsidR="00B96FCE" w:rsidRDefault="006C0D11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RF2. El aplicativo debe permitir cambiar de la pantalla 1 a la pantalla 2 con un botón de “continuar”.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Precondición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: El espacio donde se define el numero debe tener un numero diferente de 0 y menor que 10. </w:t>
      </w: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Entrada:---</w:t>
      </w:r>
      <w:proofErr w:type="gramEnd"/>
      <w:r>
        <w:rPr>
          <w:rFonts w:ascii="Times New Roman" w:hAnsi="Times New Roman" w:cs="Times New Roman"/>
          <w:sz w:val="24"/>
          <w:szCs w:val="24"/>
          <w:lang w:val="es-CO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s-CO"/>
        </w:rPr>
        <w:t>Salida:---</w:t>
      </w:r>
      <w:proofErr w:type="gramEnd"/>
      <w:r>
        <w:rPr>
          <w:rFonts w:ascii="Times New Roman" w:hAnsi="Times New Roman" w:cs="Times New Roman"/>
          <w:sz w:val="24"/>
          <w:szCs w:val="24"/>
          <w:lang w:val="es-CO"/>
        </w:rPr>
        <w:t>. Poscondicion: Se dirige al usuario a la pantalla 2.</w:t>
      </w:r>
      <w:r w:rsidR="00D70B9F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62A354DC" w14:textId="648CFABE" w:rsidR="004B0F8E" w:rsidRDefault="004B0F8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RF3. El aplicativo deberá evidenciar cuando exista un error por parte del usuario en la pantalla 1.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Precondición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: El espacio donde se define el numero debe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estar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en 0. Entrada: Numero del espacio (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). Salida: ---. Poscondicion: Se muestra al usuario un mensaje de error.</w:t>
      </w:r>
    </w:p>
    <w:p w14:paraId="3A7CF636" w14:textId="0C76F892" w:rsidR="004B0F8E" w:rsidRDefault="004B0F8E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RF4. El aplicativo deberá permitir crear un arreglo de cuadrados</w:t>
      </w:r>
      <w:r w:rsidR="00FC08CA">
        <w:rPr>
          <w:rFonts w:ascii="Times New Roman" w:hAnsi="Times New Roman" w:cs="Times New Roman"/>
          <w:sz w:val="24"/>
          <w:szCs w:val="24"/>
          <w:lang w:val="es-CO"/>
        </w:rPr>
        <w:t xml:space="preserve"> que se mueven cíclicamente.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Precondición</w:t>
      </w:r>
      <w:r w:rsidR="00FC08CA">
        <w:rPr>
          <w:rFonts w:ascii="Times New Roman" w:hAnsi="Times New Roman" w:cs="Times New Roman"/>
          <w:sz w:val="24"/>
          <w:szCs w:val="24"/>
          <w:lang w:val="es-CO"/>
        </w:rPr>
        <w:t>: Estar en la pantalla 2. Entrada: Numero del espacio en la pantalla 1(</w:t>
      </w:r>
      <w:proofErr w:type="spellStart"/>
      <w:r w:rsidR="00FC08CA">
        <w:rPr>
          <w:rFonts w:ascii="Times New Roman" w:hAnsi="Times New Roman" w:cs="Times New Roman"/>
          <w:sz w:val="24"/>
          <w:szCs w:val="24"/>
          <w:lang w:val="es-CO"/>
        </w:rPr>
        <w:t>int</w:t>
      </w:r>
      <w:proofErr w:type="spellEnd"/>
      <w:r w:rsidR="00FC08CA">
        <w:rPr>
          <w:rFonts w:ascii="Times New Roman" w:hAnsi="Times New Roman" w:cs="Times New Roman"/>
          <w:sz w:val="24"/>
          <w:szCs w:val="24"/>
          <w:lang w:val="es-CO"/>
        </w:rPr>
        <w:t xml:space="preserve">). Salida: Arreglo de cuadrados cuyo tamaño corresponda con el numero puesto en el espacio en la pantalla 1. Poscondicion: </w:t>
      </w:r>
      <w:r w:rsidR="00182194">
        <w:rPr>
          <w:rFonts w:ascii="Times New Roman" w:hAnsi="Times New Roman" w:cs="Times New Roman"/>
          <w:sz w:val="24"/>
          <w:szCs w:val="24"/>
          <w:lang w:val="es-CO"/>
        </w:rPr>
        <w:t>Aparecen en pantalla los cuadrados</w:t>
      </w:r>
      <w:r w:rsidR="00FC08CA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61E307C" w14:textId="5B215EF0" w:rsidR="00A84980" w:rsidRDefault="00A84980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RF5. El aplicativo deberá permitir crear un arreglo de círculos que se mueven cíclicamente a partir del elemento de los cuadrados.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Precondición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Estar en la pantalla 2, haber creado un arreglo de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cuadrados. Entrada: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Tamaño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del arreglo de cuadrados. Salida: arreglo de </w:t>
      </w:r>
      <w:r w:rsidR="00182194">
        <w:rPr>
          <w:rFonts w:ascii="Times New Roman" w:hAnsi="Times New Roman" w:cs="Times New Roman"/>
          <w:sz w:val="24"/>
          <w:szCs w:val="24"/>
          <w:lang w:val="es-CO"/>
        </w:rPr>
        <w:t xml:space="preserve">círculos cuyo comportamiento es igual al arreglo de cuadrados.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Poscondicion</w:t>
      </w:r>
      <w:r w:rsidR="00182194">
        <w:rPr>
          <w:rFonts w:ascii="Times New Roman" w:hAnsi="Times New Roman" w:cs="Times New Roman"/>
          <w:sz w:val="24"/>
          <w:szCs w:val="24"/>
          <w:lang w:val="es-CO"/>
        </w:rPr>
        <w:t>: Aparecen en pantalla los círculos.</w:t>
      </w:r>
    </w:p>
    <w:p w14:paraId="4FAA7328" w14:textId="787B19C6" w:rsidR="00FC08CA" w:rsidRDefault="00FC08C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RF</w:t>
      </w:r>
      <w:r w:rsidR="00A84980">
        <w:rPr>
          <w:rFonts w:ascii="Times New Roman" w:hAnsi="Times New Roman" w:cs="Times New Roman"/>
          <w:sz w:val="24"/>
          <w:szCs w:val="24"/>
          <w:lang w:val="es-CO"/>
        </w:rPr>
        <w:t>6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. El aplicativo debe generar un valor aleatorio entre 1 y 10 para las figuras creadas.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Precondición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: Estar en la pantalla 2, haber creado un arreglo de </w:t>
      </w:r>
      <w:r w:rsidR="00A84980">
        <w:rPr>
          <w:rFonts w:ascii="Times New Roman" w:hAnsi="Times New Roman" w:cs="Times New Roman"/>
          <w:sz w:val="24"/>
          <w:szCs w:val="24"/>
          <w:lang w:val="es-CO"/>
        </w:rPr>
        <w:t>figuras. Entrada: ---. Salida: ---. Poscondicion: Se crea un criterio de ordenamiento para las figuras.</w:t>
      </w:r>
    </w:p>
    <w:p w14:paraId="22826372" w14:textId="0C85EDE4" w:rsidR="00182194" w:rsidRDefault="00182194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RF7. El aplicativo debe permitir al usuario ordenar los elementos de los arreglos según el valor aleatorio asignado a cada uno de ellos.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Precondición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CO"/>
        </w:rPr>
        <w:t>Estar en la pantalla 2, haber creado un arreglo de figuras.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Entradas: Tecla N. Salidas: Los arreglos ordenados según el valor aleatorio asignado. Poscondicion: Se ordenan los elementos en pantalla.</w:t>
      </w:r>
    </w:p>
    <w:p w14:paraId="101C963D" w14:textId="77D8047C" w:rsidR="00182194" w:rsidRDefault="00182194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RF8. </w:t>
      </w:r>
      <w:r w:rsidR="00E734B8">
        <w:rPr>
          <w:rFonts w:ascii="Times New Roman" w:hAnsi="Times New Roman" w:cs="Times New Roman"/>
          <w:sz w:val="24"/>
          <w:szCs w:val="24"/>
          <w:lang w:val="es-CO"/>
        </w:rPr>
        <w:t xml:space="preserve">El aplicativo debe permitir al usuario agregar elementos al arreglo mediante un botón.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Precondición</w:t>
      </w:r>
      <w:r w:rsidR="00E734B8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r w:rsidR="00E734B8">
        <w:rPr>
          <w:rFonts w:ascii="Times New Roman" w:hAnsi="Times New Roman" w:cs="Times New Roman"/>
          <w:sz w:val="24"/>
          <w:szCs w:val="24"/>
          <w:lang w:val="es-CO"/>
        </w:rPr>
        <w:t>Estar en la pantalla 2, haber creado un arreglo de figuras</w:t>
      </w:r>
      <w:r w:rsidR="00E734B8">
        <w:rPr>
          <w:rFonts w:ascii="Times New Roman" w:hAnsi="Times New Roman" w:cs="Times New Roman"/>
          <w:sz w:val="24"/>
          <w:szCs w:val="24"/>
          <w:lang w:val="es-CO"/>
        </w:rPr>
        <w:t xml:space="preserve"> cuyo tamaño es inferior a 10. Entrada: tamaño original del arreglo. Salida: elemento añadido al arreglo. Poscondicion: ----</w:t>
      </w:r>
    </w:p>
    <w:p w14:paraId="13C23587" w14:textId="7905609C" w:rsidR="00E734B8" w:rsidRDefault="00E734B8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RF9. El aplicativo debe permitir al usuario eliminar elementos del arreglo mediante un botón.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Precondición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: Estar en la pantalla 2, haber creado un arreglo de figuras cuyo </w:t>
      </w: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tamaño es </w:t>
      </w:r>
      <w:r>
        <w:rPr>
          <w:rFonts w:ascii="Times New Roman" w:hAnsi="Times New Roman" w:cs="Times New Roman"/>
          <w:sz w:val="24"/>
          <w:szCs w:val="24"/>
          <w:lang w:val="es-CO"/>
        </w:rPr>
        <w:t>superior a 0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  <w:r w:rsidR="004077EA">
        <w:rPr>
          <w:rFonts w:ascii="Times New Roman" w:hAnsi="Times New Roman" w:cs="Times New Roman"/>
          <w:sz w:val="24"/>
          <w:szCs w:val="24"/>
          <w:lang w:val="es-CO"/>
        </w:rPr>
        <w:t xml:space="preserve"> Entrada: </w:t>
      </w:r>
      <w:r w:rsidR="004077EA">
        <w:rPr>
          <w:rFonts w:ascii="Times New Roman" w:hAnsi="Times New Roman" w:cs="Times New Roman"/>
          <w:sz w:val="24"/>
          <w:szCs w:val="24"/>
          <w:lang w:val="es-CO"/>
        </w:rPr>
        <w:t>tamaño original del arreglo. Salida: elemento añadido al arreglo. Poscondicion: ----</w:t>
      </w:r>
      <w:r w:rsidR="004077EA"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61116556" w14:textId="0207C0F9" w:rsidR="004077EA" w:rsidRDefault="004077E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RF10. El aplicativo deberá permitir doblar el tamaño de los elementos pintados mediante un botón. 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Precondición</w:t>
      </w:r>
      <w:r>
        <w:rPr>
          <w:rFonts w:ascii="Times New Roman" w:hAnsi="Times New Roman" w:cs="Times New Roman"/>
          <w:sz w:val="24"/>
          <w:szCs w:val="24"/>
          <w:lang w:val="es-CO"/>
        </w:rPr>
        <w:t>: Estar en la pantalla 2, haber creado un arreglo de figuras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. Entrada: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Tamaño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actual de las figuras. Salida: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Tamaño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duplicado de las figuras. Poscondicion: Se duplica el tamaño de los elementos en pantalla.</w:t>
      </w:r>
    </w:p>
    <w:p w14:paraId="60C82E0B" w14:textId="77777777" w:rsidR="005121D0" w:rsidRDefault="005121D0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1139C2C" w14:textId="5D824460" w:rsidR="004077EA" w:rsidRDefault="004077E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REQUERIMIENTOS NO FUNCIONALES</w:t>
      </w:r>
    </w:p>
    <w:p w14:paraId="6985F0A3" w14:textId="302DCF8B" w:rsidR="004077EA" w:rsidRDefault="004077EA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RNF1. El aplicativo debe tener una interfaz sencilla y fácil de </w:t>
      </w:r>
      <w:r w:rsidR="005121D0">
        <w:rPr>
          <w:rFonts w:ascii="Times New Roman" w:hAnsi="Times New Roman" w:cs="Times New Roman"/>
          <w:sz w:val="24"/>
          <w:szCs w:val="24"/>
          <w:lang w:val="es-CO"/>
        </w:rPr>
        <w:t>entender.</w:t>
      </w:r>
    </w:p>
    <w:p w14:paraId="687FE06F" w14:textId="10806BB1" w:rsidR="005121D0" w:rsidRDefault="005121D0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RNF2. El aplicativo debe estar desarrollado con JavaScript.</w:t>
      </w:r>
    </w:p>
    <w:p w14:paraId="29B00E83" w14:textId="72C06423" w:rsidR="005121D0" w:rsidRDefault="005121D0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RNF3. El aplicativo debe usar para el botón de doblar tamaño un FOREACH.</w:t>
      </w:r>
    </w:p>
    <w:p w14:paraId="2B53B8EB" w14:textId="14A7E101" w:rsidR="005121D0" w:rsidRPr="00B96FCE" w:rsidRDefault="005121D0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RNF4. El aplicativo debe usar para el botón crear arreglo de círculos la función MAP.</w:t>
      </w:r>
    </w:p>
    <w:sectPr w:rsidR="005121D0" w:rsidRPr="00B96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CE"/>
    <w:rsid w:val="000924ED"/>
    <w:rsid w:val="00182194"/>
    <w:rsid w:val="004077EA"/>
    <w:rsid w:val="004B0F8E"/>
    <w:rsid w:val="005121D0"/>
    <w:rsid w:val="006C0D11"/>
    <w:rsid w:val="00A84980"/>
    <w:rsid w:val="00B96FCE"/>
    <w:rsid w:val="00D70B9F"/>
    <w:rsid w:val="00E734B8"/>
    <w:rsid w:val="00FC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2AEF"/>
  <w15:chartTrackingRefBased/>
  <w15:docId w15:val="{0CC1B8AC-3401-4F4A-8959-9C3FB175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2020-10-30T01:20:00Z</dcterms:created>
  <dcterms:modified xsi:type="dcterms:W3CDTF">2020-10-30T01:45:00Z</dcterms:modified>
</cp:coreProperties>
</file>