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0F" w:rsidRDefault="009C27A8">
      <w:pPr>
        <w:rPr>
          <w:lang w:val="fr-FR"/>
        </w:rPr>
      </w:pPr>
      <w:r>
        <w:rPr>
          <w:lang w:val="fr-FR"/>
        </w:rPr>
        <w:t>Ceci est un fichier word avec une seule phrase dessus… Vive le test !</w:t>
      </w:r>
    </w:p>
    <w:p w:rsidR="00A2794B" w:rsidRPr="009C27A8" w:rsidRDefault="00A2794B">
      <w:pPr>
        <w:rPr>
          <w:lang w:val="fr-FR"/>
        </w:rPr>
      </w:pPr>
      <w:r>
        <w:rPr>
          <w:lang w:val="fr-FR"/>
        </w:rPr>
        <w:t>Delive</w:t>
      </w:r>
      <w:bookmarkStart w:id="0" w:name="_GoBack"/>
      <w:bookmarkEnd w:id="0"/>
      <w:r>
        <w:rPr>
          <w:lang w:val="fr-FR"/>
        </w:rPr>
        <w:t>ry time.</w:t>
      </w:r>
    </w:p>
    <w:sectPr w:rsidR="00A2794B" w:rsidRPr="009C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4B3"/>
    <w:rsid w:val="002E24B3"/>
    <w:rsid w:val="0065470F"/>
    <w:rsid w:val="009C27A8"/>
    <w:rsid w:val="00A2794B"/>
    <w:rsid w:val="00AD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6000"/>
  <w15:chartTrackingRefBased/>
  <w15:docId w15:val="{54553B4A-CF37-45E1-8E50-4B0B3484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Besnier</dc:creator>
  <cp:keywords/>
  <dc:description/>
  <cp:lastModifiedBy>Benoit Besnier</cp:lastModifiedBy>
  <cp:revision>3</cp:revision>
  <dcterms:created xsi:type="dcterms:W3CDTF">2017-06-27T13:13:00Z</dcterms:created>
  <dcterms:modified xsi:type="dcterms:W3CDTF">2018-01-12T09:06:00Z</dcterms:modified>
</cp:coreProperties>
</file>