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50BB0" w14:textId="77777777" w:rsidR="00AD4A86" w:rsidRPr="00B44194" w:rsidRDefault="00B44194" w:rsidP="00B44194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44194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№2</w:t>
      </w:r>
    </w:p>
    <w:p w14:paraId="3B3E3960" w14:textId="77777777" w:rsidR="00B44194" w:rsidRDefault="00B44194" w:rsidP="00B44194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44194">
        <w:rPr>
          <w:rFonts w:ascii="Times New Roman" w:hAnsi="Times New Roman" w:cs="Times New Roman"/>
          <w:b/>
          <w:bCs/>
          <w:sz w:val="28"/>
          <w:szCs w:val="24"/>
        </w:rPr>
        <w:t>«Исследование статистических характеристик текстового документа»</w:t>
      </w:r>
    </w:p>
    <w:p w14:paraId="5D2BFAEE" w14:textId="77777777" w:rsidR="00B44194" w:rsidRDefault="00B44194" w:rsidP="00B44194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B465B3E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0D346DAB" wp14:editId="2F5FEEB2">
            <wp:extent cx="5936615" cy="18491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511C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05F751D" w14:textId="77777777" w:rsidR="00B44194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91CC07D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0E54F7A3" wp14:editId="6CACDAF0">
            <wp:extent cx="5929661" cy="3487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"/>
                    <a:stretch/>
                  </pic:blipFill>
                  <pic:spPr bwMode="auto">
                    <a:xfrm>
                      <a:off x="0" y="0"/>
                      <a:ext cx="5930265" cy="348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44EA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3E582844" wp14:editId="570D94F0">
            <wp:extent cx="5936615" cy="45705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3"/>
                    <a:stretch/>
                  </pic:blipFill>
                  <pic:spPr bwMode="auto">
                    <a:xfrm>
                      <a:off x="0" y="0"/>
                      <a:ext cx="5936615" cy="4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DA61E" w14:textId="77777777" w:rsidR="00B44194" w:rsidRPr="00347E7E" w:rsidRDefault="00A73711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</w:rPr>
      </w:pPr>
      <w:r w:rsidRPr="00A73711">
        <w:rPr>
          <w:rFonts w:ascii="Times New Roman" w:hAnsi="Times New Roman" w:cs="Times New Roman"/>
          <w:b/>
          <w:bCs/>
        </w:rPr>
        <w:t>Михаил Лермонтов. Герой нашего времени</w:t>
      </w:r>
    </w:p>
    <w:p w14:paraId="492A8FF6" w14:textId="77777777" w:rsidR="00A73711" w:rsidRDefault="000D7C1A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частот прилагается в отдельном файле «</w:t>
      </w:r>
      <w:r w:rsidRPr="000D7C1A">
        <w:rPr>
          <w:rFonts w:ascii="Times New Roman" w:hAnsi="Times New Roman" w:cs="Times New Roman"/>
        </w:rPr>
        <w:t>2. Михаил Лермонтов. Герой нашего времени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>»</w:t>
      </w:r>
    </w:p>
    <w:p w14:paraId="00E199A7" w14:textId="77777777" w:rsidR="00102C89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F9588A">
        <w:rPr>
          <w:rFonts w:ascii="Times New Roman" w:hAnsi="Times New Roman" w:cs="Times New Roman"/>
          <w:u w:val="single"/>
        </w:rPr>
        <w:t>4 наиболее частых:</w:t>
      </w:r>
      <w:r w:rsidR="00F9588A">
        <w:rPr>
          <w:rFonts w:ascii="Times New Roman" w:hAnsi="Times New Roman" w:cs="Times New Roman"/>
        </w:rPr>
        <w:t xml:space="preserve"> </w:t>
      </w:r>
      <w:proofErr w:type="gramStart"/>
      <w:r w:rsidR="00F9588A">
        <w:rPr>
          <w:rFonts w:ascii="Times New Roman" w:hAnsi="Times New Roman" w:cs="Times New Roman"/>
        </w:rPr>
        <w:t>« »</w:t>
      </w:r>
      <w:proofErr w:type="gramEnd"/>
      <w:r w:rsidR="00F9588A">
        <w:rPr>
          <w:rFonts w:ascii="Times New Roman" w:hAnsi="Times New Roman" w:cs="Times New Roman"/>
        </w:rPr>
        <w:t>, «о», «е», «а»</w:t>
      </w:r>
    </w:p>
    <w:p w14:paraId="69D04181" w14:textId="77777777" w:rsidR="00DD76B3" w:rsidRPr="008C3CC9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Соотношение частот пробела и самой частой буквы:</w:t>
      </w:r>
      <w:r w:rsidR="008C3CC9">
        <w:rPr>
          <w:rFonts w:ascii="Times New Roman" w:hAnsi="Times New Roman" w:cs="Times New Roman"/>
        </w:rPr>
        <w:t xml:space="preserve"> 56825 / 22921 = 2,48</w:t>
      </w:r>
    </w:p>
    <w:p w14:paraId="756DE7A6" w14:textId="77777777" w:rsidR="00DD76B3" w:rsidRPr="008C3CC9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самой частой и второй по популярности:</w:t>
      </w:r>
      <w:r w:rsidRPr="008C3CC9">
        <w:rPr>
          <w:rFonts w:ascii="Times New Roman" w:hAnsi="Times New Roman" w:cs="Times New Roman"/>
        </w:rPr>
        <w:t xml:space="preserve"> </w:t>
      </w:r>
      <w:r w:rsidR="008C3CC9">
        <w:rPr>
          <w:rFonts w:ascii="Times New Roman" w:hAnsi="Times New Roman" w:cs="Times New Roman"/>
        </w:rPr>
        <w:t>22921 / 18026 = 1,27</w:t>
      </w:r>
    </w:p>
    <w:p w14:paraId="145CC54A" w14:textId="77777777" w:rsidR="00DD76B3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второй и третьей по популярности букв:</w:t>
      </w:r>
      <w:r w:rsidR="008C3CC9">
        <w:rPr>
          <w:rFonts w:ascii="Times New Roman" w:hAnsi="Times New Roman" w:cs="Times New Roman"/>
        </w:rPr>
        <w:t xml:space="preserve"> 18026 / 17400 = 1,04</w:t>
      </w:r>
    </w:p>
    <w:p w14:paraId="460976A2" w14:textId="77777777" w:rsidR="0098247B" w:rsidRPr="008C3CC9" w:rsidRDefault="0098247B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</w:p>
    <w:p w14:paraId="7418FB04" w14:textId="77777777" w:rsidR="00A73711" w:rsidRDefault="00A73711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</w:rPr>
      </w:pPr>
      <w:r w:rsidRPr="00A73711">
        <w:rPr>
          <w:rFonts w:ascii="Times New Roman" w:hAnsi="Times New Roman" w:cs="Times New Roman"/>
          <w:b/>
          <w:bCs/>
        </w:rPr>
        <w:t>Лев Николаевич Толстой. Война и мир 4+эпилог</w:t>
      </w:r>
    </w:p>
    <w:p w14:paraId="7D62C44E" w14:textId="77777777" w:rsidR="000D7C1A" w:rsidRPr="00F9588A" w:rsidRDefault="000D7C1A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Таблица частот прилагается в отдельном файле «</w:t>
      </w:r>
      <w:r w:rsidRPr="000D7C1A">
        <w:rPr>
          <w:rFonts w:ascii="Times New Roman" w:hAnsi="Times New Roman" w:cs="Times New Roman"/>
        </w:rPr>
        <w:t>2. Лев Николаевич Толстой. Война и мир 4+эпилог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>»</w:t>
      </w:r>
    </w:p>
    <w:p w14:paraId="5111EE47" w14:textId="77777777" w:rsidR="00DD76B3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F9588A">
        <w:rPr>
          <w:rFonts w:ascii="Times New Roman" w:hAnsi="Times New Roman" w:cs="Times New Roman"/>
          <w:u w:val="single"/>
        </w:rPr>
        <w:t>4 наиболее частых:</w:t>
      </w:r>
      <w:r w:rsidR="00F9588A" w:rsidRPr="00F9588A">
        <w:rPr>
          <w:rFonts w:ascii="Times New Roman" w:hAnsi="Times New Roman" w:cs="Times New Roman"/>
        </w:rPr>
        <w:t xml:space="preserve"> </w:t>
      </w:r>
      <w:proofErr w:type="gramStart"/>
      <w:r w:rsidR="00F9588A">
        <w:rPr>
          <w:rFonts w:ascii="Times New Roman" w:hAnsi="Times New Roman" w:cs="Times New Roman"/>
        </w:rPr>
        <w:t>« »</w:t>
      </w:r>
      <w:proofErr w:type="gramEnd"/>
      <w:r w:rsidR="00F9588A">
        <w:rPr>
          <w:rFonts w:ascii="Times New Roman" w:hAnsi="Times New Roman" w:cs="Times New Roman"/>
        </w:rPr>
        <w:t>, «о», «е», «а»</w:t>
      </w:r>
      <w:r w:rsidR="00DD76B3" w:rsidRPr="00DD76B3">
        <w:rPr>
          <w:rFonts w:ascii="Times New Roman" w:hAnsi="Times New Roman" w:cs="Times New Roman"/>
        </w:rPr>
        <w:t xml:space="preserve"> </w:t>
      </w:r>
    </w:p>
    <w:p w14:paraId="37EF0311" w14:textId="77777777" w:rsidR="00DD76B3" w:rsidRPr="007A323A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Соотношение частот пробела и самой частой буквы:</w:t>
      </w:r>
      <w:r w:rsidR="007A323A">
        <w:rPr>
          <w:rFonts w:ascii="Times New Roman" w:hAnsi="Times New Roman" w:cs="Times New Roman"/>
        </w:rPr>
        <w:t xml:space="preserve"> 107504 / 63765 = 1,69</w:t>
      </w:r>
    </w:p>
    <w:p w14:paraId="675584E1" w14:textId="77777777" w:rsidR="00DD76B3" w:rsidRPr="00DD76B3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u w:val="single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самой частой и второй по популярности:</w:t>
      </w:r>
      <w:r w:rsidR="007A323A">
        <w:rPr>
          <w:rFonts w:ascii="Times New Roman" w:hAnsi="Times New Roman" w:cs="Times New Roman"/>
        </w:rPr>
        <w:t xml:space="preserve"> 63765 / </w:t>
      </w:r>
      <w:proofErr w:type="gramStart"/>
      <w:r w:rsidR="007A323A">
        <w:rPr>
          <w:rFonts w:ascii="Times New Roman" w:hAnsi="Times New Roman" w:cs="Times New Roman"/>
        </w:rPr>
        <w:t>46555</w:t>
      </w:r>
      <w:r w:rsidRPr="007A323A">
        <w:rPr>
          <w:rFonts w:ascii="Times New Roman" w:hAnsi="Times New Roman" w:cs="Times New Roman"/>
        </w:rPr>
        <w:t xml:space="preserve"> </w:t>
      </w:r>
      <w:r w:rsidR="007A323A" w:rsidRPr="007A323A">
        <w:rPr>
          <w:rFonts w:ascii="Times New Roman" w:hAnsi="Times New Roman" w:cs="Times New Roman"/>
        </w:rPr>
        <w:t xml:space="preserve"> =</w:t>
      </w:r>
      <w:proofErr w:type="gramEnd"/>
      <w:r w:rsidR="007A323A" w:rsidRPr="007A323A">
        <w:rPr>
          <w:rFonts w:ascii="Times New Roman" w:hAnsi="Times New Roman" w:cs="Times New Roman"/>
        </w:rPr>
        <w:t xml:space="preserve"> 1,37</w:t>
      </w:r>
    </w:p>
    <w:p w14:paraId="56D7A68B" w14:textId="77777777" w:rsidR="00102C89" w:rsidRPr="0098247B" w:rsidRDefault="00DD76B3" w:rsidP="0098247B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второй и третьей по популярности букв:</w:t>
      </w:r>
      <w:r w:rsidR="007A323A">
        <w:rPr>
          <w:rFonts w:ascii="Times New Roman" w:hAnsi="Times New Roman" w:cs="Times New Roman"/>
        </w:rPr>
        <w:t xml:space="preserve"> 46555 / </w:t>
      </w:r>
      <w:r w:rsidR="007A323A" w:rsidRPr="007A323A">
        <w:rPr>
          <w:rFonts w:ascii="Times New Roman" w:hAnsi="Times New Roman" w:cs="Times New Roman"/>
        </w:rPr>
        <w:t>42268</w:t>
      </w:r>
      <w:r w:rsidR="007A323A">
        <w:rPr>
          <w:rFonts w:ascii="Times New Roman" w:hAnsi="Times New Roman" w:cs="Times New Roman"/>
        </w:rPr>
        <w:t xml:space="preserve"> = 1,10</w:t>
      </w:r>
    </w:p>
    <w:p w14:paraId="2A1D1789" w14:textId="77777777" w:rsidR="00102C89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</w:p>
    <w:p w14:paraId="391CB1F8" w14:textId="77777777" w:rsidR="00A73711" w:rsidRPr="00A34AF9" w:rsidRDefault="00A73711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lang w:val="en-US"/>
        </w:rPr>
      </w:pPr>
      <w:r w:rsidRPr="00A73711">
        <w:rPr>
          <w:rFonts w:ascii="Times New Roman" w:hAnsi="Times New Roman" w:cs="Times New Roman"/>
          <w:b/>
          <w:bCs/>
          <w:lang w:val="en-US"/>
        </w:rPr>
        <w:t>Three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Men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in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a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Boat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A73711">
        <w:rPr>
          <w:rFonts w:ascii="Times New Roman" w:hAnsi="Times New Roman" w:cs="Times New Roman"/>
          <w:b/>
          <w:bCs/>
          <w:lang w:val="en-US"/>
        </w:rPr>
        <w:t>by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Jerome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73711">
        <w:rPr>
          <w:rFonts w:ascii="Times New Roman" w:hAnsi="Times New Roman" w:cs="Times New Roman"/>
          <w:b/>
          <w:bCs/>
          <w:lang w:val="en-US"/>
        </w:rPr>
        <w:t>K</w:t>
      </w:r>
      <w:r w:rsidRPr="00A34AF9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A73711">
        <w:rPr>
          <w:rFonts w:ascii="Times New Roman" w:hAnsi="Times New Roman" w:cs="Times New Roman"/>
          <w:b/>
          <w:bCs/>
          <w:lang w:val="en-US"/>
        </w:rPr>
        <w:t>Jerome</w:t>
      </w:r>
    </w:p>
    <w:p w14:paraId="1CE450B6" w14:textId="77777777" w:rsidR="000D7C1A" w:rsidRDefault="000D7C1A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частот прилагается в отдельном файле «</w:t>
      </w:r>
      <w:r w:rsidRPr="000D7C1A">
        <w:rPr>
          <w:rFonts w:ascii="Times New Roman" w:hAnsi="Times New Roman" w:cs="Times New Roman"/>
        </w:rPr>
        <w:t xml:space="preserve">2. </w:t>
      </w:r>
      <w:r w:rsidRPr="000D7C1A">
        <w:rPr>
          <w:rFonts w:ascii="Times New Roman" w:hAnsi="Times New Roman" w:cs="Times New Roman"/>
          <w:lang w:val="en-US"/>
        </w:rPr>
        <w:t>Three Men in a Boat, by Jerome K. Jerome</w:t>
      </w:r>
      <w:r>
        <w:rPr>
          <w:rFonts w:ascii="Times New Roman" w:hAnsi="Times New Roman" w:cs="Times New Roman"/>
          <w:lang w:val="en-US"/>
        </w:rPr>
        <w:t>.txt</w:t>
      </w:r>
      <w:r w:rsidRPr="000D7C1A">
        <w:rPr>
          <w:rFonts w:ascii="Times New Roman" w:hAnsi="Times New Roman" w:cs="Times New Roman"/>
          <w:lang w:val="en-US"/>
        </w:rPr>
        <w:t>»</w:t>
      </w:r>
    </w:p>
    <w:p w14:paraId="7DF912E1" w14:textId="77777777" w:rsidR="00DD76B3" w:rsidRPr="004100A7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F9588A">
        <w:rPr>
          <w:rFonts w:ascii="Times New Roman" w:hAnsi="Times New Roman" w:cs="Times New Roman"/>
          <w:u w:val="single"/>
        </w:rPr>
        <w:t>4 наиболее частых:</w:t>
      </w:r>
      <w:r w:rsidR="00DD76B3" w:rsidRPr="00DD76B3">
        <w:rPr>
          <w:rFonts w:ascii="Times New Roman" w:hAnsi="Times New Roman" w:cs="Times New Roman"/>
        </w:rPr>
        <w:t xml:space="preserve"> </w:t>
      </w:r>
      <w:proofErr w:type="gramStart"/>
      <w:r w:rsidR="004100A7">
        <w:rPr>
          <w:rFonts w:ascii="Times New Roman" w:hAnsi="Times New Roman" w:cs="Times New Roman"/>
        </w:rPr>
        <w:t>« »</w:t>
      </w:r>
      <w:proofErr w:type="gramEnd"/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e</w:t>
      </w:r>
      <w:r w:rsidR="004100A7">
        <w:rPr>
          <w:rFonts w:ascii="Times New Roman" w:hAnsi="Times New Roman" w:cs="Times New Roman"/>
        </w:rPr>
        <w:t>»</w:t>
      </w:r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t</w:t>
      </w:r>
      <w:r w:rsidR="004100A7">
        <w:rPr>
          <w:rFonts w:ascii="Times New Roman" w:hAnsi="Times New Roman" w:cs="Times New Roman"/>
        </w:rPr>
        <w:t>»</w:t>
      </w:r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a</w:t>
      </w:r>
      <w:r w:rsidR="004100A7">
        <w:rPr>
          <w:rFonts w:ascii="Times New Roman" w:hAnsi="Times New Roman" w:cs="Times New Roman"/>
        </w:rPr>
        <w:t>»</w:t>
      </w:r>
    </w:p>
    <w:p w14:paraId="57564DDA" w14:textId="77777777" w:rsidR="00DD76B3" w:rsidRPr="0098247B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Соотношение частот пробела и самой частой буквы:</w:t>
      </w:r>
      <w:r w:rsidR="004100A7" w:rsidRPr="004100A7">
        <w:rPr>
          <w:rFonts w:ascii="Times New Roman" w:hAnsi="Times New Roman" w:cs="Times New Roman"/>
        </w:rPr>
        <w:t xml:space="preserve"> 67083 / 36155 = </w:t>
      </w:r>
      <w:r w:rsidR="0098247B" w:rsidRPr="0098247B">
        <w:rPr>
          <w:rFonts w:ascii="Times New Roman" w:hAnsi="Times New Roman" w:cs="Times New Roman"/>
        </w:rPr>
        <w:t>1.86</w:t>
      </w:r>
    </w:p>
    <w:p w14:paraId="24F597D0" w14:textId="77777777" w:rsidR="00DD76B3" w:rsidRPr="0098247B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самой частой и второй по популярности:</w:t>
      </w:r>
      <w:r w:rsidR="004100A7" w:rsidRPr="004100A7">
        <w:rPr>
          <w:rFonts w:ascii="Times New Roman" w:hAnsi="Times New Roman" w:cs="Times New Roman"/>
        </w:rPr>
        <w:t xml:space="preserve"> 36155 / 27981 = </w:t>
      </w:r>
      <w:r w:rsidR="0098247B" w:rsidRPr="0098247B">
        <w:rPr>
          <w:rFonts w:ascii="Times New Roman" w:hAnsi="Times New Roman" w:cs="Times New Roman"/>
        </w:rPr>
        <w:t>1.29</w:t>
      </w:r>
    </w:p>
    <w:p w14:paraId="7CCDC473" w14:textId="77777777" w:rsidR="00102C89" w:rsidRPr="0098247B" w:rsidRDefault="00DD76B3" w:rsidP="0098247B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lastRenderedPageBreak/>
        <w:t>Соотношение частот второй и третьей по популярности букв:</w:t>
      </w:r>
      <w:r w:rsidR="004100A7" w:rsidRPr="004100A7">
        <w:rPr>
          <w:rFonts w:ascii="Times New Roman" w:hAnsi="Times New Roman" w:cs="Times New Roman"/>
        </w:rPr>
        <w:t xml:space="preserve"> 27981 / 23743 = </w:t>
      </w:r>
      <w:r w:rsidR="0098247B" w:rsidRPr="0098247B">
        <w:rPr>
          <w:rFonts w:ascii="Times New Roman" w:hAnsi="Times New Roman" w:cs="Times New Roman"/>
        </w:rPr>
        <w:t>1.17</w:t>
      </w:r>
    </w:p>
    <w:p w14:paraId="7CF67153" w14:textId="77777777" w:rsidR="00102C89" w:rsidRPr="00DD76B3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</w:p>
    <w:p w14:paraId="15667F9B" w14:textId="77777777" w:rsidR="00A73711" w:rsidRDefault="00A73711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lang w:val="en-US"/>
        </w:rPr>
      </w:pPr>
      <w:r w:rsidRPr="00A73711">
        <w:rPr>
          <w:rFonts w:ascii="Times New Roman" w:hAnsi="Times New Roman" w:cs="Times New Roman"/>
          <w:b/>
          <w:bCs/>
          <w:lang w:val="en-US"/>
        </w:rPr>
        <w:t>Treasure Island, by Robert Louis Stevenson</w:t>
      </w:r>
    </w:p>
    <w:p w14:paraId="183A19EE" w14:textId="77777777" w:rsidR="000D7C1A" w:rsidRDefault="000D7C1A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частот прилагается в отдельном файле «</w:t>
      </w:r>
      <w:r w:rsidRPr="000D7C1A">
        <w:rPr>
          <w:rFonts w:ascii="Times New Roman" w:hAnsi="Times New Roman" w:cs="Times New Roman"/>
        </w:rPr>
        <w:t xml:space="preserve">2. </w:t>
      </w:r>
      <w:r w:rsidRPr="000D7C1A">
        <w:rPr>
          <w:rFonts w:ascii="Times New Roman" w:hAnsi="Times New Roman" w:cs="Times New Roman"/>
          <w:lang w:val="en-US"/>
        </w:rPr>
        <w:t>Treasure Island, by Robert Louis Stevenson</w:t>
      </w:r>
      <w:r>
        <w:rPr>
          <w:rFonts w:ascii="Times New Roman" w:hAnsi="Times New Roman" w:cs="Times New Roman"/>
          <w:lang w:val="en-US"/>
        </w:rPr>
        <w:t>.txt</w:t>
      </w:r>
      <w:r w:rsidRPr="000D7C1A">
        <w:rPr>
          <w:rFonts w:ascii="Times New Roman" w:hAnsi="Times New Roman" w:cs="Times New Roman"/>
          <w:lang w:val="en-US"/>
        </w:rPr>
        <w:t>»</w:t>
      </w:r>
    </w:p>
    <w:p w14:paraId="080170EB" w14:textId="77777777" w:rsidR="00DD76B3" w:rsidRDefault="00102C89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F9588A">
        <w:rPr>
          <w:rFonts w:ascii="Times New Roman" w:hAnsi="Times New Roman" w:cs="Times New Roman"/>
          <w:u w:val="single"/>
        </w:rPr>
        <w:t>4 наиболее частых:</w:t>
      </w:r>
      <w:r w:rsidR="00DD76B3" w:rsidRPr="00DD76B3">
        <w:rPr>
          <w:rFonts w:ascii="Times New Roman" w:hAnsi="Times New Roman" w:cs="Times New Roman"/>
        </w:rPr>
        <w:t xml:space="preserve"> </w:t>
      </w:r>
      <w:proofErr w:type="gramStart"/>
      <w:r w:rsidR="004100A7">
        <w:rPr>
          <w:rFonts w:ascii="Times New Roman" w:hAnsi="Times New Roman" w:cs="Times New Roman"/>
        </w:rPr>
        <w:t>« »</w:t>
      </w:r>
      <w:proofErr w:type="gramEnd"/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e</w:t>
      </w:r>
      <w:r w:rsidR="004100A7">
        <w:rPr>
          <w:rFonts w:ascii="Times New Roman" w:hAnsi="Times New Roman" w:cs="Times New Roman"/>
        </w:rPr>
        <w:t>»</w:t>
      </w:r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t</w:t>
      </w:r>
      <w:r w:rsidR="004100A7">
        <w:rPr>
          <w:rFonts w:ascii="Times New Roman" w:hAnsi="Times New Roman" w:cs="Times New Roman"/>
        </w:rPr>
        <w:t>»</w:t>
      </w:r>
      <w:r w:rsidR="004100A7" w:rsidRPr="004100A7">
        <w:rPr>
          <w:rFonts w:ascii="Times New Roman" w:hAnsi="Times New Roman" w:cs="Times New Roman"/>
        </w:rPr>
        <w:t xml:space="preserve">, </w:t>
      </w:r>
      <w:r w:rsidR="004100A7">
        <w:rPr>
          <w:rFonts w:ascii="Times New Roman" w:hAnsi="Times New Roman" w:cs="Times New Roman"/>
        </w:rPr>
        <w:t>«</w:t>
      </w:r>
      <w:r w:rsidR="004100A7">
        <w:rPr>
          <w:rFonts w:ascii="Times New Roman" w:hAnsi="Times New Roman" w:cs="Times New Roman"/>
          <w:lang w:val="en-US"/>
        </w:rPr>
        <w:t>a</w:t>
      </w:r>
      <w:r w:rsidR="004100A7">
        <w:rPr>
          <w:rFonts w:ascii="Times New Roman" w:hAnsi="Times New Roman" w:cs="Times New Roman"/>
        </w:rPr>
        <w:t>»</w:t>
      </w:r>
    </w:p>
    <w:p w14:paraId="3A55965A" w14:textId="77777777" w:rsidR="00DD76B3" w:rsidRPr="0098247B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Соотношение частот пробела и самой частой буквы:</w:t>
      </w:r>
      <w:r w:rsidR="0098247B" w:rsidRPr="0098247B">
        <w:rPr>
          <w:rFonts w:ascii="Times New Roman" w:hAnsi="Times New Roman" w:cs="Times New Roman"/>
        </w:rPr>
        <w:t xml:space="preserve"> 67026 / 35696 = 1.88</w:t>
      </w:r>
    </w:p>
    <w:p w14:paraId="0075D045" w14:textId="77777777" w:rsidR="00DD76B3" w:rsidRPr="0098247B" w:rsidRDefault="00DD76B3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самой частой и второй по популярности:</w:t>
      </w:r>
      <w:r w:rsidR="0098247B" w:rsidRPr="0098247B">
        <w:rPr>
          <w:rFonts w:ascii="Times New Roman" w:hAnsi="Times New Roman" w:cs="Times New Roman"/>
        </w:rPr>
        <w:t xml:space="preserve"> 35696 / 25840 = 1.38</w:t>
      </w:r>
    </w:p>
    <w:p w14:paraId="42C384D0" w14:textId="77777777" w:rsidR="000D7C1A" w:rsidRDefault="00DD76B3" w:rsidP="003524AB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DD76B3">
        <w:rPr>
          <w:rFonts w:ascii="Times New Roman" w:hAnsi="Times New Roman" w:cs="Times New Roman"/>
          <w:u w:val="single"/>
        </w:rPr>
        <w:t>Соотношение частот второй и третьей по популярности букв:</w:t>
      </w:r>
      <w:r w:rsidR="0098247B" w:rsidRPr="0098247B">
        <w:rPr>
          <w:rFonts w:ascii="Times New Roman" w:hAnsi="Times New Roman" w:cs="Times New Roman"/>
        </w:rPr>
        <w:t xml:space="preserve"> 25840 / 23981 = 1.08</w:t>
      </w:r>
    </w:p>
    <w:p w14:paraId="61CAFDAC" w14:textId="77777777" w:rsidR="003524AB" w:rsidRPr="003524AB" w:rsidRDefault="003524AB" w:rsidP="003524AB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</w:p>
    <w:p w14:paraId="43729A2F" w14:textId="77777777" w:rsidR="00A3217B" w:rsidRDefault="00A3217B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A3217B">
        <w:rPr>
          <w:rFonts w:ascii="Times New Roman" w:hAnsi="Times New Roman" w:cs="Times New Roman"/>
          <w:u w:val="single"/>
        </w:rPr>
        <w:t>Порядок символов</w:t>
      </w:r>
      <w:r>
        <w:rPr>
          <w:rFonts w:ascii="Times New Roman" w:hAnsi="Times New Roman" w:cs="Times New Roman"/>
        </w:rPr>
        <w:t xml:space="preserve"> в целом не одинаков. Но существует закономерность расположения символов. Так </w:t>
      </w:r>
      <w:r w:rsidR="00C218DE">
        <w:rPr>
          <w:rFonts w:ascii="Times New Roman" w:hAnsi="Times New Roman" w:cs="Times New Roman"/>
        </w:rPr>
        <w:t xml:space="preserve">в списках совпадают </w:t>
      </w:r>
      <w:r>
        <w:rPr>
          <w:rFonts w:ascii="Times New Roman" w:hAnsi="Times New Roman" w:cs="Times New Roman"/>
        </w:rPr>
        <w:t xml:space="preserve">первые 4 символа </w:t>
      </w:r>
      <w:r w:rsidR="00C218DE">
        <w:rPr>
          <w:rFonts w:ascii="Times New Roman" w:hAnsi="Times New Roman" w:cs="Times New Roman"/>
        </w:rPr>
        <w:t>(для русских текстов)</w:t>
      </w:r>
      <w:r>
        <w:rPr>
          <w:rFonts w:ascii="Times New Roman" w:hAnsi="Times New Roman" w:cs="Times New Roman"/>
        </w:rPr>
        <w:t xml:space="preserve"> </w:t>
      </w:r>
      <w:r w:rsidR="00C218DE">
        <w:rPr>
          <w:rFonts w:ascii="Times New Roman" w:hAnsi="Times New Roman" w:cs="Times New Roman"/>
        </w:rPr>
        <w:t xml:space="preserve">и первые 6 символов (для английских текстов). </w:t>
      </w:r>
      <w:r>
        <w:rPr>
          <w:rFonts w:ascii="Times New Roman" w:hAnsi="Times New Roman" w:cs="Times New Roman"/>
        </w:rPr>
        <w:t xml:space="preserve">А далее символы можно объединить в поименованные группы, порядок которых будет одинаков для разных текстов, </w:t>
      </w:r>
      <w:r w:rsidR="00C218DE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внутри группы порядок символов будет несколько отличаться.</w:t>
      </w:r>
    </w:p>
    <w:p w14:paraId="1E91C9BA" w14:textId="77777777" w:rsidR="00A3217B" w:rsidRDefault="00C218DE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A3217B">
        <w:rPr>
          <w:rFonts w:ascii="Times New Roman" w:hAnsi="Times New Roman" w:cs="Times New Roman"/>
        </w:rPr>
        <w:t>:</w:t>
      </w:r>
    </w:p>
    <w:p w14:paraId="59F4B771" w14:textId="77777777" w:rsidR="00A3217B" w:rsidRDefault="00850534" w:rsidP="00C218DE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с текстами на русском языке первые 12 символов в списке (самые часто встречающиеся) – одни и те же в обоих документах. Лишь их порядок незначительно меняется (а именно символы «н» «и» поменялись местами, и аналогично «в» «р»)</w:t>
      </w:r>
      <w:r w:rsidR="00A3217B">
        <w:rPr>
          <w:rFonts w:ascii="Times New Roman" w:hAnsi="Times New Roman" w:cs="Times New Roman"/>
        </w:rPr>
        <w:t xml:space="preserve">. Затем «м» «д» «у» «,» можно объединить в </w:t>
      </w:r>
      <w:proofErr w:type="gramStart"/>
      <w:r w:rsidR="00A3217B">
        <w:rPr>
          <w:rFonts w:ascii="Times New Roman" w:hAnsi="Times New Roman" w:cs="Times New Roman"/>
        </w:rPr>
        <w:t>группу..</w:t>
      </w:r>
      <w:proofErr w:type="gramEnd"/>
    </w:p>
    <w:p w14:paraId="1C2E3FD9" w14:textId="77777777" w:rsidR="003524AB" w:rsidRDefault="003524AB" w:rsidP="008C3CC9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 w:rsidRPr="003524AB">
        <w:rPr>
          <w:rFonts w:ascii="Times New Roman" w:hAnsi="Times New Roman" w:cs="Times New Roman"/>
          <w:u w:val="single"/>
        </w:rPr>
        <w:t>Соотношения частот</w:t>
      </w:r>
      <w:r w:rsidRPr="003524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одинаковы, но наверняка попадают в одни и те же диапазоны, которые можно определить, собрав достаточную статистику. </w:t>
      </w:r>
    </w:p>
    <w:p w14:paraId="35541A7C" w14:textId="77777777" w:rsidR="00120C75" w:rsidRPr="00120C75" w:rsidRDefault="00120C75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Гистограммы частот</w:t>
      </w:r>
      <w:r>
        <w:rPr>
          <w:rFonts w:ascii="Times New Roman" w:hAnsi="Times New Roman" w:cs="Times New Roman"/>
        </w:rPr>
        <w:t xml:space="preserve"> построим только для самых часто встречающихся символов (чтобы они были читабельны):</w:t>
      </w:r>
    </w:p>
    <w:p w14:paraId="7688D8CA" w14:textId="4F338D5F" w:rsidR="00850534" w:rsidRDefault="00403B3D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F17AC08" wp14:editId="0A2F7784">
            <wp:extent cx="5935665" cy="408051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/>
                    <a:stretch/>
                  </pic:blipFill>
                  <pic:spPr bwMode="auto">
                    <a:xfrm>
                      <a:off x="0" y="0"/>
                      <a:ext cx="6005803" cy="41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34AC9" w14:textId="6A18A941" w:rsidR="00574963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</w:rPr>
      </w:pPr>
    </w:p>
    <w:p w14:paraId="4F221135" w14:textId="77777777" w:rsidR="00574963" w:rsidRPr="00850534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</w:rPr>
      </w:pPr>
    </w:p>
    <w:p w14:paraId="27FD0A10" w14:textId="68FAFBFD" w:rsidR="00F23118" w:rsidRDefault="00403B3D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A08B6CD" wp14:editId="1B59CAFD">
            <wp:extent cx="5940425" cy="40309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E1F4" w14:textId="77777777" w:rsidR="00F23118" w:rsidRDefault="00F23118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5F2414D2" w14:textId="77777777" w:rsidR="00D87C04" w:rsidRDefault="00F23118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ECD10B1" wp14:editId="7C064CC2">
            <wp:extent cx="5936615" cy="40195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AB90" w14:textId="77777777" w:rsidR="00D87C04" w:rsidRDefault="00D87C04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53A55CAC" w14:textId="77777777" w:rsidR="00D87C04" w:rsidRDefault="00D87C04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9E11684" w14:textId="77777777" w:rsidR="00D87C04" w:rsidRDefault="00D87C04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B298C3D" w14:textId="63706D4A" w:rsidR="00B44194" w:rsidRDefault="00D87C04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18BBB55A" wp14:editId="7428EF5F">
            <wp:extent cx="5936615" cy="4067175"/>
            <wp:effectExtent l="0" t="0" r="698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A405" w14:textId="6B2A427C" w:rsidR="00574963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F4573D3" w14:textId="77777777" w:rsidR="00574963" w:rsidRPr="00850534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64BC203" w14:textId="77777777" w:rsidR="00574963" w:rsidRDefault="00574963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6196919" w14:textId="77777777" w:rsidR="00574963" w:rsidRDefault="0057496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23F5C22D" w14:textId="035EC788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6173F9C2" wp14:editId="39417732">
            <wp:extent cx="5936615" cy="158305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5491" w14:textId="77777777" w:rsidR="0002489B" w:rsidRPr="0002489B" w:rsidRDefault="0002489B" w:rsidP="0002489B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gram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#!/</w:t>
      </w:r>
      <w:proofErr w:type="gram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bin/bash</w:t>
      </w:r>
    </w:p>
    <w:p w14:paraId="2B85F3E0" w14:textId="77777777" w:rsidR="0002489B" w:rsidRPr="0002489B" w:rsidRDefault="0002489B" w:rsidP="0002489B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proofErr w:type="gram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-r 's/[^A-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-z]//g' $1 |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's/[A-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-z]/\L&amp;\n/g' | sort |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uniq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-c | tail -n +2 | sort -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nr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</w:p>
    <w:p w14:paraId="4CE9B0DD" w14:textId="77777777" w:rsidR="0002489B" w:rsidRPr="0002489B" w:rsidRDefault="0002489B" w:rsidP="0002489B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'FNR==NR{s+=$1;next} {print $1/s, $2}'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</w:t>
      </w:r>
      <w:proofErr w:type="spellStart"/>
      <w:r w:rsidRPr="0002489B">
        <w:rPr>
          <w:rFonts w:asciiTheme="minorHAnsi" w:eastAsia="Times New Roman" w:hAnsiTheme="minorHAnsi"/>
          <w:b/>
          <w:szCs w:val="24"/>
          <w:lang w:val="en-US" w:eastAsia="ru-RU"/>
        </w:rPr>
        <w:t>rel_freq</w:t>
      </w:r>
      <w:proofErr w:type="spellEnd"/>
    </w:p>
    <w:p w14:paraId="3C32FBFB" w14:textId="77777777" w:rsidR="0002489B" w:rsidRPr="0002489B" w:rsidRDefault="0002489B" w:rsidP="0002489B">
      <w:pPr>
        <w:spacing w:before="100" w:beforeAutospacing="1" w:after="240" w:line="276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47"/>
      </w:tblGrid>
      <w:tr w:rsidR="0002489B" w:rsidRPr="0002489B" w14:paraId="25F00B07" w14:textId="77777777" w:rsidTr="0002489B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AF9A30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Целый файл</w:t>
            </w:r>
          </w:p>
        </w:tc>
      </w:tr>
      <w:tr w:rsidR="0002489B" w:rsidRPr="0002489B" w14:paraId="31C7A19C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4E3C9F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0.120706 e</w:t>
            </w:r>
          </w:p>
        </w:tc>
      </w:tr>
      <w:tr w:rsidR="0002489B" w:rsidRPr="0002489B" w14:paraId="6A809C4D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28F9CD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0.0907332 t</w:t>
            </w:r>
          </w:p>
        </w:tc>
      </w:tr>
      <w:tr w:rsidR="0002489B" w:rsidRPr="0002489B" w14:paraId="0933A0FA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2F918A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0.084819 a</w:t>
            </w:r>
          </w:p>
        </w:tc>
      </w:tr>
      <w:tr w:rsidR="0002489B" w:rsidRPr="0002489B" w14:paraId="27020297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CB3564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0.0789805 o</w:t>
            </w:r>
          </w:p>
        </w:tc>
      </w:tr>
      <w:tr w:rsidR="0002489B" w:rsidRPr="0002489B" w14:paraId="540F2F87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32A2D0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0.0692999 n</w:t>
            </w:r>
          </w:p>
        </w:tc>
      </w:tr>
      <w:tr w:rsidR="0002489B" w:rsidRPr="0002489B" w14:paraId="25795E65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59F25C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0.0648703 i</w:t>
            </w:r>
          </w:p>
        </w:tc>
      </w:tr>
      <w:tr w:rsidR="0002489B" w:rsidRPr="0002489B" w14:paraId="445ECD56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C27226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0.0638016 h</w:t>
            </w:r>
          </w:p>
        </w:tc>
      </w:tr>
      <w:tr w:rsidR="0002489B" w:rsidRPr="0002489B" w14:paraId="656A87D9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3F83DE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0.0606469 s</w:t>
            </w:r>
          </w:p>
        </w:tc>
      </w:tr>
      <w:tr w:rsidR="0002489B" w:rsidRPr="0002489B" w14:paraId="3A964719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EA88F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0.0562997 r</w:t>
            </w:r>
          </w:p>
        </w:tc>
      </w:tr>
      <w:tr w:rsidR="0002489B" w:rsidRPr="0002489B" w14:paraId="52AEA0B7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232673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0.0487739 d</w:t>
            </w:r>
          </w:p>
        </w:tc>
      </w:tr>
      <w:tr w:rsidR="0002489B" w:rsidRPr="0002489B" w14:paraId="2BDB5822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058705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0.0411896 l</w:t>
            </w:r>
          </w:p>
        </w:tc>
      </w:tr>
      <w:tr w:rsidR="0002489B" w:rsidRPr="0002489B" w14:paraId="1F5F4660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8D0DA9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0.0299282 u</w:t>
            </w:r>
          </w:p>
        </w:tc>
      </w:tr>
      <w:tr w:rsidR="0002489B" w:rsidRPr="0002489B" w14:paraId="2D99EC62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51B911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0.0258732 w </w:t>
            </w:r>
          </w:p>
        </w:tc>
      </w:tr>
      <w:tr w:rsidR="0002489B" w:rsidRPr="0002489B" w14:paraId="0DF863D5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50E3AF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0.023911 m</w:t>
            </w:r>
          </w:p>
        </w:tc>
      </w:tr>
      <w:tr w:rsidR="0002489B" w:rsidRPr="0002489B" w14:paraId="501C026B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D1A96E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0.0222512 c</w:t>
            </w:r>
          </w:p>
        </w:tc>
      </w:tr>
      <w:tr w:rsidR="0002489B" w:rsidRPr="0002489B" w14:paraId="5272A3B7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D95AF4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0.0209831 f</w:t>
            </w:r>
          </w:p>
        </w:tc>
      </w:tr>
      <w:tr w:rsidR="0002489B" w:rsidRPr="0002489B" w14:paraId="70772D70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2FF8AA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0.0206773 g</w:t>
            </w:r>
          </w:p>
        </w:tc>
      </w:tr>
      <w:tr w:rsidR="0002489B" w:rsidRPr="0002489B" w14:paraId="3CB8825F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7171CC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0.0204298 y</w:t>
            </w:r>
          </w:p>
        </w:tc>
      </w:tr>
      <w:tr w:rsidR="0002489B" w:rsidRPr="0002489B" w14:paraId="59082128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D6E3C3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0.0169865 p</w:t>
            </w:r>
          </w:p>
        </w:tc>
      </w:tr>
      <w:tr w:rsidR="0002489B" w:rsidRPr="0002489B" w14:paraId="4318D6D0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7ECD0F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0.0164435 b</w:t>
            </w:r>
          </w:p>
        </w:tc>
      </w:tr>
      <w:tr w:rsidR="0002489B" w:rsidRPr="0002489B" w14:paraId="3336227E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AF5CFE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0.0100689 k</w:t>
            </w:r>
          </w:p>
        </w:tc>
      </w:tr>
      <w:tr w:rsidR="0002489B" w:rsidRPr="0002489B" w14:paraId="364FD67A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ED6177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0.0083197 v</w:t>
            </w:r>
          </w:p>
        </w:tc>
      </w:tr>
      <w:tr w:rsidR="0002489B" w:rsidRPr="0002489B" w14:paraId="501924BC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FE3C56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0.00172511 j</w:t>
            </w:r>
          </w:p>
        </w:tc>
      </w:tr>
      <w:tr w:rsidR="0002489B" w:rsidRPr="0002489B" w14:paraId="611FCC03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FA3271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0.00101376 q</w:t>
            </w:r>
          </w:p>
        </w:tc>
      </w:tr>
      <w:tr w:rsidR="0002489B" w:rsidRPr="0002489B" w14:paraId="5A36293B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BE2788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0.00094503 x</w:t>
            </w:r>
          </w:p>
        </w:tc>
      </w:tr>
      <w:tr w:rsidR="0002489B" w:rsidRPr="0002489B" w14:paraId="15BE626D" w14:textId="77777777" w:rsidTr="0002489B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AD8AEF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0.000323028 z</w:t>
            </w:r>
          </w:p>
        </w:tc>
      </w:tr>
    </w:tbl>
    <w:p w14:paraId="43D2B7C1" w14:textId="77777777" w:rsidR="0002489B" w:rsidRPr="0002489B" w:rsidRDefault="0002489B" w:rsidP="0002489B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1585"/>
        <w:gridCol w:w="1400"/>
        <w:gridCol w:w="824"/>
        <w:gridCol w:w="825"/>
        <w:gridCol w:w="1585"/>
        <w:gridCol w:w="1472"/>
      </w:tblGrid>
      <w:tr w:rsidR="0002489B" w:rsidRPr="0002489B" w14:paraId="10D4B03F" w14:textId="77777777" w:rsidTr="0002489B">
        <w:trPr>
          <w:cantSplit/>
          <w:tblCellSpacing w:w="0" w:type="dxa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5E03DE2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ранг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6B2C79E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буква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3A0BAF0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употреблений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830480E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частотность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F4903C7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ранг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F228FBA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буква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BF0D9BD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употреблений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11DE1B94" w14:textId="77777777" w:rsidR="0002489B" w:rsidRPr="0002489B" w:rsidRDefault="0002489B" w:rsidP="0002489B">
            <w:pPr>
              <w:keepNext/>
              <w:spacing w:before="113" w:after="113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частотность</w:t>
            </w:r>
          </w:p>
        </w:tc>
      </w:tr>
      <w:tr w:rsidR="0002489B" w:rsidRPr="0002489B" w14:paraId="44680A51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A7A0C3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732B38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E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F1F1CC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21912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7A1235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12.02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BD4A67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8037E2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C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90C2E6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4943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35C3B9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2.71</w:t>
            </w:r>
          </w:p>
        </w:tc>
      </w:tr>
      <w:tr w:rsidR="0002489B" w:rsidRPr="0002489B" w14:paraId="308ED7DF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660B12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679C67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T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8BFA92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16587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BC8586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9.10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FF3C26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575CD9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M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35D3AC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4761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2AA5AA9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2.61</w:t>
            </w:r>
          </w:p>
        </w:tc>
      </w:tr>
      <w:tr w:rsidR="0002489B" w:rsidRPr="0002489B" w14:paraId="1BB356B0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2FC5E8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6C2423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A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5724F0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14810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D4DC735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8.12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BE0212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065D54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F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DB2D5B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4200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0BC87D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2.30</w:t>
            </w:r>
          </w:p>
        </w:tc>
      </w:tr>
      <w:tr w:rsidR="0002489B" w:rsidRPr="0002489B" w14:paraId="5A5874A5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A1157C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661763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O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3FFE3C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14003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AD343E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7.68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5E0EE9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12E632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Y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B9FE8B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3853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60AFFBB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2.11</w:t>
            </w:r>
          </w:p>
        </w:tc>
      </w:tr>
      <w:tr w:rsidR="0002489B" w:rsidRPr="0002489B" w14:paraId="58441D6F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E7FBDA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59A7B3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I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276C46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13318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158825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7.31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B8C6FC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5A85BD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W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6D906D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3819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3EE7A8D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2.09</w:t>
            </w:r>
          </w:p>
        </w:tc>
      </w:tr>
      <w:tr w:rsidR="0002489B" w:rsidRPr="0002489B" w14:paraId="38B80CB3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82A1E6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2DDA25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N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BAA020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12666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41BB9C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6.95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6B1EF5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337A85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G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9429D6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3693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5B9D32F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2.03</w:t>
            </w:r>
          </w:p>
        </w:tc>
      </w:tr>
      <w:tr w:rsidR="0002489B" w:rsidRPr="0002489B" w14:paraId="723016EC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7CC12B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AF58D6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93D98D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11450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B1DE28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6.28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487135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CFE4F2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P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32F040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3316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5DBB36B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1.82</w:t>
            </w:r>
          </w:p>
        </w:tc>
      </w:tr>
      <w:tr w:rsidR="0002489B" w:rsidRPr="0002489B" w14:paraId="5FB31B4F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9EC5E4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BE8F40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R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2E57EA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10977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939115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6.02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D5BA28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F77FAE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B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8E1372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2715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030E893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1.49</w:t>
            </w:r>
          </w:p>
        </w:tc>
      </w:tr>
      <w:tr w:rsidR="0002489B" w:rsidRPr="0002489B" w14:paraId="441CDB69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52B8A1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25E0793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H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C555D4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10795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1E7721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5.92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70F956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BE4204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V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9B65D8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2019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42E6D1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1.11</w:t>
            </w:r>
          </w:p>
        </w:tc>
      </w:tr>
      <w:tr w:rsidR="0002489B" w:rsidRPr="0002489B" w14:paraId="27CB904A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21A17E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E129FD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B8B3FD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7874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81E010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4.32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21AAADC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41985A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K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222A09D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1257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1C7C48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0.69</w:t>
            </w:r>
          </w:p>
        </w:tc>
      </w:tr>
      <w:tr w:rsidR="0002489B" w:rsidRPr="0002489B" w14:paraId="20C5F90B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76B3C8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7FDD21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L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F72C94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7253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19F7BEF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3.98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E6257F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DD48367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X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CC1F1F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315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676B7720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0.17</w:t>
            </w:r>
          </w:p>
        </w:tc>
      </w:tr>
      <w:tr w:rsidR="0002489B" w:rsidRPr="0002489B" w14:paraId="21973320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5EFDC7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DEA517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U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143586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5246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6FA461E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2.88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04BE07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9EFD6A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Q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10B9EB1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205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05D398BD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0.11</w:t>
            </w:r>
          </w:p>
        </w:tc>
      </w:tr>
      <w:tr w:rsidR="0002489B" w:rsidRPr="0002489B" w14:paraId="5B6709E1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4091096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7225F6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C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CB3BC7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4943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652730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2.71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413C42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25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55932F5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J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A04C794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188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04696C2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0.10</w:t>
            </w:r>
          </w:p>
        </w:tc>
      </w:tr>
      <w:tr w:rsidR="0002489B" w:rsidRPr="0002489B" w14:paraId="35ACDC82" w14:textId="77777777" w:rsidTr="0002489B">
        <w:trPr>
          <w:tblCellSpacing w:w="0" w:type="dxa"/>
        </w:trPr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AF2E44B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732CC5C5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M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17ABFD12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4761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3C186199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2.61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E64FE0E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53731FE6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Z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14:paraId="029B98F8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128</w:t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2648107A" w14:textId="77777777" w:rsidR="0002489B" w:rsidRPr="0002489B" w:rsidRDefault="0002489B" w:rsidP="0002489B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2489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</w:t>
            </w:r>
          </w:p>
        </w:tc>
      </w:tr>
    </w:tbl>
    <w:p w14:paraId="43943CF2" w14:textId="77777777" w:rsidR="0002489B" w:rsidRPr="0002489B" w:rsidRDefault="0002489B" w:rsidP="0002489B">
      <w:pPr>
        <w:spacing w:before="100" w:beforeAutospacing="1" w:after="240" w:line="276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626ECCD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E572DA5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17EDD1F" w14:textId="14F0B5FA" w:rsidR="00B44194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AF5C15B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1F868C56" wp14:editId="07C28A8D">
            <wp:extent cx="5936615" cy="242951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0DE6" w14:textId="77777777" w:rsidR="00AD644C" w:rsidRPr="00AD644C" w:rsidRDefault="00AD644C" w:rsidP="00AD644C">
      <w:pPr>
        <w:pStyle w:val="a4"/>
        <w:rPr>
          <w:lang w:val="en-US"/>
        </w:rPr>
      </w:pPr>
      <w:r>
        <w:rPr>
          <w:b/>
          <w:bCs/>
        </w:rPr>
        <w:t>Фрагмент</w:t>
      </w:r>
      <w:r w:rsidRPr="00AD644C">
        <w:rPr>
          <w:b/>
          <w:bCs/>
          <w:lang w:val="en-US"/>
        </w:rPr>
        <w:t xml:space="preserve"> 1</w:t>
      </w:r>
    </w:p>
    <w:p w14:paraId="64B30991" w14:textId="77777777" w:rsidR="00AD644C" w:rsidRPr="006549EE" w:rsidRDefault="00AD644C" w:rsidP="006549EE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'NR &gt;= 1000 &amp;&amp; NR &lt;= 1500' $1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-r 's/[^A-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-z]//g'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's/[A-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-z]/\L&amp;\n/g' | sort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uniq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-c | tail -n +2 | sort 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nr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</w:p>
    <w:p w14:paraId="4382F7C9" w14:textId="77777777" w:rsidR="00AD644C" w:rsidRPr="006549EE" w:rsidRDefault="00AD644C" w:rsidP="006549EE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'FNR==NR{s+=$1;next} {print $1/s, $2}'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rel_freq_fragment1</w:t>
      </w:r>
    </w:p>
    <w:p w14:paraId="1268BA61" w14:textId="77777777" w:rsidR="00AD644C" w:rsidRPr="00AD644C" w:rsidRDefault="00AD644C" w:rsidP="00AD644C">
      <w:pPr>
        <w:pStyle w:val="a4"/>
        <w:rPr>
          <w:lang w:val="en-US"/>
        </w:rPr>
      </w:pPr>
      <w:r>
        <w:rPr>
          <w:b/>
          <w:bCs/>
        </w:rPr>
        <w:t>Фрагмент</w:t>
      </w:r>
      <w:r w:rsidRPr="00AD644C">
        <w:rPr>
          <w:b/>
          <w:bCs/>
          <w:lang w:val="en-US"/>
        </w:rPr>
        <w:t xml:space="preserve"> 2</w:t>
      </w:r>
    </w:p>
    <w:p w14:paraId="56C2E557" w14:textId="77777777" w:rsidR="00AD644C" w:rsidRPr="006549EE" w:rsidRDefault="00AD644C" w:rsidP="006549EE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'NR &gt;= 3000 &amp;&amp; NR &lt;= 3500' $1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-r 's/[^A-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-z]//g'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's/[A-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-z]/\L&amp;\n/g' | sort |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uniq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-c | tail -n +2 | sort -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nr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</w:p>
    <w:p w14:paraId="0DE52D19" w14:textId="77777777" w:rsidR="00AD644C" w:rsidRPr="006549EE" w:rsidRDefault="00AD644C" w:rsidP="006549EE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'FNR==NR{s+=$1;next} {print $1/s, $2}'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</w:t>
      </w:r>
      <w:proofErr w:type="spellStart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6549EE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rel_freq_fragment2</w:t>
      </w:r>
    </w:p>
    <w:p w14:paraId="4E2EA121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4670"/>
      </w:tblGrid>
      <w:tr w:rsidR="00AD644C" w:rsidRPr="00AD644C" w14:paraId="6B2C2B08" w14:textId="77777777" w:rsidTr="00AD644C">
        <w:trPr>
          <w:tblCellSpacing w:w="0" w:type="dxa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35040CE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Целый файл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8D2DC5A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Фрагмент 1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5C4768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Фрагмент 2</w:t>
            </w:r>
          </w:p>
        </w:tc>
      </w:tr>
      <w:tr w:rsidR="00AD644C" w:rsidRPr="00AD644C" w14:paraId="7043FA89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87BD256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0.120706 e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140ED9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0.120299 e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2E82E46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0.12595 e</w:t>
            </w:r>
          </w:p>
        </w:tc>
      </w:tr>
      <w:tr w:rsidR="00AD644C" w:rsidRPr="00AD644C" w14:paraId="734A74A6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AEF4211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0.0907332 t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7C68062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0.0887398 t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5381355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0.0922006 t</w:t>
            </w:r>
          </w:p>
        </w:tc>
      </w:tr>
      <w:tr w:rsidR="00AD644C" w:rsidRPr="00AD644C" w14:paraId="57FA9828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69FD2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0.084819 a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F220DA6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0.0874753 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8726787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0.0837344 a</w:t>
            </w:r>
          </w:p>
        </w:tc>
      </w:tr>
      <w:tr w:rsidR="00AD644C" w:rsidRPr="00AD644C" w14:paraId="416787F7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AC28F2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0.0789805 o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EABB3C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0.0757642 o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C1C369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0.0771238 o</w:t>
            </w:r>
          </w:p>
        </w:tc>
      </w:tr>
      <w:tr w:rsidR="00AD644C" w:rsidRPr="00AD644C" w14:paraId="12B064FB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BD7D64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0.0692999 n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2449A4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0.0731251 n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CDF042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0.0669759 n</w:t>
            </w:r>
          </w:p>
        </w:tc>
      </w:tr>
      <w:tr w:rsidR="00AD644C" w:rsidRPr="00AD644C" w14:paraId="037A7E39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41EA5D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0.0648703 i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6CDB6F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0.0664724 i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CF238D1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0.0658742 h</w:t>
            </w:r>
          </w:p>
        </w:tc>
      </w:tr>
      <w:tr w:rsidR="00AD644C" w:rsidRPr="00AD644C" w14:paraId="125F7C69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D491173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0.0638016 h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72F19D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0.0639982 h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4FFBF6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0.0651203 i</w:t>
            </w:r>
          </w:p>
        </w:tc>
      </w:tr>
      <w:tr w:rsidR="00AD644C" w:rsidRPr="00AD644C" w14:paraId="00DAE5DC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4348A7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0.0606469 s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B07AD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0.0614691 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364E61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0.0607133 s</w:t>
            </w:r>
          </w:p>
        </w:tc>
      </w:tr>
      <w:tr w:rsidR="00AD644C" w:rsidRPr="00AD644C" w14:paraId="71548DD7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8B0C7B7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0.0562997 r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0EAAA6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0.0519024 r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598C89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0.0600174 r</w:t>
            </w:r>
          </w:p>
        </w:tc>
      </w:tr>
      <w:tr w:rsidR="00AD644C" w:rsidRPr="00AD644C" w14:paraId="65AD49AE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D25F66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0.0487739 d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A2B448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0.0489883 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4EAFB09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0.0519571 d</w:t>
            </w:r>
          </w:p>
        </w:tc>
      </w:tr>
      <w:tr w:rsidR="00AD644C" w:rsidRPr="00AD644C" w14:paraId="6608696A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F08801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0.0411896 l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D9E688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0.0424456 l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11BE40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0.0398956 l</w:t>
            </w:r>
          </w:p>
        </w:tc>
      </w:tr>
      <w:tr w:rsidR="00AD644C" w:rsidRPr="00AD644C" w14:paraId="3191048D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C0E52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0.0299282 u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2247E68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0.0306246 u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D124941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0.0280081 u</w:t>
            </w:r>
          </w:p>
        </w:tc>
      </w:tr>
      <w:tr w:rsidR="00AD644C" w:rsidRPr="00AD644C" w14:paraId="6052D6C4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3686912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0.0258732 w 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9394D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0.0273257 m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3C1792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0.0242969 m</w:t>
            </w:r>
          </w:p>
        </w:tc>
      </w:tr>
      <w:tr w:rsidR="00AD644C" w:rsidRPr="00AD644C" w14:paraId="28CE5772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505FD2F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0.023911 m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1CEE81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0.0255663 w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9A98E8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0.0234271 w</w:t>
            </w:r>
          </w:p>
        </w:tc>
      </w:tr>
      <w:tr w:rsidR="00AD644C" w:rsidRPr="00AD644C" w14:paraId="4E2F3A01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EFD67F0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0.0222512 c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A892C85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0.0211678 y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B7DA4F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0.0219774 c</w:t>
            </w:r>
          </w:p>
        </w:tc>
      </w:tr>
      <w:tr w:rsidR="00AD644C" w:rsidRPr="00AD644C" w14:paraId="1873D55D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4D105EB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0.0209831 f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1DCBBC5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0.0210578 f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1C65A1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0.0211076 f</w:t>
            </w:r>
          </w:p>
        </w:tc>
      </w:tr>
      <w:tr w:rsidR="00AD644C" w:rsidRPr="00AD644C" w14:paraId="1BA9F049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ECD1EA3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0.0206773 g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E1D227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0.020563 c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EC0F5FF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0.0200058 g</w:t>
            </w:r>
          </w:p>
        </w:tc>
      </w:tr>
      <w:tr w:rsidR="00AD644C" w:rsidRPr="00AD644C" w14:paraId="071FF8D7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173E048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0.0204298 y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5701A1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0.0162745 b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8A61929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0.0179762 y</w:t>
            </w:r>
          </w:p>
        </w:tc>
      </w:tr>
      <w:tr w:rsidR="00AD644C" w:rsidRPr="00AD644C" w14:paraId="036CC975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099F365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0.0169865 p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D1B58B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0.0162745 b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D2805A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0.0166425 p</w:t>
            </w:r>
          </w:p>
        </w:tc>
      </w:tr>
      <w:tr w:rsidR="00AD644C" w:rsidRPr="00AD644C" w14:paraId="075E7247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F794A91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0.0164435 b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2E9E4D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0.01479 p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67BD31A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0.0157727 b</w:t>
            </w:r>
          </w:p>
        </w:tc>
      </w:tr>
      <w:tr w:rsidR="00AD644C" w:rsidRPr="00AD644C" w14:paraId="0D001A9E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D52BB93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0.0100689 k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9F2CF9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0.0111062 k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311CD5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0.00927805 k</w:t>
            </w:r>
          </w:p>
        </w:tc>
      </w:tr>
      <w:tr w:rsidR="00AD644C" w:rsidRPr="00AD644C" w14:paraId="2C24247C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809CAEE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0.0083197 v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BAFAC2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0.00720255 v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232A657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0.00817628 v</w:t>
            </w:r>
          </w:p>
        </w:tc>
      </w:tr>
      <w:tr w:rsidR="00AD644C" w:rsidRPr="00AD644C" w14:paraId="56540B65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1986A77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0.00172511 j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F38FA4C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0.00241918 j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7E70FC0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0.00179762 q</w:t>
            </w:r>
          </w:p>
        </w:tc>
      </w:tr>
      <w:tr w:rsidR="00AD644C" w:rsidRPr="00AD644C" w14:paraId="3884596C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14608F1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0.00101376 q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6D1EAE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0.00109963 x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E2E7D28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0.00127573 j</w:t>
            </w:r>
          </w:p>
        </w:tc>
      </w:tr>
      <w:tr w:rsidR="00AD644C" w:rsidRPr="00AD644C" w14:paraId="0DA8F3B5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6761AB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0.00094503 x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11ACA5E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0.000934682 q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BD24B8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0.000637866 x</w:t>
            </w:r>
          </w:p>
        </w:tc>
      </w:tr>
      <w:tr w:rsidR="00AD644C" w:rsidRPr="00AD644C" w14:paraId="57E32E46" w14:textId="77777777" w:rsidTr="00AD644C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59A22EC" w14:textId="77777777" w:rsidR="00AD644C" w:rsidRPr="00AD644C" w:rsidRDefault="00AD644C" w:rsidP="00AD64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0.000323028 z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53A8C1B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0.000164944 z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21DAF84" w14:textId="77777777" w:rsidR="00AD644C" w:rsidRPr="00AD644C" w:rsidRDefault="00AD644C" w:rsidP="00AD644C">
            <w:pPr>
              <w:spacing w:before="100" w:beforeAutospacing="1" w:after="142" w:line="276" w:lineRule="auto"/>
              <w:ind w:firstLine="709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D644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5.79878e-05 z</w:t>
            </w:r>
          </w:p>
        </w:tc>
      </w:tr>
    </w:tbl>
    <w:p w14:paraId="2BFFE08A" w14:textId="77777777" w:rsidR="00AD644C" w:rsidRPr="00AD644C" w:rsidRDefault="00AD644C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2AEDE02B" w14:textId="77777777" w:rsidR="003C1146" w:rsidRDefault="003C1146" w:rsidP="003C1146">
      <w:pPr>
        <w:pStyle w:val="a4"/>
      </w:pPr>
      <w:r>
        <w:rPr>
          <w:b/>
          <w:bCs/>
          <w:i/>
          <w:iCs/>
        </w:rPr>
        <w:t>Одинаков ли порядок символов для целого файла и фрагментов?</w:t>
      </w:r>
    </w:p>
    <w:p w14:paraId="02BD9596" w14:textId="77777777" w:rsidR="003C1146" w:rsidRDefault="003C1146" w:rsidP="003C1146">
      <w:pPr>
        <w:pStyle w:val="a4"/>
      </w:pPr>
      <w:r>
        <w:t>Небольшие отличия в порядке следования букв заметны на самих редко используемых буквах.</w:t>
      </w:r>
    </w:p>
    <w:p w14:paraId="6DE841EE" w14:textId="77777777" w:rsidR="00B44194" w:rsidRPr="006549EE" w:rsidRDefault="00B4419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549EE">
        <w:rPr>
          <w:rFonts w:ascii="Times New Roman" w:hAnsi="Times New Roman" w:cs="Times New Roman"/>
          <w:b/>
          <w:bCs/>
          <w:sz w:val="28"/>
          <w:szCs w:val="24"/>
          <w:lang w:val="en-US"/>
        </w:rPr>
        <w:br w:type="page"/>
      </w:r>
    </w:p>
    <w:p w14:paraId="29763CAB" w14:textId="694F9368" w:rsidR="006549EE" w:rsidRPr="006549EE" w:rsidRDefault="00B44194" w:rsidP="006549EE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4D49E564" wp14:editId="26F20093">
            <wp:extent cx="5930265" cy="1050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4BA" w14:textId="77777777" w:rsidR="006549EE" w:rsidRPr="00483E8D" w:rsidRDefault="006549EE" w:rsidP="00483E8D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'NR &gt;= 3000 &amp;&amp; NR &lt;= 3500' $1 |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-r 's/[^A-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-z]//g' |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's/[A-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Za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-z]/\L&amp;\n/g' | sort |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uniq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-c | tail -n +2 &gt;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</w:p>
    <w:p w14:paraId="47AD9DC9" w14:textId="77777777" w:rsidR="006549EE" w:rsidRPr="00483E8D" w:rsidRDefault="006549EE" w:rsidP="00483E8D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awk</w:t>
      </w:r>
      <w:proofErr w:type="spellEnd"/>
      <w:proofErr w:type="gram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'FNR==NR{s+=$1;next} {print $1/s, $2}'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intfreq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&gt; rel_freq_fragment2</w:t>
      </w:r>
    </w:p>
    <w:p w14:paraId="6A8AF62B" w14:textId="77777777" w:rsidR="006549EE" w:rsidRPr="00483E8D" w:rsidRDefault="006549EE" w:rsidP="00483E8D">
      <w:pPr>
        <w:shd w:val="clear" w:color="auto" w:fill="FFF2CC" w:themeFill="accent4" w:themeFillTint="33"/>
        <w:spacing w:before="100" w:beforeAutospacing="1" w:after="142" w:line="276" w:lineRule="auto"/>
        <w:ind w:firstLine="709"/>
        <w:rPr>
          <w:rFonts w:asciiTheme="minorHAnsi" w:eastAsia="Times New Roman" w:hAnsiTheme="minorHAnsi"/>
          <w:b/>
          <w:szCs w:val="24"/>
          <w:lang w:val="en-US" w:eastAsia="ru-RU"/>
        </w:rPr>
      </w:pPr>
      <w:proofErr w:type="spellStart"/>
      <w:proofErr w:type="gram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sed</w:t>
      </w:r>
      <w:proofErr w:type="spellEnd"/>
      <w:proofErr w:type="gram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-</w:t>
      </w:r>
      <w:proofErr w:type="spellStart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>i</w:t>
      </w:r>
      <w:proofErr w:type="spellEnd"/>
      <w:r w:rsidRPr="00483E8D">
        <w:rPr>
          <w:rFonts w:asciiTheme="minorHAnsi" w:eastAsia="Times New Roman" w:hAnsiTheme="minorHAnsi"/>
          <w:b/>
          <w:szCs w:val="24"/>
          <w:lang w:val="en-US" w:eastAsia="ru-RU"/>
        </w:rPr>
        <w:t xml:space="preserve"> 's/.$//' rel_freq_fragment2</w:t>
      </w:r>
    </w:p>
    <w:p w14:paraId="7012BAC4" w14:textId="77777777" w:rsidR="006549EE" w:rsidRPr="006549EE" w:rsidRDefault="006549EE" w:rsidP="006549EE">
      <w:pPr>
        <w:pStyle w:val="a4"/>
        <w:spacing w:after="240"/>
        <w:rPr>
          <w:lang w:val="en-US"/>
        </w:rPr>
      </w:pPr>
    </w:p>
    <w:p w14:paraId="1993E7AB" w14:textId="77777777" w:rsidR="006549EE" w:rsidRDefault="006549EE" w:rsidP="006549EE">
      <w:pPr>
        <w:pStyle w:val="a4"/>
      </w:pPr>
      <w:r>
        <w:t>x = 0:25;</w:t>
      </w:r>
    </w:p>
    <w:p w14:paraId="5A2B4557" w14:textId="77777777" w:rsidR="006549EE" w:rsidRDefault="006549EE" w:rsidP="006549EE">
      <w:pPr>
        <w:pStyle w:val="a4"/>
        <w:spacing w:after="240"/>
      </w:pPr>
    </w:p>
    <w:p w14:paraId="490FF99D" w14:textId="77777777" w:rsidR="006549EE" w:rsidRPr="006549EE" w:rsidRDefault="006549EE" w:rsidP="006549EE">
      <w:pPr>
        <w:pStyle w:val="a4"/>
        <w:rPr>
          <w:lang w:val="en-US"/>
        </w:rPr>
      </w:pPr>
      <w:r w:rsidRPr="006549EE">
        <w:rPr>
          <w:lang w:val="en-US"/>
        </w:rPr>
        <w:t xml:space="preserve">a = </w:t>
      </w:r>
      <w:proofErr w:type="gramStart"/>
      <w:r w:rsidRPr="006549EE">
        <w:rPr>
          <w:lang w:val="en-US"/>
        </w:rPr>
        <w:t>[ 0.084819</w:t>
      </w:r>
      <w:proofErr w:type="gramEnd"/>
      <w:r w:rsidRPr="006549EE">
        <w:rPr>
          <w:lang w:val="en-US"/>
        </w:rPr>
        <w:t xml:space="preserve"> 0.0164435 0.0222512 0.0487739 0.120706 0.0209831 0.0206773 0.0638016 0.0648703 0.00172511 0.0100689 0.0411896 0.023911 0.0692999 0.0789805 0.0169865 0.00101376 0.0562997 0.0606469 0.0907332 0.0299282 0.0083197 0.0258732 0.00094503 0.0204298 0.000323028 ];</w:t>
      </w:r>
    </w:p>
    <w:p w14:paraId="04E7E22B" w14:textId="77777777" w:rsidR="006549EE" w:rsidRPr="006549EE" w:rsidRDefault="006549EE" w:rsidP="006549EE">
      <w:pPr>
        <w:pStyle w:val="a4"/>
        <w:spacing w:after="240"/>
        <w:rPr>
          <w:lang w:val="en-US"/>
        </w:rPr>
      </w:pPr>
    </w:p>
    <w:p w14:paraId="4EDC2ED6" w14:textId="77777777" w:rsidR="006549EE" w:rsidRPr="006549EE" w:rsidRDefault="006549EE" w:rsidP="006549EE">
      <w:pPr>
        <w:pStyle w:val="a4"/>
        <w:rPr>
          <w:lang w:val="en-US"/>
        </w:rPr>
      </w:pPr>
      <w:r w:rsidRPr="006549EE">
        <w:rPr>
          <w:lang w:val="en-US"/>
        </w:rPr>
        <w:t xml:space="preserve">b = </w:t>
      </w:r>
      <w:proofErr w:type="gramStart"/>
      <w:r w:rsidRPr="006549EE">
        <w:rPr>
          <w:lang w:val="en-US"/>
        </w:rPr>
        <w:t>[ 0.0837344</w:t>
      </w:r>
      <w:proofErr w:type="gramEnd"/>
      <w:r w:rsidRPr="006549EE">
        <w:rPr>
          <w:lang w:val="en-US"/>
        </w:rPr>
        <w:t xml:space="preserve"> 0.0157727 0.0219774 0.0519571 0.12595 0.0211076 0.0200058 0.0658742 0.0651203 0.00127573 0.00927805 0.0398956 0.0242969 0.0669759 0.0771238 0.0166425 0.00179762 0.0600174 0.0607133 0.0922006 0.0280081 0.00817628 0.0234271 0.000637866 0.0179762 5.79878e-05 ];</w:t>
      </w:r>
    </w:p>
    <w:p w14:paraId="6FFDAFD1" w14:textId="77777777" w:rsidR="006549EE" w:rsidRPr="006549EE" w:rsidRDefault="006549EE" w:rsidP="006549EE">
      <w:pPr>
        <w:pStyle w:val="a4"/>
        <w:spacing w:after="240"/>
        <w:rPr>
          <w:lang w:val="en-US"/>
        </w:rPr>
      </w:pPr>
    </w:p>
    <w:p w14:paraId="724ECA3A" w14:textId="77777777" w:rsidR="006549EE" w:rsidRPr="006549EE" w:rsidRDefault="006549EE" w:rsidP="006549EE">
      <w:pPr>
        <w:pStyle w:val="a4"/>
        <w:rPr>
          <w:lang w:val="en-US"/>
        </w:rPr>
      </w:pPr>
      <w:r w:rsidRPr="006549EE">
        <w:rPr>
          <w:lang w:val="en-US"/>
        </w:rPr>
        <w:t xml:space="preserve">c = </w:t>
      </w:r>
      <w:proofErr w:type="gramStart"/>
      <w:r w:rsidRPr="006549EE">
        <w:rPr>
          <w:lang w:val="en-US"/>
        </w:rPr>
        <w:t>[ 0.0874753</w:t>
      </w:r>
      <w:proofErr w:type="gramEnd"/>
      <w:r w:rsidRPr="006549EE">
        <w:rPr>
          <w:lang w:val="en-US"/>
        </w:rPr>
        <w:t xml:space="preserve"> 0.0162745 0.020563 0.0489883 0.120299 0.0210578 0.0190235 0.0639982 0.0664724 0.00241918 0.0111062 0.0424456 0.0273257 0.0731251 0.0757642 0.01479 0.000934682 0.0519024 0.0614691 0.0887398 0.0306246 0.00720255 0.0255663 0.00109963 0.0211678 0.000164944 ];</w:t>
      </w:r>
    </w:p>
    <w:p w14:paraId="53B10316" w14:textId="77777777" w:rsidR="006549EE" w:rsidRPr="006549EE" w:rsidRDefault="006549EE" w:rsidP="006549EE">
      <w:pPr>
        <w:pStyle w:val="a4"/>
        <w:spacing w:after="240"/>
        <w:rPr>
          <w:lang w:val="en-US"/>
        </w:rPr>
      </w:pPr>
    </w:p>
    <w:p w14:paraId="48D0521C" w14:textId="77777777" w:rsidR="006549EE" w:rsidRPr="006549EE" w:rsidRDefault="006549EE" w:rsidP="006549EE">
      <w:pPr>
        <w:pStyle w:val="a4"/>
        <w:rPr>
          <w:lang w:val="en-US"/>
        </w:rPr>
      </w:pPr>
      <w:proofErr w:type="gramStart"/>
      <w:r w:rsidRPr="006549EE">
        <w:rPr>
          <w:lang w:val="en-US"/>
        </w:rPr>
        <w:t>hold</w:t>
      </w:r>
      <w:proofErr w:type="gramEnd"/>
      <w:r w:rsidRPr="006549EE">
        <w:rPr>
          <w:lang w:val="en-US"/>
        </w:rPr>
        <w:t xml:space="preserve"> on </w:t>
      </w:r>
    </w:p>
    <w:p w14:paraId="7AEAE452" w14:textId="77777777" w:rsidR="006549EE" w:rsidRPr="006549EE" w:rsidRDefault="006549EE" w:rsidP="006549EE">
      <w:pPr>
        <w:pStyle w:val="a4"/>
        <w:rPr>
          <w:lang w:val="en-US"/>
        </w:rPr>
      </w:pPr>
      <w:proofErr w:type="gramStart"/>
      <w:r w:rsidRPr="006549EE">
        <w:rPr>
          <w:lang w:val="en-US"/>
        </w:rPr>
        <w:t>grid</w:t>
      </w:r>
      <w:proofErr w:type="gramEnd"/>
      <w:r w:rsidRPr="006549EE">
        <w:rPr>
          <w:lang w:val="en-US"/>
        </w:rPr>
        <w:t xml:space="preserve"> on</w:t>
      </w:r>
    </w:p>
    <w:p w14:paraId="20460A10" w14:textId="77777777" w:rsidR="006549EE" w:rsidRPr="006549EE" w:rsidRDefault="006549EE" w:rsidP="006549EE">
      <w:pPr>
        <w:pStyle w:val="a4"/>
        <w:rPr>
          <w:lang w:val="en-US"/>
        </w:rPr>
      </w:pPr>
      <w:proofErr w:type="gramStart"/>
      <w:r w:rsidRPr="006549EE">
        <w:rPr>
          <w:lang w:val="en-US"/>
        </w:rPr>
        <w:t>plot(</w:t>
      </w:r>
      <w:proofErr w:type="gramEnd"/>
      <w:r w:rsidRPr="006549EE">
        <w:rPr>
          <w:lang w:val="en-US"/>
        </w:rPr>
        <w:t>x,a,'b','Linewidth',2)</w:t>
      </w:r>
    </w:p>
    <w:p w14:paraId="39FCCD6C" w14:textId="77777777" w:rsidR="006549EE" w:rsidRPr="006549EE" w:rsidRDefault="006549EE" w:rsidP="006549EE">
      <w:pPr>
        <w:pStyle w:val="a4"/>
        <w:rPr>
          <w:lang w:val="en-US"/>
        </w:rPr>
      </w:pPr>
      <w:proofErr w:type="gramStart"/>
      <w:r w:rsidRPr="006549EE">
        <w:rPr>
          <w:lang w:val="en-US"/>
        </w:rPr>
        <w:t>plot(</w:t>
      </w:r>
      <w:proofErr w:type="gramEnd"/>
      <w:r w:rsidRPr="006549EE">
        <w:rPr>
          <w:lang w:val="en-US"/>
        </w:rPr>
        <w:t>x,b,'g','Linewidth',2)</w:t>
      </w:r>
    </w:p>
    <w:p w14:paraId="32617842" w14:textId="77777777" w:rsidR="006549EE" w:rsidRDefault="006549EE" w:rsidP="006549EE">
      <w:pPr>
        <w:pStyle w:val="a4"/>
        <w:rPr>
          <w:lang w:val="en-US"/>
        </w:rPr>
      </w:pPr>
      <w:proofErr w:type="gramStart"/>
      <w:r w:rsidRPr="006549EE">
        <w:rPr>
          <w:lang w:val="en-US"/>
        </w:rPr>
        <w:t>plot(</w:t>
      </w:r>
      <w:proofErr w:type="gramEnd"/>
      <w:r w:rsidRPr="006549EE">
        <w:rPr>
          <w:lang w:val="en-US"/>
        </w:rPr>
        <w:t>x,c,'r','Linewidth',2)</w:t>
      </w:r>
    </w:p>
    <w:p w14:paraId="561B21E6" w14:textId="6A176783" w:rsidR="00483E8D" w:rsidRPr="006549EE" w:rsidRDefault="00483E8D" w:rsidP="006549EE">
      <w:pPr>
        <w:pStyle w:val="a4"/>
        <w:rPr>
          <w:lang w:val="en-US"/>
        </w:rPr>
      </w:pPr>
      <w:r w:rsidRPr="00483E8D">
        <w:rPr>
          <w:lang w:val="en-US"/>
        </w:rPr>
        <w:lastRenderedPageBreak/>
        <w:drawing>
          <wp:inline distT="0" distB="0" distL="0" distR="0" wp14:anchorId="1EEAFD82" wp14:editId="2F13CE28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34D5" w14:textId="77777777" w:rsidR="00B44194" w:rsidRPr="006549EE" w:rsidRDefault="00B4419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2F8494B0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2D0CD9AD" wp14:editId="61078641">
            <wp:extent cx="5936615" cy="504825"/>
            <wp:effectExtent l="0" t="0" r="698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78B66598" wp14:editId="08646D56">
            <wp:extent cx="5258496" cy="24714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18" t="-76" r="-1" b="-2"/>
                    <a:stretch/>
                  </pic:blipFill>
                  <pic:spPr bwMode="auto">
                    <a:xfrm>
                      <a:off x="0" y="0"/>
                      <a:ext cx="5876012" cy="2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FE74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7566BCC" w14:textId="77777777" w:rsidR="00B44194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79727222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0FC32C20" wp14:editId="4D807DB9">
            <wp:extent cx="5936615" cy="21907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7A50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60E2190" w14:textId="77777777" w:rsidR="00B44194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72A4443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55640197" wp14:editId="789DE075">
            <wp:extent cx="5936615" cy="21564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BF5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B96CC3E" w14:textId="77777777" w:rsidR="00B44194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73263220" w14:textId="77777777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5BB8EA34" wp14:editId="5FFDB6EA">
            <wp:extent cx="5936615" cy="16033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DA08" w14:textId="77E1C2DD" w:rsidR="00B44194" w:rsidRDefault="00347E7E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Сообщение (взято из кр№1 по ОТИК): ОБОРОТ БАОАБА – РАБОТА БОБРА </w:t>
      </w:r>
    </w:p>
    <w:p w14:paraId="2AFD8FDF" w14:textId="35FAD5CD" w:rsidR="00574963" w:rsidRPr="00574963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>
        <w:rPr>
          <w:rFonts w:ascii="Times New Roman" w:hAnsi="Times New Roman" w:cs="Times New Roman"/>
          <w:lang w:val="en-US"/>
        </w:rPr>
        <w:t>Shannon</w:t>
      </w:r>
      <w:r w:rsidRPr="0057496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Fano</w:t>
      </w:r>
      <w:r w:rsidRPr="0057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производит расчет частот, вероятностей и кол-ва информации</w:t>
      </w:r>
    </w:p>
    <w:p w14:paraId="7D26FE97" w14:textId="65C56AB9" w:rsidR="00574963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</w:p>
    <w:p w14:paraId="091A2C0C" w14:textId="77777777" w:rsidR="00F549FA" w:rsidRDefault="00F549FA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  <w:noProof/>
        </w:rPr>
      </w:pPr>
    </w:p>
    <w:p w14:paraId="619C217C" w14:textId="619415EE" w:rsidR="00574963" w:rsidRDefault="00FE2F25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F16C3B" wp14:editId="591DA6C7">
            <wp:extent cx="5786650" cy="2777490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"/>
                    <a:stretch/>
                  </pic:blipFill>
                  <pic:spPr bwMode="auto">
                    <a:xfrm>
                      <a:off x="0" y="0"/>
                      <a:ext cx="578665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F219" w14:textId="77777777" w:rsidR="00574963" w:rsidRPr="00574963" w:rsidRDefault="00574963" w:rsidP="00574963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</w:p>
    <w:p w14:paraId="7A8227AA" w14:textId="448C65C1" w:rsidR="00B44194" w:rsidRPr="00B7738B" w:rsidRDefault="00B4419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E389EE3" w14:textId="42997930" w:rsidR="00B44194" w:rsidRDefault="00B44194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235F09AC" wp14:editId="1002DD16">
            <wp:extent cx="5936615" cy="8255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E55F" w14:textId="77777777" w:rsidR="00FE2F25" w:rsidRDefault="00FE2F25" w:rsidP="00FE2F25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Сообщение (взято из кр№1 по ОТИК): ОБОРОТ БАОАБА – РАБОТА БОБРА </w:t>
      </w:r>
    </w:p>
    <w:p w14:paraId="24904F12" w14:textId="77777777" w:rsidR="00FE2F25" w:rsidRPr="00574963" w:rsidRDefault="00FE2F25" w:rsidP="00FE2F25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>
        <w:rPr>
          <w:rFonts w:ascii="Times New Roman" w:hAnsi="Times New Roman" w:cs="Times New Roman"/>
          <w:lang w:val="en-US"/>
        </w:rPr>
        <w:t>Shannon</w:t>
      </w:r>
      <w:r w:rsidRPr="0057496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Fano</w:t>
      </w:r>
      <w:r w:rsidRPr="0057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производит расчет частот, вероятностей и кол-ва информации</w:t>
      </w:r>
    </w:p>
    <w:p w14:paraId="4F362C0C" w14:textId="6C449F46" w:rsidR="00FE2F25" w:rsidRDefault="00FE2F25" w:rsidP="00FE2F25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</w:p>
    <w:p w14:paraId="7577B56F" w14:textId="77777777" w:rsidR="00E66F6C" w:rsidRDefault="00FE2F25" w:rsidP="00E66F6C">
      <w:pPr>
        <w:shd w:val="clear" w:color="auto" w:fill="E2EFD9" w:themeFill="accent6" w:themeFillTint="3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8A218B" wp14:editId="7BB3A05A">
            <wp:extent cx="5936615" cy="11874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32A5" w14:textId="0C784B1A" w:rsidR="00E66F6C" w:rsidRPr="00E66F6C" w:rsidRDefault="00E66F6C" w:rsidP="00E66F6C">
      <w:pPr>
        <w:rPr>
          <w:b/>
        </w:rPr>
      </w:pPr>
      <w:r w:rsidRPr="00E66F6C">
        <w:rPr>
          <w:b/>
        </w:rPr>
        <w:t>Код Методом Хаффмана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7"/>
        <w:gridCol w:w="4016"/>
        <w:gridCol w:w="4016"/>
      </w:tblGrid>
      <w:tr w:rsidR="00E66F6C" w:rsidRPr="00E66F6C" w14:paraId="7A91CD84" w14:textId="77777777" w:rsidTr="00E66F6C">
        <w:trPr>
          <w:tblCellSpacing w:w="0" w:type="dxa"/>
        </w:trPr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662B8D60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Буква</w:t>
            </w:r>
          </w:p>
        </w:tc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FDB86E0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Частота</w:t>
            </w:r>
          </w:p>
        </w:tc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D2018A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Код</w:t>
            </w:r>
          </w:p>
        </w:tc>
      </w:tr>
      <w:tr w:rsidR="00E66F6C" w:rsidRPr="00E66F6C" w14:paraId="2BCF8461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6863E9C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71CB1AD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2D90CDF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00</w:t>
            </w:r>
          </w:p>
        </w:tc>
      </w:tr>
      <w:tr w:rsidR="00E66F6C" w:rsidRPr="00E66F6C" w14:paraId="100EA676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164E03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9BB9B97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D4CA2CE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01</w:t>
            </w:r>
          </w:p>
        </w:tc>
      </w:tr>
      <w:tr w:rsidR="00E66F6C" w:rsidRPr="00E66F6C" w14:paraId="533BC25A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D14A661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C3FA2D7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056F682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1111</w:t>
            </w:r>
          </w:p>
        </w:tc>
      </w:tr>
      <w:tr w:rsidR="00E66F6C" w:rsidRPr="00E66F6C" w14:paraId="6735460D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69BCA8A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1B5F3CA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C565631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11101</w:t>
            </w:r>
          </w:p>
        </w:tc>
      </w:tr>
      <w:tr w:rsidR="00E66F6C" w:rsidRPr="00E66F6C" w14:paraId="2AAC9CCD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1CD6008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EE9B752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72AA946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110</w:t>
            </w:r>
          </w:p>
        </w:tc>
      </w:tr>
      <w:tr w:rsidR="00E66F6C" w:rsidRPr="00E66F6C" w14:paraId="3A586F0D" w14:textId="77777777" w:rsidTr="00E66F6C">
        <w:trPr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B082B0E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6895F9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E4E3BCA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E66F6C" w:rsidRPr="00E66F6C" w14:paraId="5A1E409A" w14:textId="77777777" w:rsidTr="00E66F6C">
        <w:trPr>
          <w:trHeight w:val="288"/>
          <w:tblCellSpacing w:w="0" w:type="dxa"/>
        </w:trPr>
        <w:tc>
          <w:tcPr>
            <w:tcW w:w="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DA9282D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D773A1E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1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1FD3670" w14:textId="77777777" w:rsidR="00E66F6C" w:rsidRPr="00E66F6C" w:rsidRDefault="00E66F6C" w:rsidP="00E66F6C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66F6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11100</w:t>
            </w:r>
          </w:p>
        </w:tc>
      </w:tr>
    </w:tbl>
    <w:p w14:paraId="55A12C96" w14:textId="77777777" w:rsidR="00E66F6C" w:rsidRDefault="00E66F6C" w:rsidP="00E66F6C">
      <w:p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313C0BA" w14:textId="20CFE8D4" w:rsidR="00A52D82" w:rsidRPr="00E66F6C" w:rsidRDefault="00A52D82" w:rsidP="0022410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23E2E2" wp14:editId="58208B61">
            <wp:extent cx="6322060" cy="1452959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7476" cy="14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CAF710" w14:textId="77777777" w:rsidR="00FE2F25" w:rsidRPr="00B44194" w:rsidRDefault="00FE2F25" w:rsidP="00B44194">
      <w:pPr>
        <w:ind w:left="-851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FE2F25" w:rsidRPr="00B44194" w:rsidSect="00403B3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Cyr">
    <w:altName w:val="Source Sans Pro"/>
    <w:charset w:val="CC"/>
    <w:family w:val="auto"/>
    <w:pitch w:val="variable"/>
    <w:sig w:usb0="00000201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94"/>
    <w:rsid w:val="0002489B"/>
    <w:rsid w:val="000D7C1A"/>
    <w:rsid w:val="00102C89"/>
    <w:rsid w:val="00120C75"/>
    <w:rsid w:val="00224105"/>
    <w:rsid w:val="00347E7E"/>
    <w:rsid w:val="003524AB"/>
    <w:rsid w:val="003C1146"/>
    <w:rsid w:val="00403B3D"/>
    <w:rsid w:val="004100A7"/>
    <w:rsid w:val="00483E8D"/>
    <w:rsid w:val="00574963"/>
    <w:rsid w:val="00633C95"/>
    <w:rsid w:val="006549EE"/>
    <w:rsid w:val="00730A3E"/>
    <w:rsid w:val="007A323A"/>
    <w:rsid w:val="00850534"/>
    <w:rsid w:val="008C3CC9"/>
    <w:rsid w:val="0098247B"/>
    <w:rsid w:val="00A3217B"/>
    <w:rsid w:val="00A34AF9"/>
    <w:rsid w:val="00A52D82"/>
    <w:rsid w:val="00A73711"/>
    <w:rsid w:val="00AD4A86"/>
    <w:rsid w:val="00AD644C"/>
    <w:rsid w:val="00B44194"/>
    <w:rsid w:val="00B7738B"/>
    <w:rsid w:val="00C218DE"/>
    <w:rsid w:val="00D87C04"/>
    <w:rsid w:val="00DD76B3"/>
    <w:rsid w:val="00E66F6C"/>
    <w:rsid w:val="00F23118"/>
    <w:rsid w:val="00F549FA"/>
    <w:rsid w:val="00F9588A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6211"/>
  <w15:chartTrackingRefBased/>
  <w15:docId w15:val="{1B400395-A7F8-4607-B8DC-F8B482B4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NeueCyr" w:eastAsiaTheme="minorHAnsi" w:hAnsi="HelveticaNeueCyr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489B"/>
    <w:rPr>
      <w:b/>
      <w:bCs/>
    </w:rPr>
  </w:style>
  <w:style w:type="paragraph" w:styleId="a4">
    <w:name w:val="Normal (Web)"/>
    <w:basedOn w:val="a"/>
    <w:uiPriority w:val="99"/>
    <w:semiHidden/>
    <w:unhideWhenUsed/>
    <w:rsid w:val="0002489B"/>
    <w:pPr>
      <w:spacing w:before="100" w:beforeAutospacing="1" w:after="142" w:line="276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65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Москвитина</dc:creator>
  <cp:keywords/>
  <dc:description/>
  <cp:lastModifiedBy>Александра Якупова</cp:lastModifiedBy>
  <cp:revision>30</cp:revision>
  <dcterms:created xsi:type="dcterms:W3CDTF">2019-10-04T11:34:00Z</dcterms:created>
  <dcterms:modified xsi:type="dcterms:W3CDTF">2019-10-05T10:18:00Z</dcterms:modified>
</cp:coreProperties>
</file>