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B7" w:rsidRPr="00666979" w:rsidRDefault="00CA73B7" w:rsidP="00CA73B7">
      <w:pPr>
        <w:jc w:val="center"/>
        <w:rPr>
          <w:b/>
          <w:u w:val="single"/>
          <w:lang w:val="ru-RU"/>
        </w:rPr>
      </w:pPr>
      <w:r w:rsidRPr="00666979">
        <w:rPr>
          <w:b/>
          <w:u w:val="single"/>
          <w:lang w:val="ru-RU"/>
        </w:rPr>
        <w:t>Лабораторная №1. Тестирование ПО</w:t>
      </w:r>
      <w:bookmarkStart w:id="0" w:name="_GoBack"/>
      <w:bookmarkEnd w:id="0"/>
      <w:r w:rsidRPr="00666979">
        <w:rPr>
          <w:b/>
          <w:u w:val="single"/>
          <w:lang w:val="ru-RU"/>
        </w:rPr>
        <w:t>.</w:t>
      </w:r>
    </w:p>
    <w:p w:rsidR="00CA73B7" w:rsidRDefault="00CA73B7"/>
    <w:p w:rsidR="00CA73B7" w:rsidRDefault="00CA73B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0"/>
      </w:tblGrid>
      <w:tr w:rsidR="00106640" w:rsidRPr="00E02C5E" w:rsidTr="00E02C5E">
        <w:tc>
          <w:tcPr>
            <w:tcW w:w="1555" w:type="dxa"/>
          </w:tcPr>
          <w:p w:rsidR="0092361D" w:rsidRPr="00E02C5E" w:rsidRDefault="0092361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Идея тестового случая</w:t>
            </w:r>
          </w:p>
        </w:tc>
        <w:tc>
          <w:tcPr>
            <w:tcW w:w="7790" w:type="dxa"/>
          </w:tcPr>
          <w:p w:rsidR="0092361D" w:rsidRPr="00E02C5E" w:rsidRDefault="0092361D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sz w:val="20"/>
                <w:szCs w:val="20"/>
                <w:lang w:val="ru-RU"/>
              </w:rPr>
              <w:t>Ввод граничных значений длин сторон: максимальные и минимальные целые и вещественные</w:t>
            </w:r>
          </w:p>
        </w:tc>
      </w:tr>
      <w:tr w:rsidR="00106640" w:rsidRPr="00E02C5E" w:rsidTr="00E02C5E">
        <w:tc>
          <w:tcPr>
            <w:tcW w:w="1555" w:type="dxa"/>
          </w:tcPr>
          <w:p w:rsidR="0092361D" w:rsidRPr="00E02C5E" w:rsidRDefault="0092361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7790" w:type="dxa"/>
          </w:tcPr>
          <w:p w:rsidR="0092361D" w:rsidRPr="00E02C5E" w:rsidRDefault="0092361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Значения сторон превышают допустимые (треугольник с такими сторонами существует)</w:t>
            </w:r>
          </w:p>
        </w:tc>
      </w:tr>
      <w:tr w:rsidR="00106640" w:rsidRPr="00E02C5E" w:rsidTr="00E02C5E">
        <w:tc>
          <w:tcPr>
            <w:tcW w:w="1555" w:type="dxa"/>
          </w:tcPr>
          <w:p w:rsidR="0092361D" w:rsidRPr="00E02C5E" w:rsidRDefault="0092361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Фактический результат</w:t>
            </w:r>
          </w:p>
        </w:tc>
        <w:tc>
          <w:tcPr>
            <w:tcW w:w="7790" w:type="dxa"/>
          </w:tcPr>
          <w:p w:rsidR="0092361D" w:rsidRPr="00E02C5E" w:rsidRDefault="0092361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Треугольник не существует</w:t>
            </w:r>
          </w:p>
        </w:tc>
      </w:tr>
      <w:tr w:rsidR="00106640" w:rsidRPr="00E02C5E" w:rsidTr="00E02C5E">
        <w:tc>
          <w:tcPr>
            <w:tcW w:w="1555" w:type="dxa"/>
          </w:tcPr>
          <w:p w:rsidR="0092361D" w:rsidRPr="00E02C5E" w:rsidRDefault="0092361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7790" w:type="dxa"/>
          </w:tcPr>
          <w:p w:rsidR="00275B67" w:rsidRPr="00E02C5E" w:rsidRDefault="00275B67" w:rsidP="0027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2e+308 </w:t>
            </w:r>
          </w:p>
          <w:p w:rsidR="00275B67" w:rsidRPr="00E02C5E" w:rsidRDefault="00275B67" w:rsidP="00275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1e+308 </w:t>
            </w:r>
          </w:p>
          <w:p w:rsidR="0092361D" w:rsidRPr="00E02C5E" w:rsidRDefault="00275B67" w:rsidP="00275B67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1,5e+308</w:t>
            </w:r>
          </w:p>
        </w:tc>
      </w:tr>
      <w:tr w:rsidR="00106640" w:rsidRPr="00E02C5E" w:rsidTr="00E02C5E">
        <w:tc>
          <w:tcPr>
            <w:tcW w:w="1555" w:type="dxa"/>
          </w:tcPr>
          <w:p w:rsidR="0092361D" w:rsidRPr="00E02C5E" w:rsidRDefault="0092361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Критичность</w:t>
            </w:r>
          </w:p>
        </w:tc>
        <w:tc>
          <w:tcPr>
            <w:tcW w:w="7790" w:type="dxa"/>
          </w:tcPr>
          <w:p w:rsidR="0092361D" w:rsidRPr="00E02C5E" w:rsidRDefault="00CF58B8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Невысокая</w:t>
            </w:r>
            <w:r w:rsidR="00106640" w:rsidRPr="00E02C5E">
              <w:rPr>
                <w:sz w:val="20"/>
                <w:szCs w:val="20"/>
                <w:lang w:val="ru-RU"/>
              </w:rPr>
              <w:t xml:space="preserve"> (редкие значения в качестве аргументов)</w:t>
            </w:r>
          </w:p>
        </w:tc>
      </w:tr>
      <w:tr w:rsidR="00106640" w:rsidRPr="00E02C5E" w:rsidTr="00E02C5E">
        <w:tc>
          <w:tcPr>
            <w:tcW w:w="1555" w:type="dxa"/>
          </w:tcPr>
          <w:p w:rsidR="0092361D" w:rsidRPr="00E02C5E" w:rsidRDefault="0092361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 w:rsidRPr="00E02C5E">
              <w:rPr>
                <w:sz w:val="20"/>
                <w:szCs w:val="20"/>
                <w:lang w:val="ru-RU"/>
              </w:rPr>
              <w:t>Скрин</w:t>
            </w:r>
            <w:proofErr w:type="spellEnd"/>
          </w:p>
        </w:tc>
        <w:tc>
          <w:tcPr>
            <w:tcW w:w="7790" w:type="dxa"/>
          </w:tcPr>
          <w:p w:rsidR="0092361D" w:rsidRPr="00E02C5E" w:rsidRDefault="00CF58B8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654BB2B" wp14:editId="7FE23A0A">
                  <wp:extent cx="5337752" cy="5022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48" cy="50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640" w:rsidRPr="00E02C5E" w:rsidTr="00E02C5E">
        <w:tc>
          <w:tcPr>
            <w:tcW w:w="1555" w:type="dxa"/>
          </w:tcPr>
          <w:p w:rsidR="0092361D" w:rsidRPr="00E02C5E" w:rsidRDefault="0092361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Версия, данные об окружении</w:t>
            </w:r>
          </w:p>
        </w:tc>
        <w:tc>
          <w:tcPr>
            <w:tcW w:w="7790" w:type="dxa"/>
          </w:tcPr>
          <w:p w:rsidR="0092361D" w:rsidRPr="00E02C5E" w:rsidRDefault="00D94B14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Версия: </w:t>
            </w:r>
            <w:r w:rsidRPr="00E02C5E">
              <w:rPr>
                <w:sz w:val="20"/>
                <w:szCs w:val="20"/>
                <w:lang w:val="en-US"/>
              </w:rPr>
              <w:t>Release</w:t>
            </w:r>
            <w:r w:rsidRPr="00E02C5E">
              <w:rPr>
                <w:sz w:val="20"/>
                <w:szCs w:val="20"/>
                <w:lang w:val="ru-RU"/>
              </w:rPr>
              <w:t xml:space="preserve">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  <w:p w:rsidR="00D94B14" w:rsidRPr="00E02C5E" w:rsidRDefault="00D94B14" w:rsidP="00DB38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Окружение: </w:t>
            </w:r>
            <w:r w:rsidRPr="00E02C5E">
              <w:rPr>
                <w:sz w:val="20"/>
                <w:szCs w:val="20"/>
                <w:lang w:val="en-US"/>
              </w:rPr>
              <w:t>Windows 10 x64</w:t>
            </w:r>
          </w:p>
        </w:tc>
      </w:tr>
    </w:tbl>
    <w:p w:rsidR="00D74902" w:rsidRPr="00E02C5E" w:rsidRDefault="00D74902">
      <w:pPr>
        <w:rPr>
          <w:sz w:val="20"/>
          <w:szCs w:val="20"/>
        </w:rPr>
      </w:pPr>
    </w:p>
    <w:p w:rsidR="00013DC9" w:rsidRPr="00E02C5E" w:rsidRDefault="00013DC9">
      <w:pPr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9"/>
        <w:gridCol w:w="7656"/>
      </w:tblGrid>
      <w:tr w:rsidR="00013DC9" w:rsidRPr="00E02C5E" w:rsidTr="008E5665">
        <w:tc>
          <w:tcPr>
            <w:tcW w:w="1776" w:type="dxa"/>
          </w:tcPr>
          <w:p w:rsidR="00013DC9" w:rsidRPr="00E02C5E" w:rsidRDefault="00013DC9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Идея тестового случая</w:t>
            </w:r>
          </w:p>
        </w:tc>
        <w:tc>
          <w:tcPr>
            <w:tcW w:w="7569" w:type="dxa"/>
          </w:tcPr>
          <w:p w:rsidR="00013DC9" w:rsidRPr="00E02C5E" w:rsidRDefault="00013DC9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sz w:val="20"/>
                <w:szCs w:val="20"/>
                <w:lang w:val="ru-RU"/>
              </w:rPr>
              <w:t>Ввод граничных значений длин сторон: максимальные и минимальные целые и вещественные</w:t>
            </w:r>
          </w:p>
        </w:tc>
      </w:tr>
      <w:tr w:rsidR="00013DC9" w:rsidRPr="00E02C5E" w:rsidTr="008E5665">
        <w:tc>
          <w:tcPr>
            <w:tcW w:w="1776" w:type="dxa"/>
          </w:tcPr>
          <w:p w:rsidR="00013DC9" w:rsidRPr="00E02C5E" w:rsidRDefault="00013DC9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7569" w:type="dxa"/>
          </w:tcPr>
          <w:p w:rsidR="00013DC9" w:rsidRPr="00E02C5E" w:rsidRDefault="00013DC9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Значения сторон превышают допустимые (треугольник с такими сторонами существует)</w:t>
            </w:r>
          </w:p>
        </w:tc>
      </w:tr>
      <w:tr w:rsidR="00013DC9" w:rsidRPr="00E02C5E" w:rsidTr="008E5665">
        <w:tc>
          <w:tcPr>
            <w:tcW w:w="1776" w:type="dxa"/>
          </w:tcPr>
          <w:p w:rsidR="00013DC9" w:rsidRPr="00E02C5E" w:rsidRDefault="00013DC9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Фактический результат</w:t>
            </w:r>
          </w:p>
        </w:tc>
        <w:tc>
          <w:tcPr>
            <w:tcW w:w="7569" w:type="dxa"/>
          </w:tcPr>
          <w:p w:rsidR="00013DC9" w:rsidRPr="00E02C5E" w:rsidRDefault="00013DC9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Треугольник не существует</w:t>
            </w:r>
          </w:p>
        </w:tc>
      </w:tr>
      <w:tr w:rsidR="00013DC9" w:rsidRPr="00E02C5E" w:rsidTr="008E5665">
        <w:tc>
          <w:tcPr>
            <w:tcW w:w="1776" w:type="dxa"/>
          </w:tcPr>
          <w:p w:rsidR="00013DC9" w:rsidRPr="00E02C5E" w:rsidRDefault="00013DC9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7569" w:type="dxa"/>
          </w:tcPr>
          <w:p w:rsidR="00013DC9" w:rsidRPr="00E02C5E" w:rsidRDefault="00035F90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2 1 0</w:t>
            </w:r>
          </w:p>
        </w:tc>
      </w:tr>
      <w:tr w:rsidR="00013DC9" w:rsidRPr="00E02C5E" w:rsidTr="008E5665">
        <w:tc>
          <w:tcPr>
            <w:tcW w:w="1776" w:type="dxa"/>
          </w:tcPr>
          <w:p w:rsidR="00013DC9" w:rsidRPr="00E02C5E" w:rsidRDefault="00013DC9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Критичность</w:t>
            </w:r>
          </w:p>
        </w:tc>
        <w:tc>
          <w:tcPr>
            <w:tcW w:w="7569" w:type="dxa"/>
          </w:tcPr>
          <w:p w:rsidR="00013DC9" w:rsidRPr="00E02C5E" w:rsidRDefault="00013DC9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Невысокая</w:t>
            </w:r>
            <w:r w:rsidR="006666DC" w:rsidRPr="00E02C5E">
              <w:rPr>
                <w:sz w:val="20"/>
                <w:szCs w:val="20"/>
                <w:lang w:val="ru-RU"/>
              </w:rPr>
              <w:t xml:space="preserve"> (фактически верный результат)</w:t>
            </w:r>
          </w:p>
        </w:tc>
      </w:tr>
      <w:tr w:rsidR="00013DC9" w:rsidRPr="00E02C5E" w:rsidTr="008E5665">
        <w:tc>
          <w:tcPr>
            <w:tcW w:w="1776" w:type="dxa"/>
          </w:tcPr>
          <w:p w:rsidR="00013DC9" w:rsidRPr="00E02C5E" w:rsidRDefault="00013DC9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 w:rsidRPr="00E02C5E">
              <w:rPr>
                <w:sz w:val="20"/>
                <w:szCs w:val="20"/>
                <w:lang w:val="ru-RU"/>
              </w:rPr>
              <w:t>Скрин</w:t>
            </w:r>
            <w:proofErr w:type="spellEnd"/>
          </w:p>
        </w:tc>
        <w:tc>
          <w:tcPr>
            <w:tcW w:w="7569" w:type="dxa"/>
          </w:tcPr>
          <w:p w:rsidR="00013DC9" w:rsidRPr="00E02C5E" w:rsidRDefault="00BB7597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36C823D" wp14:editId="1B407F8F">
                  <wp:extent cx="4720359" cy="504760"/>
                  <wp:effectExtent l="0" t="0" r="444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62" cy="511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DC9" w:rsidRPr="00E02C5E" w:rsidTr="008E5665">
        <w:tc>
          <w:tcPr>
            <w:tcW w:w="1776" w:type="dxa"/>
          </w:tcPr>
          <w:p w:rsidR="00013DC9" w:rsidRPr="00E02C5E" w:rsidRDefault="00013DC9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Версия, данные об окружении</w:t>
            </w:r>
          </w:p>
        </w:tc>
        <w:tc>
          <w:tcPr>
            <w:tcW w:w="7569" w:type="dxa"/>
          </w:tcPr>
          <w:p w:rsidR="00013DC9" w:rsidRPr="00E02C5E" w:rsidRDefault="00013DC9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Версия: </w:t>
            </w:r>
            <w:r w:rsidRPr="00E02C5E">
              <w:rPr>
                <w:sz w:val="20"/>
                <w:szCs w:val="20"/>
                <w:lang w:val="en-US"/>
              </w:rPr>
              <w:t>Release</w:t>
            </w:r>
            <w:r w:rsidRPr="00E02C5E">
              <w:rPr>
                <w:sz w:val="20"/>
                <w:szCs w:val="20"/>
                <w:lang w:val="ru-RU"/>
              </w:rPr>
              <w:t xml:space="preserve">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  <w:p w:rsidR="00013DC9" w:rsidRPr="00E02C5E" w:rsidRDefault="00013DC9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Окружение: </w:t>
            </w:r>
            <w:r w:rsidRPr="00E02C5E">
              <w:rPr>
                <w:sz w:val="20"/>
                <w:szCs w:val="20"/>
                <w:lang w:val="en-US"/>
              </w:rPr>
              <w:t>Windows</w:t>
            </w:r>
            <w:r w:rsidRPr="00E02C5E">
              <w:rPr>
                <w:sz w:val="20"/>
                <w:szCs w:val="20"/>
                <w:lang w:val="ru-RU"/>
              </w:rPr>
              <w:t xml:space="preserve"> 10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</w:tc>
      </w:tr>
    </w:tbl>
    <w:p w:rsidR="00013DC9" w:rsidRPr="00E02C5E" w:rsidRDefault="00013DC9" w:rsidP="00013DC9">
      <w:pPr>
        <w:rPr>
          <w:sz w:val="20"/>
          <w:szCs w:val="20"/>
        </w:rPr>
      </w:pPr>
    </w:p>
    <w:p w:rsidR="00676733" w:rsidRPr="00E02C5E" w:rsidRDefault="00676733" w:rsidP="00013DC9">
      <w:pPr>
        <w:rPr>
          <w:sz w:val="20"/>
          <w:szCs w:val="20"/>
        </w:rPr>
      </w:pPr>
    </w:p>
    <w:p w:rsidR="00676733" w:rsidRPr="00E02C5E" w:rsidRDefault="00676733" w:rsidP="00013DC9">
      <w:pPr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7847"/>
      </w:tblGrid>
      <w:tr w:rsidR="00106640" w:rsidRPr="00E02C5E" w:rsidTr="008E5665">
        <w:tc>
          <w:tcPr>
            <w:tcW w:w="1776" w:type="dxa"/>
          </w:tcPr>
          <w:p w:rsidR="00676733" w:rsidRPr="00E02C5E" w:rsidRDefault="00676733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Идея тестового случая</w:t>
            </w:r>
          </w:p>
        </w:tc>
        <w:tc>
          <w:tcPr>
            <w:tcW w:w="7569" w:type="dxa"/>
          </w:tcPr>
          <w:p w:rsidR="00676733" w:rsidRPr="00E02C5E" w:rsidRDefault="00676733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sz w:val="20"/>
                <w:szCs w:val="20"/>
                <w:lang w:val="ru-RU"/>
              </w:rPr>
              <w:t>Ввод граничных значений длин сторон: максимальные и минимальные целые и вещественные</w:t>
            </w:r>
          </w:p>
        </w:tc>
      </w:tr>
      <w:tr w:rsidR="00106640" w:rsidRPr="00E02C5E" w:rsidTr="008E5665">
        <w:tc>
          <w:tcPr>
            <w:tcW w:w="1776" w:type="dxa"/>
          </w:tcPr>
          <w:p w:rsidR="00676733" w:rsidRPr="00E02C5E" w:rsidRDefault="00676733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7569" w:type="dxa"/>
          </w:tcPr>
          <w:p w:rsidR="008E5665" w:rsidRPr="00E02C5E" w:rsidRDefault="008E5665" w:rsidP="008E5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Треугольник существует</w:t>
            </w:r>
          </w:p>
          <w:p w:rsidR="00676733" w:rsidRPr="00E02C5E" w:rsidRDefault="00676733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</w:p>
        </w:tc>
      </w:tr>
      <w:tr w:rsidR="00106640" w:rsidRPr="00E02C5E" w:rsidTr="008E5665">
        <w:tc>
          <w:tcPr>
            <w:tcW w:w="1776" w:type="dxa"/>
          </w:tcPr>
          <w:p w:rsidR="00676733" w:rsidRPr="00E02C5E" w:rsidRDefault="00676733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Фактический результат</w:t>
            </w:r>
          </w:p>
        </w:tc>
        <w:tc>
          <w:tcPr>
            <w:tcW w:w="7569" w:type="dxa"/>
          </w:tcPr>
          <w:p w:rsidR="008E5665" w:rsidRPr="00E02C5E" w:rsidRDefault="008E5665" w:rsidP="008E5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Треугольник существует</w:t>
            </w:r>
          </w:p>
          <w:p w:rsidR="00676733" w:rsidRPr="00E02C5E" w:rsidRDefault="008E5665" w:rsidP="008E5665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Прямоугольный треугольник</w:t>
            </w:r>
          </w:p>
        </w:tc>
      </w:tr>
      <w:tr w:rsidR="00106640" w:rsidRPr="00E02C5E" w:rsidTr="008E5665">
        <w:tc>
          <w:tcPr>
            <w:tcW w:w="1776" w:type="dxa"/>
          </w:tcPr>
          <w:p w:rsidR="00676733" w:rsidRPr="00E02C5E" w:rsidRDefault="00676733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7569" w:type="dxa"/>
          </w:tcPr>
          <w:p w:rsidR="008E5665" w:rsidRPr="00E02C5E" w:rsidRDefault="008E5665" w:rsidP="008E5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0,0002 </w:t>
            </w:r>
          </w:p>
          <w:p w:rsidR="008E5665" w:rsidRPr="00E02C5E" w:rsidRDefault="008E5665" w:rsidP="008E56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0,0003 </w:t>
            </w:r>
          </w:p>
          <w:p w:rsidR="00676733" w:rsidRPr="00E02C5E" w:rsidRDefault="008E5665" w:rsidP="008E5665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0,0004</w:t>
            </w:r>
          </w:p>
        </w:tc>
      </w:tr>
      <w:tr w:rsidR="00106640" w:rsidRPr="00E02C5E" w:rsidTr="008E5665">
        <w:tc>
          <w:tcPr>
            <w:tcW w:w="1776" w:type="dxa"/>
          </w:tcPr>
          <w:p w:rsidR="00676733" w:rsidRPr="00E02C5E" w:rsidRDefault="00676733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Критичность</w:t>
            </w:r>
          </w:p>
        </w:tc>
        <w:tc>
          <w:tcPr>
            <w:tcW w:w="7569" w:type="dxa"/>
          </w:tcPr>
          <w:p w:rsidR="00676733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</w:t>
            </w:r>
            <w:r w:rsidR="00676733" w:rsidRPr="00E02C5E">
              <w:rPr>
                <w:sz w:val="20"/>
                <w:szCs w:val="20"/>
                <w:lang w:val="ru-RU"/>
              </w:rPr>
              <w:t>ысокая</w:t>
            </w:r>
          </w:p>
        </w:tc>
      </w:tr>
      <w:tr w:rsidR="00106640" w:rsidRPr="00E02C5E" w:rsidTr="008E5665">
        <w:tc>
          <w:tcPr>
            <w:tcW w:w="1776" w:type="dxa"/>
          </w:tcPr>
          <w:p w:rsidR="00676733" w:rsidRPr="00E02C5E" w:rsidRDefault="00676733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 w:rsidRPr="00E02C5E">
              <w:rPr>
                <w:sz w:val="20"/>
                <w:szCs w:val="20"/>
                <w:lang w:val="ru-RU"/>
              </w:rPr>
              <w:t>Скрин</w:t>
            </w:r>
            <w:proofErr w:type="spellEnd"/>
          </w:p>
        </w:tc>
        <w:tc>
          <w:tcPr>
            <w:tcW w:w="7569" w:type="dxa"/>
          </w:tcPr>
          <w:p w:rsidR="00676733" w:rsidRPr="00E02C5E" w:rsidRDefault="00F36799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769D13FB" wp14:editId="3C9FC75C">
                  <wp:extent cx="4845916" cy="6324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567" cy="63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640" w:rsidRPr="00E02C5E" w:rsidTr="008E5665">
        <w:tc>
          <w:tcPr>
            <w:tcW w:w="1776" w:type="dxa"/>
          </w:tcPr>
          <w:p w:rsidR="00676733" w:rsidRPr="00E02C5E" w:rsidRDefault="00676733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Версия, данные об окружении</w:t>
            </w:r>
          </w:p>
        </w:tc>
        <w:tc>
          <w:tcPr>
            <w:tcW w:w="7569" w:type="dxa"/>
          </w:tcPr>
          <w:p w:rsidR="00676733" w:rsidRPr="00E02C5E" w:rsidRDefault="00676733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Версия: </w:t>
            </w:r>
            <w:r w:rsidRPr="00E02C5E">
              <w:rPr>
                <w:sz w:val="20"/>
                <w:szCs w:val="20"/>
                <w:lang w:val="en-US"/>
              </w:rPr>
              <w:t>Release</w:t>
            </w:r>
            <w:r w:rsidRPr="00E02C5E">
              <w:rPr>
                <w:sz w:val="20"/>
                <w:szCs w:val="20"/>
                <w:lang w:val="ru-RU"/>
              </w:rPr>
              <w:t xml:space="preserve">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  <w:p w:rsidR="00676733" w:rsidRPr="00E02C5E" w:rsidRDefault="00676733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Окружение: </w:t>
            </w:r>
            <w:r w:rsidRPr="00E02C5E">
              <w:rPr>
                <w:sz w:val="20"/>
                <w:szCs w:val="20"/>
                <w:lang w:val="en-US"/>
              </w:rPr>
              <w:t>Windows</w:t>
            </w:r>
            <w:r w:rsidRPr="00E02C5E">
              <w:rPr>
                <w:sz w:val="20"/>
                <w:szCs w:val="20"/>
                <w:lang w:val="ru-RU"/>
              </w:rPr>
              <w:t xml:space="preserve"> 10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</w:tc>
      </w:tr>
    </w:tbl>
    <w:p w:rsidR="00676733" w:rsidRPr="00E02C5E" w:rsidRDefault="00676733" w:rsidP="00013DC9">
      <w:pPr>
        <w:rPr>
          <w:sz w:val="20"/>
          <w:szCs w:val="20"/>
          <w:lang w:val="ru-RU"/>
        </w:rPr>
      </w:pPr>
    </w:p>
    <w:p w:rsidR="00463601" w:rsidRPr="00E02C5E" w:rsidRDefault="00463601" w:rsidP="00013DC9">
      <w:pPr>
        <w:rPr>
          <w:sz w:val="20"/>
          <w:szCs w:val="20"/>
          <w:lang w:val="ru-RU"/>
        </w:rPr>
      </w:pPr>
    </w:p>
    <w:p w:rsidR="00463601" w:rsidRPr="00E02C5E" w:rsidRDefault="00463601" w:rsidP="00013DC9">
      <w:pPr>
        <w:rPr>
          <w:sz w:val="20"/>
          <w:szCs w:val="2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7569"/>
      </w:tblGrid>
      <w:tr w:rsidR="00463601" w:rsidRPr="00E02C5E" w:rsidTr="00DB38B6">
        <w:tc>
          <w:tcPr>
            <w:tcW w:w="1776" w:type="dxa"/>
          </w:tcPr>
          <w:p w:rsidR="00463601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Идея тестового случая</w:t>
            </w:r>
          </w:p>
        </w:tc>
        <w:tc>
          <w:tcPr>
            <w:tcW w:w="7569" w:type="dxa"/>
          </w:tcPr>
          <w:p w:rsidR="00463601" w:rsidRPr="00E02C5E" w:rsidRDefault="00463601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sz w:val="20"/>
                <w:szCs w:val="20"/>
                <w:lang w:val="ru-RU"/>
              </w:rPr>
              <w:t>Ввод граничных значений длин сторон: максимальные и минимальные целые и вещественные</w:t>
            </w:r>
          </w:p>
        </w:tc>
      </w:tr>
      <w:tr w:rsidR="00463601" w:rsidRPr="00E02C5E" w:rsidTr="00DB38B6">
        <w:tc>
          <w:tcPr>
            <w:tcW w:w="1776" w:type="dxa"/>
          </w:tcPr>
          <w:p w:rsidR="00463601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7569" w:type="dxa"/>
          </w:tcPr>
          <w:p w:rsidR="00463601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  <w:r w:rsidRPr="00E02C5E">
              <w:rPr>
                <w:sz w:val="20"/>
                <w:szCs w:val="20"/>
                <w:lang w:val="ru-RU"/>
              </w:rPr>
              <w:t xml:space="preserve"> </w:t>
            </w:r>
          </w:p>
        </w:tc>
      </w:tr>
      <w:tr w:rsidR="00463601" w:rsidRPr="00E02C5E" w:rsidTr="00DB38B6">
        <w:tc>
          <w:tcPr>
            <w:tcW w:w="1776" w:type="dxa"/>
          </w:tcPr>
          <w:p w:rsidR="00463601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Фактический результат</w:t>
            </w:r>
          </w:p>
        </w:tc>
        <w:tc>
          <w:tcPr>
            <w:tcW w:w="7569" w:type="dxa"/>
          </w:tcPr>
          <w:p w:rsidR="00463601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Треугольник существует</w:t>
            </w:r>
          </w:p>
        </w:tc>
      </w:tr>
      <w:tr w:rsidR="00463601" w:rsidRPr="00E02C5E" w:rsidTr="00DB38B6">
        <w:tc>
          <w:tcPr>
            <w:tcW w:w="1776" w:type="dxa"/>
          </w:tcPr>
          <w:p w:rsidR="00463601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7569" w:type="dxa"/>
          </w:tcPr>
          <w:p w:rsidR="00463601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2C5E">
              <w:rPr>
                <w:sz w:val="20"/>
                <w:szCs w:val="20"/>
                <w:lang w:val="ru-RU"/>
              </w:rPr>
              <w:t>0,5 1 -1</w:t>
            </w:r>
          </w:p>
        </w:tc>
      </w:tr>
      <w:tr w:rsidR="00463601" w:rsidRPr="00E02C5E" w:rsidTr="00DB38B6">
        <w:tc>
          <w:tcPr>
            <w:tcW w:w="1776" w:type="dxa"/>
          </w:tcPr>
          <w:p w:rsidR="00463601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Критичность</w:t>
            </w:r>
          </w:p>
        </w:tc>
        <w:tc>
          <w:tcPr>
            <w:tcW w:w="7569" w:type="dxa"/>
          </w:tcPr>
          <w:p w:rsidR="00463601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</w:t>
            </w:r>
            <w:r w:rsidRPr="00E02C5E">
              <w:rPr>
                <w:sz w:val="20"/>
                <w:szCs w:val="20"/>
                <w:lang w:val="ru-RU"/>
              </w:rPr>
              <w:t>ысокая</w:t>
            </w:r>
          </w:p>
        </w:tc>
      </w:tr>
      <w:tr w:rsidR="00463601" w:rsidRPr="00E02C5E" w:rsidTr="00DB38B6">
        <w:tc>
          <w:tcPr>
            <w:tcW w:w="1776" w:type="dxa"/>
          </w:tcPr>
          <w:p w:rsidR="00463601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 w:rsidRPr="00E02C5E">
              <w:rPr>
                <w:sz w:val="20"/>
                <w:szCs w:val="20"/>
                <w:lang w:val="ru-RU"/>
              </w:rPr>
              <w:t>Скрин</w:t>
            </w:r>
            <w:proofErr w:type="spellEnd"/>
          </w:p>
        </w:tc>
        <w:tc>
          <w:tcPr>
            <w:tcW w:w="7569" w:type="dxa"/>
          </w:tcPr>
          <w:p w:rsidR="00463601" w:rsidRPr="00E02C5E" w:rsidRDefault="00B979CB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8F5AE98" wp14:editId="59CE98D2">
                  <wp:extent cx="4533900" cy="5810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453" cy="58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601" w:rsidRPr="00E02C5E" w:rsidTr="00DB38B6">
        <w:tc>
          <w:tcPr>
            <w:tcW w:w="1776" w:type="dxa"/>
          </w:tcPr>
          <w:p w:rsidR="00463601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Версия, данные об окружении</w:t>
            </w:r>
          </w:p>
        </w:tc>
        <w:tc>
          <w:tcPr>
            <w:tcW w:w="7569" w:type="dxa"/>
          </w:tcPr>
          <w:p w:rsidR="00463601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Версия: </w:t>
            </w:r>
            <w:r w:rsidRPr="00E02C5E">
              <w:rPr>
                <w:sz w:val="20"/>
                <w:szCs w:val="20"/>
                <w:lang w:val="en-US"/>
              </w:rPr>
              <w:t>Release</w:t>
            </w:r>
            <w:r w:rsidRPr="00E02C5E">
              <w:rPr>
                <w:sz w:val="20"/>
                <w:szCs w:val="20"/>
                <w:lang w:val="ru-RU"/>
              </w:rPr>
              <w:t xml:space="preserve">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  <w:p w:rsidR="00463601" w:rsidRPr="00E02C5E" w:rsidRDefault="0046360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Окружение: </w:t>
            </w:r>
            <w:r w:rsidRPr="00E02C5E">
              <w:rPr>
                <w:sz w:val="20"/>
                <w:szCs w:val="20"/>
                <w:lang w:val="en-US"/>
              </w:rPr>
              <w:t>Windows</w:t>
            </w:r>
            <w:r w:rsidRPr="00E02C5E">
              <w:rPr>
                <w:sz w:val="20"/>
                <w:szCs w:val="20"/>
                <w:lang w:val="ru-RU"/>
              </w:rPr>
              <w:t xml:space="preserve"> 10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</w:tc>
      </w:tr>
    </w:tbl>
    <w:p w:rsidR="00463601" w:rsidRPr="00E02C5E" w:rsidRDefault="00463601" w:rsidP="00013DC9">
      <w:pPr>
        <w:rPr>
          <w:sz w:val="20"/>
          <w:szCs w:val="20"/>
          <w:lang w:val="ru-RU"/>
        </w:rPr>
      </w:pPr>
    </w:p>
    <w:p w:rsidR="00C80035" w:rsidRPr="00E02C5E" w:rsidRDefault="00C80035" w:rsidP="00013DC9">
      <w:pPr>
        <w:rPr>
          <w:sz w:val="20"/>
          <w:szCs w:val="2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9"/>
        <w:gridCol w:w="7846"/>
      </w:tblGrid>
      <w:tr w:rsidR="00C80035" w:rsidRPr="00E02C5E" w:rsidTr="00DB38B6">
        <w:tc>
          <w:tcPr>
            <w:tcW w:w="1776" w:type="dxa"/>
          </w:tcPr>
          <w:p w:rsidR="00C80035" w:rsidRPr="00E02C5E" w:rsidRDefault="00C80035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Идея тестового случая</w:t>
            </w:r>
          </w:p>
        </w:tc>
        <w:tc>
          <w:tcPr>
            <w:tcW w:w="7569" w:type="dxa"/>
          </w:tcPr>
          <w:p w:rsidR="00C80035" w:rsidRPr="00E02C5E" w:rsidRDefault="001661D6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sz w:val="20"/>
                <w:szCs w:val="20"/>
                <w:lang w:val="ru-RU"/>
              </w:rPr>
              <w:t>Ввод длин сторон равностороннего, равнобедренного, прямоугольного треугольника</w:t>
            </w:r>
          </w:p>
        </w:tc>
      </w:tr>
      <w:tr w:rsidR="00C80035" w:rsidRPr="00E02C5E" w:rsidTr="00DB38B6">
        <w:tc>
          <w:tcPr>
            <w:tcW w:w="1776" w:type="dxa"/>
          </w:tcPr>
          <w:p w:rsidR="00C80035" w:rsidRPr="00E02C5E" w:rsidRDefault="00C80035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7569" w:type="dxa"/>
          </w:tcPr>
          <w:p w:rsidR="00C80035" w:rsidRPr="00E02C5E" w:rsidRDefault="00C80035" w:rsidP="00C80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Треугольник существует</w:t>
            </w:r>
          </w:p>
          <w:p w:rsidR="00C80035" w:rsidRPr="00E02C5E" w:rsidRDefault="00C80035" w:rsidP="00C80035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 w:rsidRPr="00E02C5E">
              <w:rPr>
                <w:sz w:val="20"/>
                <w:szCs w:val="20"/>
                <w:lang w:val="ru-RU"/>
              </w:rPr>
              <w:t>Равнобедреный</w:t>
            </w:r>
            <w:proofErr w:type="spellEnd"/>
            <w:r w:rsidRPr="00E02C5E">
              <w:rPr>
                <w:sz w:val="20"/>
                <w:szCs w:val="20"/>
                <w:lang w:val="ru-RU"/>
              </w:rPr>
              <w:t xml:space="preserve"> треугольник</w:t>
            </w:r>
          </w:p>
        </w:tc>
      </w:tr>
      <w:tr w:rsidR="00C80035" w:rsidRPr="00E02C5E" w:rsidTr="00DB38B6">
        <w:tc>
          <w:tcPr>
            <w:tcW w:w="1776" w:type="dxa"/>
          </w:tcPr>
          <w:p w:rsidR="00C80035" w:rsidRPr="00E02C5E" w:rsidRDefault="00C80035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Фактический результат</w:t>
            </w:r>
          </w:p>
        </w:tc>
        <w:tc>
          <w:tcPr>
            <w:tcW w:w="7569" w:type="dxa"/>
          </w:tcPr>
          <w:p w:rsidR="00C80035" w:rsidRPr="00E02C5E" w:rsidRDefault="00C80035" w:rsidP="00C80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Треугольник существует</w:t>
            </w:r>
          </w:p>
          <w:p w:rsidR="00C80035" w:rsidRPr="00E02C5E" w:rsidRDefault="00C80035" w:rsidP="00C80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 w:rsidRPr="00E02C5E">
              <w:rPr>
                <w:sz w:val="20"/>
                <w:szCs w:val="20"/>
                <w:lang w:val="ru-RU"/>
              </w:rPr>
              <w:t>Равнобедреный</w:t>
            </w:r>
            <w:proofErr w:type="spellEnd"/>
            <w:r w:rsidRPr="00E02C5E">
              <w:rPr>
                <w:sz w:val="20"/>
                <w:szCs w:val="20"/>
                <w:lang w:val="ru-RU"/>
              </w:rPr>
              <w:t xml:space="preserve"> треугольник</w:t>
            </w:r>
          </w:p>
          <w:p w:rsidR="00C80035" w:rsidRPr="00E02C5E" w:rsidRDefault="00C80035" w:rsidP="00C80035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Прямоугольный треугольник</w:t>
            </w:r>
          </w:p>
        </w:tc>
      </w:tr>
      <w:tr w:rsidR="00C80035" w:rsidRPr="00E02C5E" w:rsidTr="00DB38B6">
        <w:tc>
          <w:tcPr>
            <w:tcW w:w="1776" w:type="dxa"/>
          </w:tcPr>
          <w:p w:rsidR="00C80035" w:rsidRPr="00E02C5E" w:rsidRDefault="00C80035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7569" w:type="dxa"/>
          </w:tcPr>
          <w:p w:rsidR="00C80035" w:rsidRPr="00E02C5E" w:rsidRDefault="00C80035" w:rsidP="00DB38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2C5E">
              <w:rPr>
                <w:sz w:val="20"/>
                <w:szCs w:val="20"/>
                <w:lang w:val="ru-RU"/>
              </w:rPr>
              <w:t>1 1 1,4142</w:t>
            </w:r>
          </w:p>
        </w:tc>
      </w:tr>
      <w:tr w:rsidR="00C80035" w:rsidRPr="00E02C5E" w:rsidTr="00DB38B6">
        <w:tc>
          <w:tcPr>
            <w:tcW w:w="1776" w:type="dxa"/>
          </w:tcPr>
          <w:p w:rsidR="00C80035" w:rsidRPr="00E02C5E" w:rsidRDefault="00C80035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Критичность</w:t>
            </w:r>
          </w:p>
        </w:tc>
        <w:tc>
          <w:tcPr>
            <w:tcW w:w="7569" w:type="dxa"/>
          </w:tcPr>
          <w:p w:rsidR="00C80035" w:rsidRPr="00E02C5E" w:rsidRDefault="00C80035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Невысокая (немного не совпадает заявленная точность)</w:t>
            </w:r>
          </w:p>
        </w:tc>
      </w:tr>
      <w:tr w:rsidR="00C80035" w:rsidRPr="00E02C5E" w:rsidTr="00DB38B6">
        <w:tc>
          <w:tcPr>
            <w:tcW w:w="1776" w:type="dxa"/>
          </w:tcPr>
          <w:p w:rsidR="00C80035" w:rsidRPr="00E02C5E" w:rsidRDefault="00C80035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 w:rsidRPr="00E02C5E">
              <w:rPr>
                <w:sz w:val="20"/>
                <w:szCs w:val="20"/>
                <w:lang w:val="ru-RU"/>
              </w:rPr>
              <w:t>Скрин</w:t>
            </w:r>
            <w:proofErr w:type="spellEnd"/>
          </w:p>
        </w:tc>
        <w:tc>
          <w:tcPr>
            <w:tcW w:w="7569" w:type="dxa"/>
          </w:tcPr>
          <w:p w:rsidR="00C80035" w:rsidRPr="00E02C5E" w:rsidRDefault="00290EFC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41C1597A" wp14:editId="5C25C3BA">
                  <wp:extent cx="4845627" cy="8953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270" cy="89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035" w:rsidRPr="00E02C5E" w:rsidTr="00DB38B6">
        <w:tc>
          <w:tcPr>
            <w:tcW w:w="1776" w:type="dxa"/>
          </w:tcPr>
          <w:p w:rsidR="00C80035" w:rsidRPr="00E02C5E" w:rsidRDefault="00C80035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Версия, данные об окружении</w:t>
            </w:r>
          </w:p>
        </w:tc>
        <w:tc>
          <w:tcPr>
            <w:tcW w:w="7569" w:type="dxa"/>
          </w:tcPr>
          <w:p w:rsidR="00C80035" w:rsidRPr="00E02C5E" w:rsidRDefault="00C80035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Версия: </w:t>
            </w:r>
            <w:r w:rsidRPr="00E02C5E">
              <w:rPr>
                <w:sz w:val="20"/>
                <w:szCs w:val="20"/>
                <w:lang w:val="en-US"/>
              </w:rPr>
              <w:t>Release</w:t>
            </w:r>
            <w:r w:rsidRPr="00E02C5E">
              <w:rPr>
                <w:sz w:val="20"/>
                <w:szCs w:val="20"/>
                <w:lang w:val="ru-RU"/>
              </w:rPr>
              <w:t xml:space="preserve">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  <w:p w:rsidR="00C80035" w:rsidRPr="00E02C5E" w:rsidRDefault="00C80035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Окружение: </w:t>
            </w:r>
            <w:r w:rsidRPr="00E02C5E">
              <w:rPr>
                <w:sz w:val="20"/>
                <w:szCs w:val="20"/>
                <w:lang w:val="en-US"/>
              </w:rPr>
              <w:t>Windows</w:t>
            </w:r>
            <w:r w:rsidRPr="00E02C5E">
              <w:rPr>
                <w:sz w:val="20"/>
                <w:szCs w:val="20"/>
                <w:lang w:val="ru-RU"/>
              </w:rPr>
              <w:t xml:space="preserve"> 10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</w:tc>
      </w:tr>
    </w:tbl>
    <w:p w:rsidR="00C80035" w:rsidRPr="00E02C5E" w:rsidRDefault="00C80035" w:rsidP="00013DC9">
      <w:pPr>
        <w:rPr>
          <w:sz w:val="20"/>
          <w:szCs w:val="20"/>
          <w:lang w:val="ru-RU"/>
        </w:rPr>
      </w:pPr>
    </w:p>
    <w:p w:rsidR="00D23ED1" w:rsidRPr="00E02C5E" w:rsidRDefault="00D23ED1" w:rsidP="00013DC9">
      <w:pPr>
        <w:rPr>
          <w:sz w:val="20"/>
          <w:szCs w:val="20"/>
          <w:lang w:val="ru-RU"/>
        </w:rPr>
      </w:pPr>
    </w:p>
    <w:p w:rsidR="00AF708C" w:rsidRPr="00E02C5E" w:rsidRDefault="00AF708C" w:rsidP="00013DC9">
      <w:pPr>
        <w:rPr>
          <w:sz w:val="20"/>
          <w:szCs w:val="2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7569"/>
      </w:tblGrid>
      <w:tr w:rsidR="00D23ED1" w:rsidRPr="00E02C5E" w:rsidTr="00DB38B6">
        <w:tc>
          <w:tcPr>
            <w:tcW w:w="1776" w:type="dxa"/>
          </w:tcPr>
          <w:p w:rsidR="00D23ED1" w:rsidRPr="00E02C5E" w:rsidRDefault="00D23ED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Идея тестового случая</w:t>
            </w:r>
          </w:p>
        </w:tc>
        <w:tc>
          <w:tcPr>
            <w:tcW w:w="7569" w:type="dxa"/>
          </w:tcPr>
          <w:p w:rsidR="00D23ED1" w:rsidRPr="00E02C5E" w:rsidRDefault="00DC5339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sz w:val="20"/>
                <w:szCs w:val="20"/>
                <w:lang w:val="ru-RU"/>
              </w:rPr>
              <w:t>Ввод длин сторон существующего и несуществующего треугольника</w:t>
            </w:r>
          </w:p>
        </w:tc>
      </w:tr>
      <w:tr w:rsidR="00D23ED1" w:rsidRPr="00E02C5E" w:rsidTr="00DB38B6">
        <w:tc>
          <w:tcPr>
            <w:tcW w:w="1776" w:type="dxa"/>
          </w:tcPr>
          <w:p w:rsidR="00D23ED1" w:rsidRPr="00E02C5E" w:rsidRDefault="00D23ED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7569" w:type="dxa"/>
          </w:tcPr>
          <w:p w:rsidR="00DC5339" w:rsidRPr="00E02C5E" w:rsidRDefault="00DC5339" w:rsidP="00DC5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Треугольник существует</w:t>
            </w:r>
          </w:p>
          <w:p w:rsidR="00D23ED1" w:rsidRPr="00E02C5E" w:rsidRDefault="00DC5339" w:rsidP="00DC5339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(вырожденный)</w:t>
            </w:r>
          </w:p>
        </w:tc>
      </w:tr>
      <w:tr w:rsidR="00D23ED1" w:rsidRPr="00E02C5E" w:rsidTr="00DB38B6">
        <w:tc>
          <w:tcPr>
            <w:tcW w:w="1776" w:type="dxa"/>
          </w:tcPr>
          <w:p w:rsidR="00D23ED1" w:rsidRPr="00E02C5E" w:rsidRDefault="00D23ED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Фактический результат</w:t>
            </w:r>
          </w:p>
        </w:tc>
        <w:tc>
          <w:tcPr>
            <w:tcW w:w="7569" w:type="dxa"/>
          </w:tcPr>
          <w:p w:rsidR="00D23ED1" w:rsidRPr="00E02C5E" w:rsidRDefault="00DC5339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Треугольник не существует</w:t>
            </w:r>
          </w:p>
        </w:tc>
      </w:tr>
      <w:tr w:rsidR="00D23ED1" w:rsidRPr="00E02C5E" w:rsidTr="00DB38B6">
        <w:tc>
          <w:tcPr>
            <w:tcW w:w="1776" w:type="dxa"/>
          </w:tcPr>
          <w:p w:rsidR="00D23ED1" w:rsidRPr="00E02C5E" w:rsidRDefault="00D23ED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7569" w:type="dxa"/>
          </w:tcPr>
          <w:p w:rsidR="00D23ED1" w:rsidRPr="00E02C5E" w:rsidRDefault="00DC5339" w:rsidP="00DB38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2C5E">
              <w:rPr>
                <w:sz w:val="20"/>
                <w:szCs w:val="20"/>
                <w:lang w:val="ru-RU"/>
              </w:rPr>
              <w:t>1 2 3</w:t>
            </w:r>
          </w:p>
        </w:tc>
      </w:tr>
      <w:tr w:rsidR="00D23ED1" w:rsidRPr="00E02C5E" w:rsidTr="00DB38B6">
        <w:tc>
          <w:tcPr>
            <w:tcW w:w="1776" w:type="dxa"/>
          </w:tcPr>
          <w:p w:rsidR="00D23ED1" w:rsidRPr="00E02C5E" w:rsidRDefault="00D23ED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Критичность</w:t>
            </w:r>
          </w:p>
        </w:tc>
        <w:tc>
          <w:tcPr>
            <w:tcW w:w="7569" w:type="dxa"/>
          </w:tcPr>
          <w:p w:rsidR="00D23ED1" w:rsidRPr="00E02C5E" w:rsidRDefault="00D23ED1" w:rsidP="00234D74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Невысокая </w:t>
            </w:r>
          </w:p>
        </w:tc>
      </w:tr>
      <w:tr w:rsidR="00D23ED1" w:rsidRPr="00E02C5E" w:rsidTr="00DB38B6">
        <w:tc>
          <w:tcPr>
            <w:tcW w:w="1776" w:type="dxa"/>
          </w:tcPr>
          <w:p w:rsidR="00D23ED1" w:rsidRPr="00E02C5E" w:rsidRDefault="00D23ED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 w:rsidRPr="00E02C5E">
              <w:rPr>
                <w:sz w:val="20"/>
                <w:szCs w:val="20"/>
                <w:lang w:val="ru-RU"/>
              </w:rPr>
              <w:t>Скрин</w:t>
            </w:r>
            <w:proofErr w:type="spellEnd"/>
          </w:p>
        </w:tc>
        <w:tc>
          <w:tcPr>
            <w:tcW w:w="7569" w:type="dxa"/>
          </w:tcPr>
          <w:p w:rsidR="00D23ED1" w:rsidRPr="00E02C5E" w:rsidRDefault="00234D74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D40FFEC" wp14:editId="17CEBB10">
                  <wp:extent cx="4553816" cy="5715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939" cy="57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ED1" w:rsidRPr="00E02C5E" w:rsidTr="00DB38B6">
        <w:tc>
          <w:tcPr>
            <w:tcW w:w="1776" w:type="dxa"/>
          </w:tcPr>
          <w:p w:rsidR="00D23ED1" w:rsidRPr="00E02C5E" w:rsidRDefault="00D23ED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Версия, данные об окружении</w:t>
            </w:r>
          </w:p>
        </w:tc>
        <w:tc>
          <w:tcPr>
            <w:tcW w:w="7569" w:type="dxa"/>
          </w:tcPr>
          <w:p w:rsidR="00D23ED1" w:rsidRPr="00E02C5E" w:rsidRDefault="00D23ED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Версия: </w:t>
            </w:r>
            <w:r w:rsidRPr="00E02C5E">
              <w:rPr>
                <w:sz w:val="20"/>
                <w:szCs w:val="20"/>
                <w:lang w:val="en-US"/>
              </w:rPr>
              <w:t>Release</w:t>
            </w:r>
            <w:r w:rsidRPr="00E02C5E">
              <w:rPr>
                <w:sz w:val="20"/>
                <w:szCs w:val="20"/>
                <w:lang w:val="ru-RU"/>
              </w:rPr>
              <w:t xml:space="preserve">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  <w:p w:rsidR="00D23ED1" w:rsidRPr="00E02C5E" w:rsidRDefault="00D23ED1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Окружение: </w:t>
            </w:r>
            <w:r w:rsidRPr="00E02C5E">
              <w:rPr>
                <w:sz w:val="20"/>
                <w:szCs w:val="20"/>
                <w:lang w:val="en-US"/>
              </w:rPr>
              <w:t>Windows</w:t>
            </w:r>
            <w:r w:rsidRPr="00E02C5E">
              <w:rPr>
                <w:sz w:val="20"/>
                <w:szCs w:val="20"/>
                <w:lang w:val="ru-RU"/>
              </w:rPr>
              <w:t xml:space="preserve"> 10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</w:tc>
      </w:tr>
    </w:tbl>
    <w:p w:rsidR="00013DC9" w:rsidRPr="00E02C5E" w:rsidRDefault="00013DC9">
      <w:pPr>
        <w:rPr>
          <w:sz w:val="20"/>
          <w:szCs w:val="20"/>
          <w:lang w:val="ru-RU"/>
        </w:rPr>
      </w:pPr>
    </w:p>
    <w:p w:rsidR="00EA0658" w:rsidRPr="00E02C5E" w:rsidRDefault="00EA0658">
      <w:pPr>
        <w:rPr>
          <w:sz w:val="20"/>
          <w:szCs w:val="2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"/>
        <w:gridCol w:w="8130"/>
      </w:tblGrid>
      <w:tr w:rsidR="00EA0658" w:rsidRPr="00E02C5E" w:rsidTr="00DB38B6">
        <w:tc>
          <w:tcPr>
            <w:tcW w:w="1776" w:type="dxa"/>
          </w:tcPr>
          <w:p w:rsidR="00EA0658" w:rsidRPr="00E02C5E" w:rsidRDefault="00EA0658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Идея </w:t>
            </w:r>
            <w:r w:rsidRPr="00E02C5E">
              <w:rPr>
                <w:sz w:val="20"/>
                <w:szCs w:val="20"/>
                <w:lang w:val="ru-RU"/>
              </w:rPr>
              <w:lastRenderedPageBreak/>
              <w:t>тестового случая</w:t>
            </w:r>
          </w:p>
        </w:tc>
        <w:tc>
          <w:tcPr>
            <w:tcW w:w="7569" w:type="dxa"/>
          </w:tcPr>
          <w:p w:rsidR="00EA0658" w:rsidRPr="00E02C5E" w:rsidRDefault="00EA0658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sz w:val="20"/>
                <w:szCs w:val="20"/>
                <w:lang w:val="ru-RU"/>
              </w:rPr>
              <w:lastRenderedPageBreak/>
              <w:t>Ввод различных нечисловых аргументов</w:t>
            </w:r>
          </w:p>
        </w:tc>
      </w:tr>
      <w:tr w:rsidR="00EA0658" w:rsidRPr="00E02C5E" w:rsidTr="00DB38B6">
        <w:tc>
          <w:tcPr>
            <w:tcW w:w="1776" w:type="dxa"/>
          </w:tcPr>
          <w:p w:rsidR="00EA0658" w:rsidRPr="00E02C5E" w:rsidRDefault="00EA0658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7569" w:type="dxa"/>
          </w:tcPr>
          <w:p w:rsidR="00EA0658" w:rsidRPr="00E02C5E" w:rsidRDefault="00EA0658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EA0658" w:rsidRPr="00E02C5E" w:rsidTr="00DB38B6">
        <w:tc>
          <w:tcPr>
            <w:tcW w:w="1776" w:type="dxa"/>
          </w:tcPr>
          <w:p w:rsidR="00EA0658" w:rsidRPr="00E02C5E" w:rsidRDefault="00EA0658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Фактический результат</w:t>
            </w:r>
          </w:p>
        </w:tc>
        <w:tc>
          <w:tcPr>
            <w:tcW w:w="7569" w:type="dxa"/>
          </w:tcPr>
          <w:p w:rsidR="00EA0658" w:rsidRPr="00E02C5E" w:rsidRDefault="002E194B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Треугольник </w:t>
            </w:r>
            <w:r w:rsidR="00EA0658" w:rsidRPr="00E02C5E">
              <w:rPr>
                <w:sz w:val="20"/>
                <w:szCs w:val="20"/>
                <w:lang w:val="ru-RU"/>
              </w:rPr>
              <w:t>существует</w:t>
            </w:r>
          </w:p>
        </w:tc>
      </w:tr>
      <w:tr w:rsidR="00EA0658" w:rsidRPr="00E02C5E" w:rsidTr="00DB38B6">
        <w:tc>
          <w:tcPr>
            <w:tcW w:w="1776" w:type="dxa"/>
          </w:tcPr>
          <w:p w:rsidR="00EA0658" w:rsidRPr="00E02C5E" w:rsidRDefault="00EA0658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7569" w:type="dxa"/>
          </w:tcPr>
          <w:p w:rsidR="00EA0658" w:rsidRPr="00E02C5E" w:rsidRDefault="00EA0658" w:rsidP="00DB38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2C5E">
              <w:rPr>
                <w:sz w:val="20"/>
                <w:szCs w:val="20"/>
                <w:lang w:val="ru-RU"/>
              </w:rPr>
              <w:t>3 4 a</w:t>
            </w:r>
          </w:p>
        </w:tc>
      </w:tr>
      <w:tr w:rsidR="00EA0658" w:rsidRPr="00E02C5E" w:rsidTr="00DB38B6">
        <w:tc>
          <w:tcPr>
            <w:tcW w:w="1776" w:type="dxa"/>
          </w:tcPr>
          <w:p w:rsidR="00EA0658" w:rsidRPr="00E02C5E" w:rsidRDefault="00EA0658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Критичность</w:t>
            </w:r>
          </w:p>
        </w:tc>
        <w:tc>
          <w:tcPr>
            <w:tcW w:w="7569" w:type="dxa"/>
          </w:tcPr>
          <w:p w:rsidR="00EA0658" w:rsidRPr="00E02C5E" w:rsidRDefault="00EA0658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</w:t>
            </w:r>
            <w:r w:rsidRPr="00E02C5E">
              <w:rPr>
                <w:sz w:val="20"/>
                <w:szCs w:val="20"/>
                <w:lang w:val="ru-RU"/>
              </w:rPr>
              <w:t xml:space="preserve">ысокая </w:t>
            </w:r>
          </w:p>
        </w:tc>
      </w:tr>
      <w:tr w:rsidR="00EA0658" w:rsidRPr="00E02C5E" w:rsidTr="00DB38B6">
        <w:tc>
          <w:tcPr>
            <w:tcW w:w="1776" w:type="dxa"/>
          </w:tcPr>
          <w:p w:rsidR="00EA0658" w:rsidRPr="00E02C5E" w:rsidRDefault="00EA0658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 w:rsidRPr="00E02C5E">
              <w:rPr>
                <w:sz w:val="20"/>
                <w:szCs w:val="20"/>
                <w:lang w:val="ru-RU"/>
              </w:rPr>
              <w:t>Скрин</w:t>
            </w:r>
            <w:proofErr w:type="spellEnd"/>
          </w:p>
        </w:tc>
        <w:tc>
          <w:tcPr>
            <w:tcW w:w="7569" w:type="dxa"/>
          </w:tcPr>
          <w:p w:rsidR="00EA0658" w:rsidRPr="00E02C5E" w:rsidRDefault="00B93755" w:rsidP="00DB38B6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E02C5E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64802B9" wp14:editId="64C1BF94">
                  <wp:extent cx="5940425" cy="462280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658" w:rsidRPr="00E02C5E" w:rsidTr="00DB38B6">
        <w:tc>
          <w:tcPr>
            <w:tcW w:w="1776" w:type="dxa"/>
          </w:tcPr>
          <w:p w:rsidR="00EA0658" w:rsidRPr="00E02C5E" w:rsidRDefault="00EA0658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Версия, данные об окружении</w:t>
            </w:r>
          </w:p>
        </w:tc>
        <w:tc>
          <w:tcPr>
            <w:tcW w:w="7569" w:type="dxa"/>
          </w:tcPr>
          <w:p w:rsidR="00EA0658" w:rsidRPr="00E02C5E" w:rsidRDefault="00EA0658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Версия: </w:t>
            </w:r>
            <w:r w:rsidRPr="00E02C5E">
              <w:rPr>
                <w:sz w:val="20"/>
                <w:szCs w:val="20"/>
                <w:lang w:val="en-US"/>
              </w:rPr>
              <w:t>Release</w:t>
            </w:r>
            <w:r w:rsidRPr="00E02C5E">
              <w:rPr>
                <w:sz w:val="20"/>
                <w:szCs w:val="20"/>
                <w:lang w:val="ru-RU"/>
              </w:rPr>
              <w:t xml:space="preserve">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  <w:p w:rsidR="00EA0658" w:rsidRPr="00E02C5E" w:rsidRDefault="00EA0658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Окружение: </w:t>
            </w:r>
            <w:r w:rsidRPr="00E02C5E">
              <w:rPr>
                <w:sz w:val="20"/>
                <w:szCs w:val="20"/>
                <w:lang w:val="en-US"/>
              </w:rPr>
              <w:t>Windows</w:t>
            </w:r>
            <w:r w:rsidRPr="00E02C5E">
              <w:rPr>
                <w:sz w:val="20"/>
                <w:szCs w:val="20"/>
                <w:lang w:val="ru-RU"/>
              </w:rPr>
              <w:t xml:space="preserve"> 10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</w:tc>
      </w:tr>
    </w:tbl>
    <w:p w:rsidR="00EA0658" w:rsidRPr="00E02C5E" w:rsidRDefault="00EA0658">
      <w:pPr>
        <w:rPr>
          <w:sz w:val="20"/>
          <w:szCs w:val="20"/>
          <w:lang w:val="ru-RU"/>
        </w:rPr>
      </w:pPr>
    </w:p>
    <w:p w:rsidR="00DE5486" w:rsidRPr="00E02C5E" w:rsidRDefault="00DE5486">
      <w:pPr>
        <w:rPr>
          <w:sz w:val="20"/>
          <w:szCs w:val="2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"/>
        <w:gridCol w:w="8130"/>
      </w:tblGrid>
      <w:tr w:rsidR="00DE5486" w:rsidRPr="00E02C5E" w:rsidTr="00DB38B6">
        <w:tc>
          <w:tcPr>
            <w:tcW w:w="1776" w:type="dxa"/>
          </w:tcPr>
          <w:p w:rsidR="00DE5486" w:rsidRPr="00E02C5E" w:rsidRDefault="00DE5486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Идея тестового случая</w:t>
            </w:r>
          </w:p>
        </w:tc>
        <w:tc>
          <w:tcPr>
            <w:tcW w:w="7569" w:type="dxa"/>
          </w:tcPr>
          <w:p w:rsidR="00DE5486" w:rsidRPr="00E02C5E" w:rsidRDefault="00DE5486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E02C5E">
              <w:rPr>
                <w:sz w:val="20"/>
                <w:szCs w:val="20"/>
                <w:lang w:val="ru-RU"/>
              </w:rPr>
              <w:t>Ввод различных нечисловых аргументов</w:t>
            </w:r>
          </w:p>
        </w:tc>
      </w:tr>
      <w:tr w:rsidR="00DE5486" w:rsidRPr="00E02C5E" w:rsidTr="00DB38B6">
        <w:tc>
          <w:tcPr>
            <w:tcW w:w="1776" w:type="dxa"/>
          </w:tcPr>
          <w:p w:rsidR="00DE5486" w:rsidRPr="00E02C5E" w:rsidRDefault="00DE5486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7569" w:type="dxa"/>
          </w:tcPr>
          <w:p w:rsidR="00DE5486" w:rsidRPr="00E02C5E" w:rsidRDefault="00DE5486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DE5486" w:rsidRPr="00E02C5E" w:rsidTr="00DB38B6">
        <w:tc>
          <w:tcPr>
            <w:tcW w:w="1776" w:type="dxa"/>
          </w:tcPr>
          <w:p w:rsidR="00DE5486" w:rsidRPr="00E02C5E" w:rsidRDefault="00DE5486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Фактический результат</w:t>
            </w:r>
          </w:p>
        </w:tc>
        <w:tc>
          <w:tcPr>
            <w:tcW w:w="7569" w:type="dxa"/>
          </w:tcPr>
          <w:p w:rsidR="00DE5486" w:rsidRPr="00E02C5E" w:rsidRDefault="002E194B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Треугольник </w:t>
            </w:r>
            <w:r w:rsidR="00DE5486" w:rsidRPr="00E02C5E">
              <w:rPr>
                <w:sz w:val="20"/>
                <w:szCs w:val="20"/>
                <w:lang w:val="ru-RU"/>
              </w:rPr>
              <w:t>существует</w:t>
            </w:r>
          </w:p>
        </w:tc>
      </w:tr>
      <w:tr w:rsidR="00DE5486" w:rsidRPr="00E02C5E" w:rsidTr="00DB38B6">
        <w:tc>
          <w:tcPr>
            <w:tcW w:w="1776" w:type="dxa"/>
          </w:tcPr>
          <w:p w:rsidR="00DE5486" w:rsidRPr="00E02C5E" w:rsidRDefault="00DE5486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7569" w:type="dxa"/>
          </w:tcPr>
          <w:p w:rsidR="00DE5486" w:rsidRPr="00E02C5E" w:rsidRDefault="00DE5486" w:rsidP="00DB38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2C5E">
              <w:rPr>
                <w:sz w:val="20"/>
                <w:szCs w:val="20"/>
                <w:lang w:val="ru-RU"/>
              </w:rPr>
              <w:t>2 4sdf 3</w:t>
            </w:r>
          </w:p>
        </w:tc>
      </w:tr>
      <w:tr w:rsidR="00DE5486" w:rsidRPr="00E02C5E" w:rsidTr="00DB38B6">
        <w:tc>
          <w:tcPr>
            <w:tcW w:w="1776" w:type="dxa"/>
          </w:tcPr>
          <w:p w:rsidR="00DE5486" w:rsidRPr="00E02C5E" w:rsidRDefault="00DE5486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Критичность</w:t>
            </w:r>
          </w:p>
        </w:tc>
        <w:tc>
          <w:tcPr>
            <w:tcW w:w="7569" w:type="dxa"/>
          </w:tcPr>
          <w:p w:rsidR="00DE5486" w:rsidRPr="00E02C5E" w:rsidRDefault="00DE5486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Высокая </w:t>
            </w:r>
          </w:p>
        </w:tc>
      </w:tr>
      <w:tr w:rsidR="00DE5486" w:rsidRPr="00E02C5E" w:rsidTr="00DB38B6">
        <w:tc>
          <w:tcPr>
            <w:tcW w:w="1776" w:type="dxa"/>
          </w:tcPr>
          <w:p w:rsidR="00DE5486" w:rsidRPr="00E02C5E" w:rsidRDefault="00DE5486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 w:rsidRPr="00E02C5E">
              <w:rPr>
                <w:sz w:val="20"/>
                <w:szCs w:val="20"/>
                <w:lang w:val="ru-RU"/>
              </w:rPr>
              <w:t>Скрин</w:t>
            </w:r>
            <w:proofErr w:type="spellEnd"/>
          </w:p>
        </w:tc>
        <w:tc>
          <w:tcPr>
            <w:tcW w:w="7569" w:type="dxa"/>
          </w:tcPr>
          <w:p w:rsidR="00DE5486" w:rsidRPr="00E02C5E" w:rsidRDefault="00E55EE3" w:rsidP="00DB38B6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E02C5E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24EF2957" wp14:editId="345C12F8">
                  <wp:extent cx="5940425" cy="424815"/>
                  <wp:effectExtent l="0" t="0" r="317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486" w:rsidRPr="00E02C5E" w:rsidTr="00DB38B6">
        <w:tc>
          <w:tcPr>
            <w:tcW w:w="1776" w:type="dxa"/>
          </w:tcPr>
          <w:p w:rsidR="00DE5486" w:rsidRPr="00E02C5E" w:rsidRDefault="00DE5486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Версия, данные об окружении</w:t>
            </w:r>
          </w:p>
        </w:tc>
        <w:tc>
          <w:tcPr>
            <w:tcW w:w="7569" w:type="dxa"/>
          </w:tcPr>
          <w:p w:rsidR="00DE5486" w:rsidRPr="00E02C5E" w:rsidRDefault="00DE5486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Версия: </w:t>
            </w:r>
            <w:r w:rsidRPr="00E02C5E">
              <w:rPr>
                <w:sz w:val="20"/>
                <w:szCs w:val="20"/>
                <w:lang w:val="en-US"/>
              </w:rPr>
              <w:t>Release</w:t>
            </w:r>
            <w:r w:rsidRPr="00E02C5E">
              <w:rPr>
                <w:sz w:val="20"/>
                <w:szCs w:val="20"/>
                <w:lang w:val="ru-RU"/>
              </w:rPr>
              <w:t xml:space="preserve">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  <w:p w:rsidR="00DE5486" w:rsidRPr="00E02C5E" w:rsidRDefault="00DE5486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Окружение: </w:t>
            </w:r>
            <w:r w:rsidRPr="00E02C5E">
              <w:rPr>
                <w:sz w:val="20"/>
                <w:szCs w:val="20"/>
                <w:lang w:val="en-US"/>
              </w:rPr>
              <w:t>Windows</w:t>
            </w:r>
            <w:r w:rsidRPr="00E02C5E">
              <w:rPr>
                <w:sz w:val="20"/>
                <w:szCs w:val="20"/>
                <w:lang w:val="ru-RU"/>
              </w:rPr>
              <w:t xml:space="preserve"> 10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</w:tc>
      </w:tr>
    </w:tbl>
    <w:p w:rsidR="00DE5486" w:rsidRPr="00E02C5E" w:rsidRDefault="00DE5486">
      <w:pPr>
        <w:rPr>
          <w:sz w:val="20"/>
          <w:szCs w:val="20"/>
          <w:lang w:val="ru-RU"/>
        </w:rPr>
      </w:pPr>
    </w:p>
    <w:p w:rsidR="004F6D5D" w:rsidRPr="00E02C5E" w:rsidRDefault="004F6D5D">
      <w:pPr>
        <w:rPr>
          <w:sz w:val="20"/>
          <w:szCs w:val="2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"/>
        <w:gridCol w:w="8130"/>
      </w:tblGrid>
      <w:tr w:rsidR="004F6D5D" w:rsidRPr="00E02C5E" w:rsidTr="00DB38B6">
        <w:tc>
          <w:tcPr>
            <w:tcW w:w="1776" w:type="dxa"/>
          </w:tcPr>
          <w:p w:rsidR="004F6D5D" w:rsidRPr="00E02C5E" w:rsidRDefault="004F6D5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Идея тестового случая</w:t>
            </w:r>
          </w:p>
        </w:tc>
        <w:tc>
          <w:tcPr>
            <w:tcW w:w="7569" w:type="dxa"/>
          </w:tcPr>
          <w:p w:rsidR="004F6D5D" w:rsidRPr="00E02C5E" w:rsidRDefault="004F6D5D" w:rsidP="004F6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Запись только </w:t>
            </w:r>
            <w:r w:rsidR="00AA1019" w:rsidRPr="00E02C5E">
              <w:rPr>
                <w:sz w:val="20"/>
                <w:szCs w:val="20"/>
                <w:lang w:val="ru-RU"/>
              </w:rPr>
              <w:t>дробной части числа</w:t>
            </w:r>
          </w:p>
          <w:p w:rsidR="004F6D5D" w:rsidRPr="00E02C5E" w:rsidRDefault="004F6D5D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4F6D5D" w:rsidRPr="00E02C5E" w:rsidTr="00DB38B6">
        <w:tc>
          <w:tcPr>
            <w:tcW w:w="1776" w:type="dxa"/>
          </w:tcPr>
          <w:p w:rsidR="004F6D5D" w:rsidRPr="00E02C5E" w:rsidRDefault="004F6D5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7569" w:type="dxa"/>
          </w:tcPr>
          <w:p w:rsidR="004F6D5D" w:rsidRPr="00E02C5E" w:rsidRDefault="004F6D5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Треугольник</w:t>
            </w:r>
            <w:r w:rsidRPr="00E02C5E">
              <w:rPr>
                <w:sz w:val="20"/>
                <w:szCs w:val="20"/>
                <w:lang w:val="en-US"/>
              </w:rPr>
              <w:t xml:space="preserve"> </w:t>
            </w:r>
            <w:r w:rsidRPr="00E02C5E">
              <w:rPr>
                <w:sz w:val="20"/>
                <w:szCs w:val="20"/>
                <w:lang w:val="ru-RU"/>
              </w:rPr>
              <w:t>не существует</w:t>
            </w:r>
          </w:p>
        </w:tc>
      </w:tr>
      <w:tr w:rsidR="004F6D5D" w:rsidRPr="00E02C5E" w:rsidTr="00DB38B6">
        <w:tc>
          <w:tcPr>
            <w:tcW w:w="1776" w:type="dxa"/>
          </w:tcPr>
          <w:p w:rsidR="004F6D5D" w:rsidRPr="00E02C5E" w:rsidRDefault="004F6D5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Фактический результат</w:t>
            </w:r>
          </w:p>
        </w:tc>
        <w:tc>
          <w:tcPr>
            <w:tcW w:w="7569" w:type="dxa"/>
          </w:tcPr>
          <w:p w:rsidR="004F6D5D" w:rsidRPr="00E02C5E" w:rsidRDefault="004F6D5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4F6D5D" w:rsidRPr="00E02C5E" w:rsidTr="00DB38B6">
        <w:tc>
          <w:tcPr>
            <w:tcW w:w="1776" w:type="dxa"/>
          </w:tcPr>
          <w:p w:rsidR="004F6D5D" w:rsidRPr="00E02C5E" w:rsidRDefault="004F6D5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7569" w:type="dxa"/>
          </w:tcPr>
          <w:p w:rsidR="004F6D5D" w:rsidRPr="00E02C5E" w:rsidRDefault="00862ACD" w:rsidP="00DB38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2C5E">
              <w:rPr>
                <w:sz w:val="20"/>
                <w:szCs w:val="20"/>
                <w:lang w:val="ru-RU"/>
              </w:rPr>
              <w:t>.2 3 4</w:t>
            </w:r>
          </w:p>
        </w:tc>
      </w:tr>
      <w:tr w:rsidR="004F6D5D" w:rsidRPr="00E02C5E" w:rsidTr="00DB38B6">
        <w:tc>
          <w:tcPr>
            <w:tcW w:w="1776" w:type="dxa"/>
          </w:tcPr>
          <w:p w:rsidR="004F6D5D" w:rsidRPr="00E02C5E" w:rsidRDefault="004F6D5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Критичность</w:t>
            </w:r>
          </w:p>
        </w:tc>
        <w:tc>
          <w:tcPr>
            <w:tcW w:w="7569" w:type="dxa"/>
          </w:tcPr>
          <w:p w:rsidR="004F6D5D" w:rsidRPr="00E02C5E" w:rsidRDefault="00862AC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Нев</w:t>
            </w:r>
            <w:r w:rsidR="004F6D5D" w:rsidRPr="00E02C5E">
              <w:rPr>
                <w:sz w:val="20"/>
                <w:szCs w:val="20"/>
                <w:lang w:val="ru-RU"/>
              </w:rPr>
              <w:t>ысокая</w:t>
            </w:r>
            <w:r w:rsidRPr="00E02C5E">
              <w:rPr>
                <w:sz w:val="20"/>
                <w:szCs w:val="20"/>
                <w:lang w:val="ru-RU"/>
              </w:rPr>
              <w:t xml:space="preserve"> (редко используемая запись)</w:t>
            </w:r>
            <w:r w:rsidR="004F6D5D" w:rsidRPr="00E02C5E">
              <w:rPr>
                <w:sz w:val="20"/>
                <w:szCs w:val="20"/>
                <w:lang w:val="ru-RU"/>
              </w:rPr>
              <w:t xml:space="preserve"> </w:t>
            </w:r>
          </w:p>
        </w:tc>
      </w:tr>
      <w:tr w:rsidR="004F6D5D" w:rsidRPr="00E02C5E" w:rsidTr="00DB38B6">
        <w:tc>
          <w:tcPr>
            <w:tcW w:w="1776" w:type="dxa"/>
          </w:tcPr>
          <w:p w:rsidR="004F6D5D" w:rsidRPr="00E02C5E" w:rsidRDefault="004F6D5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 w:rsidRPr="00E02C5E">
              <w:rPr>
                <w:sz w:val="20"/>
                <w:szCs w:val="20"/>
                <w:lang w:val="ru-RU"/>
              </w:rPr>
              <w:t>Скрин</w:t>
            </w:r>
            <w:proofErr w:type="spellEnd"/>
          </w:p>
        </w:tc>
        <w:tc>
          <w:tcPr>
            <w:tcW w:w="7569" w:type="dxa"/>
          </w:tcPr>
          <w:p w:rsidR="004F6D5D" w:rsidRPr="00E02C5E" w:rsidRDefault="004E398E" w:rsidP="00DB38B6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E02C5E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6AD58086" wp14:editId="1067E6C1">
                  <wp:extent cx="5940425" cy="294005"/>
                  <wp:effectExtent l="0" t="0" r="317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D5D" w:rsidRPr="00E02C5E" w:rsidTr="00DB38B6">
        <w:tc>
          <w:tcPr>
            <w:tcW w:w="1776" w:type="dxa"/>
          </w:tcPr>
          <w:p w:rsidR="004F6D5D" w:rsidRPr="00E02C5E" w:rsidRDefault="004F6D5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Версия, данные об окружении</w:t>
            </w:r>
          </w:p>
        </w:tc>
        <w:tc>
          <w:tcPr>
            <w:tcW w:w="7569" w:type="dxa"/>
          </w:tcPr>
          <w:p w:rsidR="004F6D5D" w:rsidRPr="00E02C5E" w:rsidRDefault="004F6D5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Версия: </w:t>
            </w:r>
            <w:r w:rsidRPr="00E02C5E">
              <w:rPr>
                <w:sz w:val="20"/>
                <w:szCs w:val="20"/>
                <w:lang w:val="en-US"/>
              </w:rPr>
              <w:t>Release</w:t>
            </w:r>
            <w:r w:rsidRPr="00E02C5E">
              <w:rPr>
                <w:sz w:val="20"/>
                <w:szCs w:val="20"/>
                <w:lang w:val="ru-RU"/>
              </w:rPr>
              <w:t xml:space="preserve">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  <w:p w:rsidR="004F6D5D" w:rsidRPr="00E02C5E" w:rsidRDefault="004F6D5D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Окружение: </w:t>
            </w:r>
            <w:r w:rsidRPr="00E02C5E">
              <w:rPr>
                <w:sz w:val="20"/>
                <w:szCs w:val="20"/>
                <w:lang w:val="en-US"/>
              </w:rPr>
              <w:t>Windows</w:t>
            </w:r>
            <w:r w:rsidRPr="00E02C5E">
              <w:rPr>
                <w:sz w:val="20"/>
                <w:szCs w:val="20"/>
                <w:lang w:val="ru-RU"/>
              </w:rPr>
              <w:t xml:space="preserve"> 10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</w:tc>
      </w:tr>
    </w:tbl>
    <w:p w:rsidR="004F6D5D" w:rsidRPr="00E02C5E" w:rsidRDefault="004F6D5D">
      <w:pPr>
        <w:rPr>
          <w:sz w:val="20"/>
          <w:szCs w:val="20"/>
          <w:lang w:val="ru-RU"/>
        </w:rPr>
      </w:pPr>
    </w:p>
    <w:p w:rsidR="000B5AC0" w:rsidRPr="00E02C5E" w:rsidRDefault="000B5AC0">
      <w:pPr>
        <w:rPr>
          <w:sz w:val="20"/>
          <w:szCs w:val="20"/>
          <w:lang w:val="ru-RU"/>
        </w:rPr>
      </w:pPr>
    </w:p>
    <w:p w:rsidR="000B5AC0" w:rsidRPr="00E02C5E" w:rsidRDefault="000B5AC0">
      <w:pPr>
        <w:rPr>
          <w:sz w:val="20"/>
          <w:szCs w:val="2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"/>
        <w:gridCol w:w="8130"/>
      </w:tblGrid>
      <w:tr w:rsidR="000B5AC0" w:rsidRPr="00E02C5E" w:rsidTr="00DB38B6">
        <w:tc>
          <w:tcPr>
            <w:tcW w:w="1776" w:type="dxa"/>
          </w:tcPr>
          <w:p w:rsidR="000B5AC0" w:rsidRPr="00E02C5E" w:rsidRDefault="000B5AC0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Идея тестового случая</w:t>
            </w:r>
          </w:p>
        </w:tc>
        <w:tc>
          <w:tcPr>
            <w:tcW w:w="7569" w:type="dxa"/>
          </w:tcPr>
          <w:p w:rsidR="000B5AC0" w:rsidRPr="00E02C5E" w:rsidRDefault="000B5AC0" w:rsidP="000B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Экспоненциальная запись</w:t>
            </w:r>
          </w:p>
          <w:p w:rsidR="000B5AC0" w:rsidRPr="00E02C5E" w:rsidRDefault="000B5AC0" w:rsidP="00DB38B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0B5AC0" w:rsidRPr="00E02C5E" w:rsidTr="00DB38B6">
        <w:tc>
          <w:tcPr>
            <w:tcW w:w="1776" w:type="dxa"/>
          </w:tcPr>
          <w:p w:rsidR="000B5AC0" w:rsidRPr="00E02C5E" w:rsidRDefault="000B5AC0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7569" w:type="dxa"/>
          </w:tcPr>
          <w:p w:rsidR="000B5AC0" w:rsidRPr="00E02C5E" w:rsidRDefault="000B5AC0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Треугольник существует</w:t>
            </w:r>
          </w:p>
        </w:tc>
      </w:tr>
      <w:tr w:rsidR="000B5AC0" w:rsidRPr="00E02C5E" w:rsidTr="00DB38B6">
        <w:tc>
          <w:tcPr>
            <w:tcW w:w="1776" w:type="dxa"/>
          </w:tcPr>
          <w:p w:rsidR="000B5AC0" w:rsidRPr="00E02C5E" w:rsidRDefault="000B5AC0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Фактический результат</w:t>
            </w:r>
          </w:p>
        </w:tc>
        <w:tc>
          <w:tcPr>
            <w:tcW w:w="7569" w:type="dxa"/>
          </w:tcPr>
          <w:p w:rsidR="000B5AC0" w:rsidRPr="00E02C5E" w:rsidRDefault="000B5AC0" w:rsidP="000B5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Треугольник существует</w:t>
            </w:r>
          </w:p>
          <w:p w:rsidR="000B5AC0" w:rsidRPr="00E02C5E" w:rsidRDefault="000B5AC0" w:rsidP="000B5AC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Прямоугольный треугольник</w:t>
            </w:r>
          </w:p>
        </w:tc>
      </w:tr>
      <w:tr w:rsidR="000B5AC0" w:rsidRPr="00E02C5E" w:rsidTr="00DB38B6">
        <w:tc>
          <w:tcPr>
            <w:tcW w:w="1776" w:type="dxa"/>
          </w:tcPr>
          <w:p w:rsidR="000B5AC0" w:rsidRPr="00E02C5E" w:rsidRDefault="000B5AC0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7569" w:type="dxa"/>
          </w:tcPr>
          <w:p w:rsidR="000B5AC0" w:rsidRPr="00E02C5E" w:rsidRDefault="000B5AC0" w:rsidP="00DB38B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02C5E">
              <w:rPr>
                <w:sz w:val="20"/>
                <w:szCs w:val="20"/>
                <w:lang w:val="ru-RU"/>
              </w:rPr>
              <w:t>2e-3 3e-3 4e-3</w:t>
            </w:r>
          </w:p>
        </w:tc>
      </w:tr>
      <w:tr w:rsidR="000B5AC0" w:rsidRPr="00E02C5E" w:rsidTr="00DB38B6">
        <w:tc>
          <w:tcPr>
            <w:tcW w:w="1776" w:type="dxa"/>
          </w:tcPr>
          <w:p w:rsidR="000B5AC0" w:rsidRPr="00E02C5E" w:rsidRDefault="000B5AC0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Критичность</w:t>
            </w:r>
          </w:p>
        </w:tc>
        <w:tc>
          <w:tcPr>
            <w:tcW w:w="7569" w:type="dxa"/>
          </w:tcPr>
          <w:p w:rsidR="000B5AC0" w:rsidRPr="00E02C5E" w:rsidRDefault="000B5AC0" w:rsidP="000B5AC0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</w:t>
            </w:r>
            <w:r w:rsidRPr="00E02C5E">
              <w:rPr>
                <w:sz w:val="20"/>
                <w:szCs w:val="20"/>
                <w:lang w:val="ru-RU"/>
              </w:rPr>
              <w:t xml:space="preserve">ысокая </w:t>
            </w:r>
          </w:p>
        </w:tc>
      </w:tr>
      <w:tr w:rsidR="000B5AC0" w:rsidRPr="00E02C5E" w:rsidTr="00DB38B6">
        <w:tc>
          <w:tcPr>
            <w:tcW w:w="1776" w:type="dxa"/>
          </w:tcPr>
          <w:p w:rsidR="000B5AC0" w:rsidRPr="00E02C5E" w:rsidRDefault="000B5AC0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proofErr w:type="spellStart"/>
            <w:r w:rsidRPr="00E02C5E">
              <w:rPr>
                <w:sz w:val="20"/>
                <w:szCs w:val="20"/>
                <w:lang w:val="ru-RU"/>
              </w:rPr>
              <w:t>Скрин</w:t>
            </w:r>
            <w:proofErr w:type="spellEnd"/>
          </w:p>
        </w:tc>
        <w:tc>
          <w:tcPr>
            <w:tcW w:w="7569" w:type="dxa"/>
          </w:tcPr>
          <w:p w:rsidR="000B5AC0" w:rsidRPr="00E02C5E" w:rsidRDefault="001539C8" w:rsidP="00DB38B6">
            <w:pPr>
              <w:widowControl w:val="0"/>
              <w:spacing w:line="240" w:lineRule="auto"/>
              <w:rPr>
                <w:b/>
                <w:sz w:val="20"/>
                <w:szCs w:val="20"/>
                <w:lang w:val="en-US"/>
              </w:rPr>
            </w:pPr>
            <w:r w:rsidRPr="00E02C5E">
              <w:rPr>
                <w:noProof/>
                <w:sz w:val="20"/>
                <w:szCs w:val="20"/>
                <w:lang w:val="ru-RU"/>
              </w:rPr>
              <w:drawing>
                <wp:inline distT="0" distB="0" distL="0" distR="0" wp14:anchorId="319C94D4" wp14:editId="306B2E6A">
                  <wp:extent cx="5940425" cy="481965"/>
                  <wp:effectExtent l="0" t="0" r="317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AC0" w:rsidRPr="00E02C5E" w:rsidTr="00DB38B6">
        <w:tc>
          <w:tcPr>
            <w:tcW w:w="1776" w:type="dxa"/>
          </w:tcPr>
          <w:p w:rsidR="000B5AC0" w:rsidRPr="00E02C5E" w:rsidRDefault="000B5AC0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>Версия, данные об окружении</w:t>
            </w:r>
          </w:p>
        </w:tc>
        <w:tc>
          <w:tcPr>
            <w:tcW w:w="7569" w:type="dxa"/>
          </w:tcPr>
          <w:p w:rsidR="000B5AC0" w:rsidRPr="00E02C5E" w:rsidRDefault="000B5AC0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Версия: </w:t>
            </w:r>
            <w:r w:rsidRPr="00E02C5E">
              <w:rPr>
                <w:sz w:val="20"/>
                <w:szCs w:val="20"/>
                <w:lang w:val="en-US"/>
              </w:rPr>
              <w:t>Release</w:t>
            </w:r>
            <w:r w:rsidRPr="00E02C5E">
              <w:rPr>
                <w:sz w:val="20"/>
                <w:szCs w:val="20"/>
                <w:lang w:val="ru-RU"/>
              </w:rPr>
              <w:t xml:space="preserve">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  <w:p w:rsidR="000B5AC0" w:rsidRPr="00E02C5E" w:rsidRDefault="000B5AC0" w:rsidP="00DB38B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E02C5E">
              <w:rPr>
                <w:sz w:val="20"/>
                <w:szCs w:val="20"/>
                <w:lang w:val="ru-RU"/>
              </w:rPr>
              <w:t xml:space="preserve">Окружение: </w:t>
            </w:r>
            <w:r w:rsidRPr="00E02C5E">
              <w:rPr>
                <w:sz w:val="20"/>
                <w:szCs w:val="20"/>
                <w:lang w:val="en-US"/>
              </w:rPr>
              <w:t>Windows</w:t>
            </w:r>
            <w:r w:rsidRPr="00E02C5E">
              <w:rPr>
                <w:sz w:val="20"/>
                <w:szCs w:val="20"/>
                <w:lang w:val="ru-RU"/>
              </w:rPr>
              <w:t xml:space="preserve"> 10 </w:t>
            </w:r>
            <w:r w:rsidRPr="00E02C5E">
              <w:rPr>
                <w:sz w:val="20"/>
                <w:szCs w:val="20"/>
                <w:lang w:val="en-US"/>
              </w:rPr>
              <w:t>x</w:t>
            </w:r>
            <w:r w:rsidRPr="00E02C5E">
              <w:rPr>
                <w:sz w:val="20"/>
                <w:szCs w:val="20"/>
                <w:lang w:val="ru-RU"/>
              </w:rPr>
              <w:t>64</w:t>
            </w:r>
          </w:p>
        </w:tc>
      </w:tr>
    </w:tbl>
    <w:p w:rsidR="000B5AC0" w:rsidRPr="00E02C5E" w:rsidRDefault="000B5AC0">
      <w:pPr>
        <w:rPr>
          <w:sz w:val="20"/>
          <w:szCs w:val="20"/>
          <w:lang w:val="ru-RU"/>
        </w:rPr>
      </w:pPr>
    </w:p>
    <w:sectPr w:rsidR="000B5AC0" w:rsidRPr="00E02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02"/>
    <w:rsid w:val="00013DC9"/>
    <w:rsid w:val="00035F90"/>
    <w:rsid w:val="000B5AC0"/>
    <w:rsid w:val="00106640"/>
    <w:rsid w:val="001539C8"/>
    <w:rsid w:val="001661D6"/>
    <w:rsid w:val="00234D74"/>
    <w:rsid w:val="00275B67"/>
    <w:rsid w:val="00290EFC"/>
    <w:rsid w:val="002E194B"/>
    <w:rsid w:val="00463601"/>
    <w:rsid w:val="004E398E"/>
    <w:rsid w:val="004F6D5D"/>
    <w:rsid w:val="005B4AEF"/>
    <w:rsid w:val="006666DC"/>
    <w:rsid w:val="00676733"/>
    <w:rsid w:val="006A4B7E"/>
    <w:rsid w:val="00862ACD"/>
    <w:rsid w:val="008E5665"/>
    <w:rsid w:val="0092361D"/>
    <w:rsid w:val="00AA1019"/>
    <w:rsid w:val="00AF708C"/>
    <w:rsid w:val="00B93755"/>
    <w:rsid w:val="00B979CB"/>
    <w:rsid w:val="00BB7597"/>
    <w:rsid w:val="00C80035"/>
    <w:rsid w:val="00CA73B7"/>
    <w:rsid w:val="00CF58B8"/>
    <w:rsid w:val="00D23ED1"/>
    <w:rsid w:val="00D74902"/>
    <w:rsid w:val="00D94B14"/>
    <w:rsid w:val="00DC5339"/>
    <w:rsid w:val="00DE5486"/>
    <w:rsid w:val="00E02C5E"/>
    <w:rsid w:val="00E55EE3"/>
    <w:rsid w:val="00EA0658"/>
    <w:rsid w:val="00F3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2B2D6-B5B4-42F7-B6BB-EBB1D5B1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2361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61D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Якупова</dc:creator>
  <cp:keywords/>
  <dc:description/>
  <cp:lastModifiedBy>Александра Якупова</cp:lastModifiedBy>
  <cp:revision>38</cp:revision>
  <dcterms:created xsi:type="dcterms:W3CDTF">2019-09-25T19:19:00Z</dcterms:created>
  <dcterms:modified xsi:type="dcterms:W3CDTF">2019-09-25T19:50:00Z</dcterms:modified>
</cp:coreProperties>
</file>