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4B" w:rsidRPr="00272A69" w:rsidRDefault="005F724B" w:rsidP="005F724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дискретного профилировщика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0A646E">
        <w:rPr>
          <w:rFonts w:ascii="Times New Roman" w:hAnsi="Times New Roman" w:cs="Times New Roman"/>
          <w:sz w:val="24"/>
          <w:shd w:val="clear" w:color="auto" w:fill="FFFFFF"/>
        </w:rPr>
        <w:t>на выполнение которых затрачено больше всего процессорного времени</w:t>
      </w:r>
      <w:r w:rsidRPr="000A646E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данных в каждом из этих представлений написать комментарии. </w:t>
      </w:r>
    </w:p>
    <w:p w:rsidR="00272A69" w:rsidRDefault="002E4C8D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9927E2" wp14:editId="46A67DAA">
            <wp:extent cx="5255918" cy="51244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830" cy="51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A" w:rsidRDefault="00DE12FA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F90567" wp14:editId="1CC1263A">
            <wp:extent cx="4521200" cy="4235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807" cy="42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59" w:rsidRDefault="00E32859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4FE79" wp14:editId="465CAB0C">
            <wp:extent cx="5940425" cy="4166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7" w:rsidRDefault="00195867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4DD0E1" wp14:editId="235D493F">
            <wp:extent cx="5940425" cy="3601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07" w:rsidRDefault="00CF5707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239748" wp14:editId="488B597E">
            <wp:extent cx="5940425" cy="3940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A9" w:rsidRPr="00272A69" w:rsidRDefault="00F46AA9" w:rsidP="00272A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A507AC" wp14:editId="4F0599AD">
            <wp:extent cx="5940425" cy="4332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4B" w:rsidRPr="00E50E09" w:rsidRDefault="005F724B" w:rsidP="005F724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инструментированного профилировщика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0A646E">
        <w:rPr>
          <w:rFonts w:ascii="Times New Roman" w:hAnsi="Times New Roman" w:cs="Times New Roman"/>
          <w:sz w:val="24"/>
          <w:shd w:val="clear" w:color="auto" w:fill="FFFFFF"/>
        </w:rPr>
        <w:t>у которых наибольшее исключительное время</w:t>
      </w:r>
      <w:r w:rsidRPr="000A646E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>. Для данных в каждом из этих представлений написать комментарии.</w:t>
      </w:r>
    </w:p>
    <w:p w:rsidR="00E50E09" w:rsidRDefault="00E50E09" w:rsidP="00E50E09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DF8A6D" wp14:editId="66461C43">
            <wp:extent cx="5940425" cy="5898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1E" w:rsidRDefault="00B64D1E" w:rsidP="00E50E09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86E5DC" wp14:editId="4D280678">
            <wp:extent cx="5940425" cy="3938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C0" w:rsidRDefault="008C25C0" w:rsidP="00E50E09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C76366" wp14:editId="6748B112">
            <wp:extent cx="5940425" cy="4470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D" w:rsidRDefault="00BD128D" w:rsidP="00E50E09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603AE9" wp14:editId="4A3D6912">
            <wp:extent cx="5940425" cy="37179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Pr="00173AC7" w:rsidRDefault="00F438BD" w:rsidP="00E50E09">
      <w:pPr>
        <w:spacing w:after="240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F6E739" wp14:editId="70B941A0">
            <wp:extent cx="5940425" cy="4498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4B" w:rsidRPr="000A646E" w:rsidRDefault="005F724B" w:rsidP="005F724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профилировщика выделения памяти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0A646E">
        <w:rPr>
          <w:rFonts w:ascii="Times New Roman" w:hAnsi="Times New Roman" w:cs="Times New Roman"/>
          <w:sz w:val="24"/>
          <w:shd w:val="clear" w:color="auto" w:fill="FFFFFF"/>
        </w:rPr>
        <w:t>которые выделили больше всего памяти (исключительное значение)</w:t>
      </w:r>
      <w:r w:rsidRPr="000A646E">
        <w:rPr>
          <w:rFonts w:ascii="Times New Roman" w:hAnsi="Times New Roman" w:cs="Times New Roman"/>
          <w:sz w:val="24"/>
          <w:szCs w:val="24"/>
        </w:rPr>
        <w:t xml:space="preserve">, добавить в </w:t>
      </w:r>
      <w:r w:rsidRPr="000A646E">
        <w:rPr>
          <w:rFonts w:ascii="Times New Roman" w:hAnsi="Times New Roman" w:cs="Times New Roman"/>
          <w:sz w:val="24"/>
          <w:szCs w:val="24"/>
        </w:rPr>
        <w:lastRenderedPageBreak/>
        <w:t xml:space="preserve">отчет информацию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Также в отчет включить информацию из представления </w:t>
      </w:r>
      <w:proofErr w:type="spellStart"/>
      <w:r w:rsidRPr="000A6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0A646E">
        <w:rPr>
          <w:rFonts w:ascii="Times New Roman" w:hAnsi="Times New Roman" w:cs="Times New Roman"/>
          <w:sz w:val="24"/>
          <w:szCs w:val="24"/>
        </w:rPr>
        <w:t>, а именно какие ветви в стеке вызовов выделили памяти больше всего. Для данных в каждом из этих представлений написать комментарии.</w:t>
      </w:r>
    </w:p>
    <w:p w:rsidR="005F724B" w:rsidRDefault="005F724B" w:rsidP="005F724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профилировщика конкуренции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0A646E">
        <w:rPr>
          <w:rFonts w:ascii="Times New Roman" w:hAnsi="Times New Roman" w:cs="Times New Roman"/>
          <w:sz w:val="24"/>
          <w:szCs w:val="24"/>
        </w:rPr>
        <w:t xml:space="preserve"> в отчет занести результаты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Visualizer</w:t>
      </w:r>
      <w:r w:rsidRPr="000A646E">
        <w:rPr>
          <w:rFonts w:ascii="Times New Roman" w:hAnsi="Times New Roman" w:cs="Times New Roman"/>
          <w:sz w:val="24"/>
          <w:szCs w:val="24"/>
        </w:rPr>
        <w:t xml:space="preserve"> – сводную информацию. Добавить комментарии.</w:t>
      </w:r>
    </w:p>
    <w:p w:rsidR="00173AC7" w:rsidRDefault="00FF32F1" w:rsidP="00173AC7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9E4165" wp14:editId="246362D1">
            <wp:extent cx="5141405" cy="481330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192" cy="48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B" w:rsidRDefault="00D2132B" w:rsidP="00173AC7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F91F81" wp14:editId="42D86656">
            <wp:extent cx="5013189" cy="468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291" cy="46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FD" w:rsidRPr="00173AC7" w:rsidRDefault="00DA1FFD" w:rsidP="00173AC7">
      <w:p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4661A29" wp14:editId="35F7670D">
            <wp:extent cx="4746407" cy="4470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414" cy="44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724B" w:rsidRPr="000A646E" w:rsidRDefault="005F724B" w:rsidP="005F724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>На основании полученной информации сделать вывод о причинах временных затрат, большого выделения памяти и т.п. при выполнении программы. Можно собрать информацию и о других событиях, если это требуется для обоснования вывода.</w:t>
      </w:r>
    </w:p>
    <w:p w:rsidR="005F724B" w:rsidRDefault="005F724B"/>
    <w:sectPr w:rsidR="005F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0CDE"/>
    <w:multiLevelType w:val="hybridMultilevel"/>
    <w:tmpl w:val="BBBCCFEC"/>
    <w:lvl w:ilvl="0" w:tplc="29AAB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4B"/>
    <w:rsid w:val="00173AC7"/>
    <w:rsid w:val="00195867"/>
    <w:rsid w:val="00272A69"/>
    <w:rsid w:val="002E4C8D"/>
    <w:rsid w:val="003800C4"/>
    <w:rsid w:val="005F724B"/>
    <w:rsid w:val="008C25C0"/>
    <w:rsid w:val="00B64D1E"/>
    <w:rsid w:val="00BD128D"/>
    <w:rsid w:val="00CF5707"/>
    <w:rsid w:val="00D2132B"/>
    <w:rsid w:val="00DA1FFD"/>
    <w:rsid w:val="00DE12FA"/>
    <w:rsid w:val="00E32859"/>
    <w:rsid w:val="00E50E09"/>
    <w:rsid w:val="00F438BD"/>
    <w:rsid w:val="00F46AA9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2EAF-F7CA-40B0-9AE5-2B1214D8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18</cp:revision>
  <dcterms:created xsi:type="dcterms:W3CDTF">2019-12-02T20:26:00Z</dcterms:created>
  <dcterms:modified xsi:type="dcterms:W3CDTF">2019-12-02T21:34:00Z</dcterms:modified>
</cp:coreProperties>
</file>