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0EC" w14:textId="45EA8610" w:rsidR="00F341C3" w:rsidRPr="00F341C3" w:rsidRDefault="00F341C3" w:rsidP="00B226D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41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Building Table</w:t>
      </w:r>
    </w:p>
    <w:tbl>
      <w:tblPr>
        <w:tblStyle w:val="TableGrid"/>
        <w:tblpPr w:leftFromText="180" w:rightFromText="180" w:vertAnchor="text" w:tblpY="1"/>
        <w:tblOverlap w:val="never"/>
        <w:tblW w:w="10328" w:type="dxa"/>
        <w:tblLook w:val="06A0" w:firstRow="1" w:lastRow="0" w:firstColumn="1" w:lastColumn="0" w:noHBand="1" w:noVBand="1"/>
      </w:tblPr>
      <w:tblGrid>
        <w:gridCol w:w="2582"/>
        <w:gridCol w:w="2582"/>
        <w:gridCol w:w="2582"/>
        <w:gridCol w:w="2582"/>
      </w:tblGrid>
      <w:tr w:rsidR="003716CF" w14:paraId="368F17D4" w14:textId="77777777" w:rsidTr="00005BD7">
        <w:trPr>
          <w:trHeight w:val="145"/>
        </w:trPr>
        <w:tc>
          <w:tcPr>
            <w:tcW w:w="2582" w:type="dxa"/>
            <w:shd w:val="clear" w:color="auto" w:fill="000000" w:themeFill="text1"/>
          </w:tcPr>
          <w:p w14:paraId="3755A7D3" w14:textId="55BA12E4" w:rsidR="003716CF" w:rsidRPr="00334D5F" w:rsidRDefault="003716CF" w:rsidP="00F341C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Building name</w:t>
            </w:r>
          </w:p>
        </w:tc>
        <w:tc>
          <w:tcPr>
            <w:tcW w:w="2582" w:type="dxa"/>
            <w:shd w:val="clear" w:color="auto" w:fill="000000" w:themeFill="text1"/>
          </w:tcPr>
          <w:p w14:paraId="6C142BA8" w14:textId="29019464" w:rsidR="003716CF" w:rsidRDefault="003716CF" w:rsidP="00F341C3">
            <w:pPr>
              <w:jc w:val="center"/>
            </w:pPr>
            <w:r>
              <w:t>Address</w:t>
            </w:r>
          </w:p>
        </w:tc>
        <w:tc>
          <w:tcPr>
            <w:tcW w:w="2582" w:type="dxa"/>
            <w:shd w:val="clear" w:color="auto" w:fill="000000" w:themeFill="text1"/>
          </w:tcPr>
          <w:p w14:paraId="5CDBBC59" w14:textId="63091901" w:rsidR="003716CF" w:rsidRDefault="003716CF" w:rsidP="00F341C3">
            <w:pPr>
              <w:jc w:val="center"/>
            </w:pPr>
            <w:r>
              <w:t>Owner Name</w:t>
            </w:r>
          </w:p>
        </w:tc>
        <w:tc>
          <w:tcPr>
            <w:tcW w:w="2582" w:type="dxa"/>
            <w:shd w:val="clear" w:color="auto" w:fill="000000" w:themeFill="text1"/>
          </w:tcPr>
          <w:p w14:paraId="74D586F5" w14:textId="48C91BAC" w:rsidR="003716CF" w:rsidRDefault="003716CF" w:rsidP="00F341C3">
            <w:pPr>
              <w:jc w:val="center"/>
            </w:pPr>
            <w:r>
              <w:t>Floor</w:t>
            </w:r>
          </w:p>
        </w:tc>
      </w:tr>
      <w:tr w:rsidR="003716CF" w14:paraId="32C9BF4B" w14:textId="77777777" w:rsidTr="00005BD7">
        <w:trPr>
          <w:trHeight w:val="358"/>
        </w:trPr>
        <w:tc>
          <w:tcPr>
            <w:tcW w:w="2582" w:type="dxa"/>
          </w:tcPr>
          <w:p w14:paraId="2A91E567" w14:textId="4FBA5AA6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Vyshnavi apartments</w:t>
            </w:r>
          </w:p>
        </w:tc>
        <w:tc>
          <w:tcPr>
            <w:tcW w:w="2582" w:type="dxa"/>
          </w:tcPr>
          <w:p w14:paraId="3A1A5B89" w14:textId="32F2906B" w:rsidR="003716CF" w:rsidRPr="00005BD7" w:rsidRDefault="009A424E" w:rsidP="004472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Style w:val="lrzxr"/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Municipal Employees Colony, Acharya Ranga Nagar, Benz Circle, Vijayawada</w:t>
            </w:r>
          </w:p>
        </w:tc>
        <w:tc>
          <w:tcPr>
            <w:tcW w:w="2582" w:type="dxa"/>
          </w:tcPr>
          <w:p w14:paraId="20367CAD" w14:textId="45024A1D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Ravi</w:t>
            </w:r>
          </w:p>
        </w:tc>
        <w:tc>
          <w:tcPr>
            <w:tcW w:w="2582" w:type="dxa"/>
          </w:tcPr>
          <w:p w14:paraId="6559AD85" w14:textId="1C7D41A4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005BD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Floor</w:t>
            </w:r>
          </w:p>
        </w:tc>
      </w:tr>
      <w:tr w:rsidR="003716CF" w14:paraId="3894D2A9" w14:textId="77777777" w:rsidTr="00005BD7">
        <w:trPr>
          <w:trHeight w:val="248"/>
        </w:trPr>
        <w:tc>
          <w:tcPr>
            <w:tcW w:w="2582" w:type="dxa"/>
          </w:tcPr>
          <w:p w14:paraId="0112DA34" w14:textId="77777777" w:rsidR="009A424E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Sun Orchid Apartments</w:t>
            </w:r>
          </w:p>
          <w:p w14:paraId="00BC7478" w14:textId="77777777" w:rsidR="003716CF" w:rsidRPr="00005BD7" w:rsidRDefault="003716CF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2" w:type="dxa"/>
          </w:tcPr>
          <w:p w14:paraId="58CCD95D" w14:textId="3017D64A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54-16-3/8</w:t>
            </w:r>
            <w:proofErr w:type="gram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A,,</w:t>
            </w:r>
            <w:proofErr w:type="gram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Veterinary Colony, Vijayawada</w:t>
            </w:r>
          </w:p>
        </w:tc>
        <w:tc>
          <w:tcPr>
            <w:tcW w:w="2582" w:type="dxa"/>
          </w:tcPr>
          <w:p w14:paraId="45BBA059" w14:textId="4A76DA17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Geetha</w:t>
            </w:r>
          </w:p>
        </w:tc>
        <w:tc>
          <w:tcPr>
            <w:tcW w:w="2582" w:type="dxa"/>
          </w:tcPr>
          <w:p w14:paraId="4A035A49" w14:textId="0DD9AA15" w:rsidR="003716CF" w:rsidRPr="00005BD7" w:rsidRDefault="009A424E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005BD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Floor</w:t>
            </w:r>
          </w:p>
        </w:tc>
      </w:tr>
      <w:tr w:rsidR="003716CF" w14:paraId="520E7ECD" w14:textId="77777777" w:rsidTr="00005BD7">
        <w:trPr>
          <w:trHeight w:val="310"/>
        </w:trPr>
        <w:tc>
          <w:tcPr>
            <w:tcW w:w="2582" w:type="dxa"/>
          </w:tcPr>
          <w:p w14:paraId="7FB37DFB" w14:textId="77777777" w:rsidR="00E018AB" w:rsidRPr="00005BD7" w:rsidRDefault="00E018AB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Chitirala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Apartments</w:t>
            </w:r>
          </w:p>
          <w:p w14:paraId="406277D5" w14:textId="77777777" w:rsidR="003716CF" w:rsidRPr="00005BD7" w:rsidRDefault="003716CF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2" w:type="dxa"/>
          </w:tcPr>
          <w:p w14:paraId="1C9C0970" w14:textId="69FFDBAD" w:rsidR="003716CF" w:rsidRPr="00005BD7" w:rsidRDefault="00E018AB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5-333,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Nidamanuru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Road, near ZPH School,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Poranki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, Vijayawada</w:t>
            </w:r>
          </w:p>
        </w:tc>
        <w:tc>
          <w:tcPr>
            <w:tcW w:w="2582" w:type="dxa"/>
          </w:tcPr>
          <w:p w14:paraId="2922C61C" w14:textId="3E44342E" w:rsidR="003716CF" w:rsidRPr="00005BD7" w:rsidRDefault="00E018AB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Kishore</w:t>
            </w:r>
          </w:p>
        </w:tc>
        <w:tc>
          <w:tcPr>
            <w:tcW w:w="2582" w:type="dxa"/>
          </w:tcPr>
          <w:p w14:paraId="3616F165" w14:textId="249F39C2" w:rsidR="003716CF" w:rsidRPr="00005BD7" w:rsidRDefault="00E018AB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5th Floor</w:t>
            </w:r>
          </w:p>
        </w:tc>
      </w:tr>
      <w:tr w:rsidR="003716CF" w14:paraId="1308885C" w14:textId="77777777" w:rsidTr="00005BD7">
        <w:trPr>
          <w:trHeight w:val="313"/>
        </w:trPr>
        <w:tc>
          <w:tcPr>
            <w:tcW w:w="2582" w:type="dxa"/>
          </w:tcPr>
          <w:p w14:paraId="1D8616FF" w14:textId="77777777" w:rsidR="00E018AB" w:rsidRPr="00005BD7" w:rsidRDefault="00E018AB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Sindhoor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Apartment</w:t>
            </w:r>
          </w:p>
          <w:p w14:paraId="6F47C56F" w14:textId="77777777" w:rsidR="003716CF" w:rsidRPr="00005BD7" w:rsidRDefault="003716CF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2" w:type="dxa"/>
          </w:tcPr>
          <w:p w14:paraId="2F6E339A" w14:textId="44CB5041" w:rsidR="003716CF" w:rsidRPr="00005BD7" w:rsidRDefault="00F341C3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PV Rao Rd, Gayatri Nagar, Siddhartha Nagar, Benz Circle, Vijayawada</w:t>
            </w:r>
          </w:p>
        </w:tc>
        <w:tc>
          <w:tcPr>
            <w:tcW w:w="2582" w:type="dxa"/>
          </w:tcPr>
          <w:p w14:paraId="31BE7396" w14:textId="16F95978" w:rsidR="003716CF" w:rsidRPr="00005BD7" w:rsidRDefault="00F341C3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Likith</w:t>
            </w:r>
          </w:p>
        </w:tc>
        <w:tc>
          <w:tcPr>
            <w:tcW w:w="2582" w:type="dxa"/>
          </w:tcPr>
          <w:p w14:paraId="726516C2" w14:textId="55E93BD8" w:rsidR="003716CF" w:rsidRPr="00005BD7" w:rsidRDefault="00F341C3" w:rsidP="00F341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4th Floor</w:t>
            </w:r>
          </w:p>
        </w:tc>
      </w:tr>
    </w:tbl>
    <w:p w14:paraId="11794BE7" w14:textId="77777777" w:rsidR="00F341C3" w:rsidRPr="00B226D7" w:rsidRDefault="00F341C3" w:rsidP="00B226D7">
      <w:pPr>
        <w:spacing w:after="0" w:line="240" w:lineRule="auto"/>
        <w:jc w:val="center"/>
        <w:rPr>
          <w:rFonts w:ascii="Arial Nova Light" w:hAnsi="Arial Nova Light"/>
          <w:sz w:val="18"/>
          <w:szCs w:val="18"/>
        </w:rPr>
      </w:pPr>
    </w:p>
    <w:p w14:paraId="156C75D5" w14:textId="5B9445D3" w:rsidR="001256F6" w:rsidRDefault="00447226" w:rsidP="00447226">
      <w:pPr>
        <w:jc w:val="center"/>
      </w:pPr>
      <w:r w:rsidRPr="004472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Tenant Table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3365"/>
        <w:gridCol w:w="3365"/>
        <w:gridCol w:w="3366"/>
      </w:tblGrid>
      <w:tr w:rsidR="001256F6" w14:paraId="28D7962E" w14:textId="77777777" w:rsidTr="00BC5B75">
        <w:trPr>
          <w:trHeight w:val="309"/>
        </w:trPr>
        <w:tc>
          <w:tcPr>
            <w:tcW w:w="3365" w:type="dxa"/>
            <w:shd w:val="clear" w:color="auto" w:fill="000000" w:themeFill="text1"/>
          </w:tcPr>
          <w:p w14:paraId="4E4214E8" w14:textId="26D16D30" w:rsidR="001256F6" w:rsidRPr="00447226" w:rsidRDefault="00447226" w:rsidP="00447226">
            <w:pPr>
              <w:jc w:val="center"/>
              <w:rPr>
                <w:color w:val="FFFFFF" w:themeColor="background1"/>
              </w:rPr>
            </w:pPr>
            <w:r w:rsidRPr="00447226">
              <w:rPr>
                <w:color w:val="FFFFFF" w:themeColor="background1"/>
              </w:rPr>
              <w:t>Tenant Name</w:t>
            </w:r>
          </w:p>
        </w:tc>
        <w:tc>
          <w:tcPr>
            <w:tcW w:w="3365" w:type="dxa"/>
            <w:shd w:val="clear" w:color="auto" w:fill="000000" w:themeFill="text1"/>
          </w:tcPr>
          <w:p w14:paraId="5828D72E" w14:textId="24F6C025" w:rsidR="001256F6" w:rsidRPr="00447226" w:rsidRDefault="00447226" w:rsidP="00447226">
            <w:pPr>
              <w:jc w:val="center"/>
              <w:rPr>
                <w:color w:val="FFFFFF" w:themeColor="background1"/>
              </w:rPr>
            </w:pPr>
            <w:r w:rsidRPr="00447226">
              <w:rPr>
                <w:color w:val="FFFFFF" w:themeColor="background1"/>
              </w:rPr>
              <w:t>Tenant Contact</w:t>
            </w:r>
          </w:p>
        </w:tc>
        <w:tc>
          <w:tcPr>
            <w:tcW w:w="3366" w:type="dxa"/>
            <w:shd w:val="clear" w:color="auto" w:fill="000000" w:themeFill="text1"/>
          </w:tcPr>
          <w:p w14:paraId="31D3E3D1" w14:textId="466908D9" w:rsidR="001256F6" w:rsidRPr="00447226" w:rsidRDefault="00447226" w:rsidP="00447226">
            <w:pPr>
              <w:jc w:val="center"/>
              <w:rPr>
                <w:color w:val="FFFFFF" w:themeColor="background1"/>
              </w:rPr>
            </w:pPr>
            <w:r w:rsidRPr="00447226">
              <w:rPr>
                <w:color w:val="FFFFFF" w:themeColor="background1"/>
              </w:rPr>
              <w:t>Tenant Address</w:t>
            </w:r>
          </w:p>
        </w:tc>
      </w:tr>
      <w:tr w:rsidR="001256F6" w:rsidRPr="00005BD7" w14:paraId="7BD29697" w14:textId="77777777" w:rsidTr="00BC5B75">
        <w:trPr>
          <w:trHeight w:val="447"/>
        </w:trPr>
        <w:tc>
          <w:tcPr>
            <w:tcW w:w="3365" w:type="dxa"/>
          </w:tcPr>
          <w:p w14:paraId="71A92099" w14:textId="77565C7B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Priya</w:t>
            </w:r>
          </w:p>
        </w:tc>
        <w:tc>
          <w:tcPr>
            <w:tcW w:w="3365" w:type="dxa"/>
          </w:tcPr>
          <w:p w14:paraId="00548F23" w14:textId="6678CDBA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9987452163</w:t>
            </w:r>
          </w:p>
        </w:tc>
        <w:tc>
          <w:tcPr>
            <w:tcW w:w="3366" w:type="dxa"/>
          </w:tcPr>
          <w:p w14:paraId="2139A577" w14:textId="77777777" w:rsidR="0019786B" w:rsidRPr="00005BD7" w:rsidRDefault="0019786B" w:rsidP="00B226D7">
            <w:pPr>
              <w:pStyle w:val="Heading1"/>
              <w:shd w:val="clear" w:color="auto" w:fill="FFFFFF"/>
              <w:spacing w:before="0"/>
              <w:jc w:val="center"/>
              <w:textAlignment w:val="baseline"/>
              <w:outlineLvl w:val="0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</w:pPr>
            <w:r w:rsidRPr="00005BD7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  <w:t>Kalyani Apartments</w:t>
            </w:r>
          </w:p>
          <w:p w14:paraId="4703E770" w14:textId="2B3A653C" w:rsidR="001256F6" w:rsidRPr="00005BD7" w:rsidRDefault="0019786B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Sai Baba Temple Rd, Near Rama Apartment, Teacher's Colony, Benz Circle, Vijayawada</w:t>
            </w:r>
          </w:p>
        </w:tc>
      </w:tr>
      <w:tr w:rsidR="001256F6" w:rsidRPr="00005BD7" w14:paraId="14138763" w14:textId="77777777" w:rsidTr="00BC5B75">
        <w:trPr>
          <w:trHeight w:val="462"/>
        </w:trPr>
        <w:tc>
          <w:tcPr>
            <w:tcW w:w="3365" w:type="dxa"/>
          </w:tcPr>
          <w:p w14:paraId="58E82474" w14:textId="3B2ADBA2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Rakesh</w:t>
            </w:r>
          </w:p>
        </w:tc>
        <w:tc>
          <w:tcPr>
            <w:tcW w:w="3365" w:type="dxa"/>
          </w:tcPr>
          <w:p w14:paraId="5CCB4AE2" w14:textId="21BA033A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9632185470</w:t>
            </w:r>
          </w:p>
        </w:tc>
        <w:tc>
          <w:tcPr>
            <w:tcW w:w="3366" w:type="dxa"/>
          </w:tcPr>
          <w:p w14:paraId="7C9EB575" w14:textId="6FA4327A" w:rsidR="00F27562" w:rsidRPr="00005BD7" w:rsidRDefault="00F27562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Vyshnavi apartments</w:t>
            </w:r>
          </w:p>
          <w:p w14:paraId="7E04AAA5" w14:textId="43004688" w:rsidR="001256F6" w:rsidRPr="00005BD7" w:rsidRDefault="00F27562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Municipal Employees Colony, Acharya Ranga Nagar, Benz Circle, Vijayawada</w:t>
            </w:r>
          </w:p>
        </w:tc>
      </w:tr>
      <w:tr w:rsidR="001256F6" w:rsidRPr="00005BD7" w14:paraId="4FDA0D88" w14:textId="77777777" w:rsidTr="00BC5B75">
        <w:trPr>
          <w:trHeight w:val="447"/>
        </w:trPr>
        <w:tc>
          <w:tcPr>
            <w:tcW w:w="3365" w:type="dxa"/>
          </w:tcPr>
          <w:p w14:paraId="4C3D95CA" w14:textId="206C95AB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Kalyani</w:t>
            </w:r>
          </w:p>
        </w:tc>
        <w:tc>
          <w:tcPr>
            <w:tcW w:w="3365" w:type="dxa"/>
          </w:tcPr>
          <w:p w14:paraId="71A84264" w14:textId="75AF5AA7" w:rsidR="001256F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9991950158</w:t>
            </w:r>
          </w:p>
        </w:tc>
        <w:tc>
          <w:tcPr>
            <w:tcW w:w="3366" w:type="dxa"/>
          </w:tcPr>
          <w:p w14:paraId="4AB34025" w14:textId="77777777" w:rsidR="00F27562" w:rsidRPr="00005BD7" w:rsidRDefault="00F27562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Sindhoor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Apartment</w:t>
            </w:r>
          </w:p>
          <w:p w14:paraId="5F07F8A0" w14:textId="0A073F0B" w:rsidR="001256F6" w:rsidRPr="00005BD7" w:rsidRDefault="00F27562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PV Rao Rd, Gayatri Nagar, Siddhartha Nagar, Benz Circle, Vijayawada</w:t>
            </w:r>
          </w:p>
        </w:tc>
      </w:tr>
      <w:tr w:rsidR="00447226" w:rsidRPr="00005BD7" w14:paraId="29DCDE2A" w14:textId="77777777" w:rsidTr="00BC5B75">
        <w:trPr>
          <w:trHeight w:val="447"/>
        </w:trPr>
        <w:tc>
          <w:tcPr>
            <w:tcW w:w="3365" w:type="dxa"/>
          </w:tcPr>
          <w:p w14:paraId="4B70F787" w14:textId="32D3B994" w:rsidR="00447226" w:rsidRPr="00005BD7" w:rsidRDefault="00DB0473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Kesav</w:t>
            </w:r>
          </w:p>
        </w:tc>
        <w:tc>
          <w:tcPr>
            <w:tcW w:w="3365" w:type="dxa"/>
          </w:tcPr>
          <w:p w14:paraId="47D4CDEF" w14:textId="7C2E4B29" w:rsidR="00447226" w:rsidRPr="00005BD7" w:rsidRDefault="00BC5B75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9448958558</w:t>
            </w:r>
          </w:p>
        </w:tc>
        <w:tc>
          <w:tcPr>
            <w:tcW w:w="3366" w:type="dxa"/>
          </w:tcPr>
          <w:p w14:paraId="49ED2623" w14:textId="213C991F" w:rsidR="00447226" w:rsidRPr="00005BD7" w:rsidRDefault="0019786B" w:rsidP="00B226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Anupama Apartment, Katragadda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Pitchaiah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St,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Labbipet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, Vijayawada</w:t>
            </w:r>
          </w:p>
        </w:tc>
      </w:tr>
    </w:tbl>
    <w:p w14:paraId="7678B5FF" w14:textId="71D945BF" w:rsidR="00BC5B75" w:rsidRDefault="00BC5B75" w:rsidP="00BC5B7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5B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Owner Table</w:t>
      </w:r>
    </w:p>
    <w:tbl>
      <w:tblPr>
        <w:tblStyle w:val="TableGrid"/>
        <w:tblW w:w="10132" w:type="dxa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BC5B75" w14:paraId="7A629272" w14:textId="77777777" w:rsidTr="00DB0473">
        <w:trPr>
          <w:trHeight w:val="403"/>
        </w:trPr>
        <w:tc>
          <w:tcPr>
            <w:tcW w:w="3377" w:type="dxa"/>
            <w:shd w:val="clear" w:color="auto" w:fill="000000" w:themeFill="text1"/>
          </w:tcPr>
          <w:p w14:paraId="20F744BE" w14:textId="05D2947C" w:rsidR="00BC5B75" w:rsidRDefault="00DB0473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color w:val="FFFFFF" w:themeColor="background1"/>
              </w:rPr>
              <w:t>Owner</w:t>
            </w:r>
            <w:r w:rsidR="00BC5B75" w:rsidRPr="00447226">
              <w:rPr>
                <w:color w:val="FFFFFF" w:themeColor="background1"/>
              </w:rPr>
              <w:t xml:space="preserve"> Name</w:t>
            </w:r>
          </w:p>
        </w:tc>
        <w:tc>
          <w:tcPr>
            <w:tcW w:w="3377" w:type="dxa"/>
            <w:shd w:val="clear" w:color="auto" w:fill="000000" w:themeFill="text1"/>
          </w:tcPr>
          <w:p w14:paraId="4914FB2C" w14:textId="2BBE4154" w:rsidR="00BC5B75" w:rsidRDefault="00DB0473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color w:val="FFFFFF" w:themeColor="background1"/>
              </w:rPr>
              <w:t xml:space="preserve">Owner </w:t>
            </w:r>
            <w:r w:rsidR="00BC5B75" w:rsidRPr="00447226">
              <w:rPr>
                <w:color w:val="FFFFFF" w:themeColor="background1"/>
              </w:rPr>
              <w:t>Contact</w:t>
            </w:r>
          </w:p>
        </w:tc>
        <w:tc>
          <w:tcPr>
            <w:tcW w:w="3378" w:type="dxa"/>
            <w:shd w:val="clear" w:color="auto" w:fill="000000" w:themeFill="text1"/>
          </w:tcPr>
          <w:p w14:paraId="44F4B222" w14:textId="42AEBC28" w:rsidR="00BC5B75" w:rsidRDefault="00DB0473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color w:val="FFFFFF" w:themeColor="background1"/>
              </w:rPr>
              <w:t xml:space="preserve">Owner </w:t>
            </w:r>
            <w:r w:rsidR="00BC5B75" w:rsidRPr="00447226">
              <w:rPr>
                <w:color w:val="FFFFFF" w:themeColor="background1"/>
              </w:rPr>
              <w:t>Address</w:t>
            </w:r>
          </w:p>
        </w:tc>
      </w:tr>
      <w:tr w:rsidR="00BC5B75" w:rsidRPr="00005BD7" w14:paraId="10A02BBC" w14:textId="77777777" w:rsidTr="00BC5B75">
        <w:trPr>
          <w:trHeight w:val="403"/>
        </w:trPr>
        <w:tc>
          <w:tcPr>
            <w:tcW w:w="3377" w:type="dxa"/>
          </w:tcPr>
          <w:p w14:paraId="32992649" w14:textId="6EC0EFCD" w:rsidR="00BC5B75" w:rsidRPr="00005BD7" w:rsidRDefault="00BC5B75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Geetha</w:t>
            </w:r>
          </w:p>
        </w:tc>
        <w:tc>
          <w:tcPr>
            <w:tcW w:w="3377" w:type="dxa"/>
          </w:tcPr>
          <w:p w14:paraId="385E9690" w14:textId="6E3942AD" w:rsidR="00BC5B75" w:rsidRPr="00005BD7" w:rsidRDefault="00DB0473" w:rsidP="00DB04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9871236540</w:t>
            </w:r>
          </w:p>
        </w:tc>
        <w:tc>
          <w:tcPr>
            <w:tcW w:w="3378" w:type="dxa"/>
          </w:tcPr>
          <w:p w14:paraId="49521098" w14:textId="2D9059E7" w:rsidR="0019786B" w:rsidRPr="00005BD7" w:rsidRDefault="0019786B" w:rsidP="0019786B">
            <w:pPr>
              <w:pStyle w:val="Heading1"/>
              <w:shd w:val="clear" w:color="auto" w:fill="FFFFFF"/>
              <w:spacing w:before="0"/>
              <w:textAlignment w:val="baseline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MAHESWARA </w:t>
            </w:r>
            <w:proofErr w:type="gramStart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TOWERS,</w:t>
            </w:r>
            <w:r w:rsidR="004A32A1"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A32A1"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PVP</w:t>
            </w:r>
            <w:proofErr w:type="gramEnd"/>
            <w:r w:rsidR="004A32A1"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Siddhartha Engineering College Rd, SRI RAMA NAGAR, </w:t>
            </w:r>
            <w:proofErr w:type="spellStart"/>
            <w:r w:rsidR="004A32A1"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Kanuru</w:t>
            </w:r>
            <w:proofErr w:type="spellEnd"/>
            <w:r w:rsidR="004A32A1"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Vijayawada</w:t>
            </w:r>
          </w:p>
          <w:p w14:paraId="1FC2D633" w14:textId="77777777" w:rsidR="00BC5B75" w:rsidRPr="00005BD7" w:rsidRDefault="00BC5B75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BC5B75" w:rsidRPr="00005BD7" w14:paraId="76B78577" w14:textId="77777777" w:rsidTr="00BC5B75">
        <w:trPr>
          <w:trHeight w:val="403"/>
        </w:trPr>
        <w:tc>
          <w:tcPr>
            <w:tcW w:w="3377" w:type="dxa"/>
          </w:tcPr>
          <w:p w14:paraId="6BBA9087" w14:textId="7ABC77BE" w:rsidR="00BC5B75" w:rsidRPr="00005BD7" w:rsidRDefault="00BC5B75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Deepak</w:t>
            </w:r>
          </w:p>
        </w:tc>
        <w:tc>
          <w:tcPr>
            <w:tcW w:w="3377" w:type="dxa"/>
          </w:tcPr>
          <w:p w14:paraId="6F4784F3" w14:textId="6A645457" w:rsidR="00BC5B75" w:rsidRPr="00005BD7" w:rsidRDefault="00DB0473" w:rsidP="00DB04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9392145687</w:t>
            </w:r>
          </w:p>
        </w:tc>
        <w:tc>
          <w:tcPr>
            <w:tcW w:w="3378" w:type="dxa"/>
          </w:tcPr>
          <w:p w14:paraId="25C44C80" w14:textId="4C667922" w:rsidR="00BC5B75" w:rsidRPr="00005BD7" w:rsidRDefault="004A32A1" w:rsidP="004A32A1">
            <w:pPr>
              <w:pStyle w:val="Heading1"/>
              <w:shd w:val="clear" w:color="auto" w:fill="FFFFFF"/>
              <w:spacing w:before="0"/>
              <w:textAlignment w:val="baseline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31-20-12A, </w:t>
            </w:r>
            <w:proofErr w:type="spellStart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Eluru</w:t>
            </w:r>
            <w:proofErr w:type="spellEnd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Rd, </w:t>
            </w:r>
            <w:proofErr w:type="spellStart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Machavaram</w:t>
            </w:r>
            <w:proofErr w:type="spellEnd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Down, </w:t>
            </w:r>
            <w:proofErr w:type="spellStart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Machavaram</w:t>
            </w:r>
            <w:proofErr w:type="spellEnd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Vijayawada, Andhra Pradesh 520004</w:t>
            </w:r>
          </w:p>
        </w:tc>
      </w:tr>
      <w:tr w:rsidR="00BC5B75" w:rsidRPr="00005BD7" w14:paraId="7F75926C" w14:textId="77777777" w:rsidTr="00BC5B75">
        <w:trPr>
          <w:trHeight w:val="403"/>
        </w:trPr>
        <w:tc>
          <w:tcPr>
            <w:tcW w:w="3377" w:type="dxa"/>
          </w:tcPr>
          <w:p w14:paraId="7988248E" w14:textId="2B4A9FFF" w:rsidR="00BC5B75" w:rsidRPr="00005BD7" w:rsidRDefault="00BC5B75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Ravi</w:t>
            </w:r>
          </w:p>
        </w:tc>
        <w:tc>
          <w:tcPr>
            <w:tcW w:w="3377" w:type="dxa"/>
          </w:tcPr>
          <w:p w14:paraId="76EF6560" w14:textId="66D33DE6" w:rsidR="00BC5B75" w:rsidRPr="00005BD7" w:rsidRDefault="00DB0473" w:rsidP="00DB04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7964258325</w:t>
            </w:r>
          </w:p>
        </w:tc>
        <w:tc>
          <w:tcPr>
            <w:tcW w:w="3378" w:type="dxa"/>
          </w:tcPr>
          <w:p w14:paraId="59111593" w14:textId="6982A5C7" w:rsidR="00BC5B75" w:rsidRPr="00005BD7" w:rsidRDefault="004A32A1" w:rsidP="00BC5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7, Krishnaveni Rd,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Poranki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, Vijayawada, Andhra Pradesh 521137</w:t>
            </w:r>
          </w:p>
        </w:tc>
      </w:tr>
      <w:tr w:rsidR="00BC5B75" w:rsidRPr="00005BD7" w14:paraId="21AD20CD" w14:textId="77777777" w:rsidTr="00BC5B75">
        <w:trPr>
          <w:trHeight w:val="403"/>
        </w:trPr>
        <w:tc>
          <w:tcPr>
            <w:tcW w:w="3377" w:type="dxa"/>
          </w:tcPr>
          <w:p w14:paraId="5C7F3A42" w14:textId="68E8C9BC" w:rsidR="00BC5B75" w:rsidRPr="00005BD7" w:rsidRDefault="00BC5B75" w:rsidP="00BC5B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Lakshmi</w:t>
            </w:r>
          </w:p>
        </w:tc>
        <w:tc>
          <w:tcPr>
            <w:tcW w:w="3377" w:type="dxa"/>
          </w:tcPr>
          <w:p w14:paraId="17EAEE17" w14:textId="525B0589" w:rsidR="00BC5B75" w:rsidRPr="00005BD7" w:rsidRDefault="00DB0473" w:rsidP="00DB04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6984203585</w:t>
            </w:r>
          </w:p>
        </w:tc>
        <w:tc>
          <w:tcPr>
            <w:tcW w:w="3378" w:type="dxa"/>
          </w:tcPr>
          <w:p w14:paraId="2ABCA25A" w14:textId="69BA79B7" w:rsidR="00BC5B75" w:rsidRPr="00005BD7" w:rsidRDefault="004A32A1" w:rsidP="00BC5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GM9P+CJ4,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Prasadampadu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, currency </w:t>
            </w: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nagar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, Vijayawada, Andhra Pradesh 521108</w:t>
            </w:r>
          </w:p>
        </w:tc>
      </w:tr>
    </w:tbl>
    <w:p w14:paraId="5E7DE597" w14:textId="68A120C1" w:rsidR="00F341C3" w:rsidRDefault="00DB0473" w:rsidP="00DB04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0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Apartment Table</w:t>
      </w:r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037"/>
        <w:gridCol w:w="2038"/>
      </w:tblGrid>
      <w:tr w:rsidR="00DB0473" w14:paraId="3BB09E97" w14:textId="77777777" w:rsidTr="00F27562">
        <w:trPr>
          <w:trHeight w:val="443"/>
        </w:trPr>
        <w:tc>
          <w:tcPr>
            <w:tcW w:w="2037" w:type="dxa"/>
            <w:shd w:val="clear" w:color="auto" w:fill="000000" w:themeFill="text1"/>
          </w:tcPr>
          <w:p w14:paraId="52911901" w14:textId="53FE1FE5" w:rsidR="00DB0473" w:rsidRDefault="004C53AC" w:rsidP="00DB04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Building Name</w:t>
            </w:r>
          </w:p>
        </w:tc>
        <w:tc>
          <w:tcPr>
            <w:tcW w:w="2037" w:type="dxa"/>
            <w:shd w:val="clear" w:color="auto" w:fill="000000" w:themeFill="text1"/>
          </w:tcPr>
          <w:p w14:paraId="23791787" w14:textId="1CDEA018" w:rsidR="00DB0473" w:rsidRDefault="004C53AC" w:rsidP="00DB04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Flat Number</w:t>
            </w:r>
          </w:p>
        </w:tc>
        <w:tc>
          <w:tcPr>
            <w:tcW w:w="2037" w:type="dxa"/>
            <w:shd w:val="clear" w:color="auto" w:fill="000000" w:themeFill="text1"/>
          </w:tcPr>
          <w:p w14:paraId="7788598D" w14:textId="6B4A1908" w:rsidR="00DB0473" w:rsidRDefault="004C53AC" w:rsidP="00DB04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Tenant</w:t>
            </w:r>
          </w:p>
        </w:tc>
        <w:tc>
          <w:tcPr>
            <w:tcW w:w="2037" w:type="dxa"/>
            <w:shd w:val="clear" w:color="auto" w:fill="000000" w:themeFill="text1"/>
          </w:tcPr>
          <w:p w14:paraId="44E06950" w14:textId="005CD0D8" w:rsidR="00DB0473" w:rsidRDefault="004C53AC" w:rsidP="00DB04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Rent</w:t>
            </w:r>
          </w:p>
        </w:tc>
        <w:tc>
          <w:tcPr>
            <w:tcW w:w="2038" w:type="dxa"/>
            <w:shd w:val="clear" w:color="auto" w:fill="000000" w:themeFill="text1"/>
          </w:tcPr>
          <w:p w14:paraId="7034FBE6" w14:textId="1C56CEA6" w:rsidR="00DB0473" w:rsidRDefault="004C53AC" w:rsidP="00DB04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Start Date</w:t>
            </w:r>
          </w:p>
        </w:tc>
      </w:tr>
      <w:tr w:rsidR="004C53AC" w:rsidRPr="00005BD7" w14:paraId="29C2B999" w14:textId="77777777" w:rsidTr="007651DD">
        <w:trPr>
          <w:trHeight w:val="461"/>
        </w:trPr>
        <w:tc>
          <w:tcPr>
            <w:tcW w:w="2037" w:type="dxa"/>
          </w:tcPr>
          <w:p w14:paraId="01C0E066" w14:textId="14CF8499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Vyshnavi apartments</w:t>
            </w:r>
          </w:p>
        </w:tc>
        <w:tc>
          <w:tcPr>
            <w:tcW w:w="2037" w:type="dxa"/>
          </w:tcPr>
          <w:p w14:paraId="5F6D5EDA" w14:textId="755763CB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309</w:t>
            </w:r>
          </w:p>
        </w:tc>
        <w:tc>
          <w:tcPr>
            <w:tcW w:w="2037" w:type="dxa"/>
          </w:tcPr>
          <w:p w14:paraId="01DCBB13" w14:textId="3C1BE0FA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Rakesh</w:t>
            </w:r>
          </w:p>
        </w:tc>
        <w:tc>
          <w:tcPr>
            <w:tcW w:w="2037" w:type="dxa"/>
          </w:tcPr>
          <w:p w14:paraId="0C018546" w14:textId="0909AD0A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15000</w:t>
            </w:r>
          </w:p>
        </w:tc>
        <w:tc>
          <w:tcPr>
            <w:tcW w:w="2038" w:type="dxa"/>
          </w:tcPr>
          <w:p w14:paraId="316278D8" w14:textId="7E114B76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15-11-2020</w:t>
            </w:r>
          </w:p>
        </w:tc>
      </w:tr>
      <w:tr w:rsidR="004C53AC" w:rsidRPr="00005BD7" w14:paraId="2B1C1C8F" w14:textId="77777777" w:rsidTr="007651DD">
        <w:trPr>
          <w:trHeight w:val="423"/>
        </w:trPr>
        <w:tc>
          <w:tcPr>
            <w:tcW w:w="2037" w:type="dxa"/>
          </w:tcPr>
          <w:p w14:paraId="2E56E395" w14:textId="1CA15445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Sindhoor</w:t>
            </w:r>
            <w:proofErr w:type="spellEnd"/>
            <w:r w:rsidRPr="00005BD7">
              <w:rPr>
                <w:rFonts w:ascii="Times New Roman" w:hAnsi="Times New Roman" w:cs="Times New Roman"/>
                <w:sz w:val="18"/>
                <w:szCs w:val="18"/>
              </w:rPr>
              <w:t xml:space="preserve"> Apartment</w:t>
            </w:r>
          </w:p>
        </w:tc>
        <w:tc>
          <w:tcPr>
            <w:tcW w:w="2037" w:type="dxa"/>
          </w:tcPr>
          <w:p w14:paraId="5665A7C7" w14:textId="014CFF42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  <w:tc>
          <w:tcPr>
            <w:tcW w:w="2037" w:type="dxa"/>
          </w:tcPr>
          <w:p w14:paraId="14E25AEB" w14:textId="1492B921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Kalyani</w:t>
            </w:r>
          </w:p>
        </w:tc>
        <w:tc>
          <w:tcPr>
            <w:tcW w:w="2037" w:type="dxa"/>
          </w:tcPr>
          <w:p w14:paraId="4AC6AE74" w14:textId="2B4E78CF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20000</w:t>
            </w:r>
          </w:p>
        </w:tc>
        <w:tc>
          <w:tcPr>
            <w:tcW w:w="2038" w:type="dxa"/>
          </w:tcPr>
          <w:p w14:paraId="431F841D" w14:textId="417FB0B5" w:rsidR="004C53AC" w:rsidRPr="00005BD7" w:rsidRDefault="00F27562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05-04-2021</w:t>
            </w:r>
          </w:p>
        </w:tc>
      </w:tr>
      <w:tr w:rsidR="004C53AC" w:rsidRPr="00005BD7" w14:paraId="3B9B13CB" w14:textId="77777777" w:rsidTr="00005BD7">
        <w:trPr>
          <w:trHeight w:val="257"/>
        </w:trPr>
        <w:tc>
          <w:tcPr>
            <w:tcW w:w="2037" w:type="dxa"/>
          </w:tcPr>
          <w:p w14:paraId="6694195F" w14:textId="63CEB84C" w:rsidR="0019786B" w:rsidRPr="00005BD7" w:rsidRDefault="0019786B" w:rsidP="007651DD">
            <w:pPr>
              <w:pStyle w:val="Heading1"/>
              <w:shd w:val="clear" w:color="auto" w:fill="FFFFFF"/>
              <w:spacing w:before="0"/>
              <w:jc w:val="center"/>
              <w:textAlignment w:val="baseline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Taruni Royale</w:t>
            </w:r>
          </w:p>
          <w:p w14:paraId="7080737C" w14:textId="77777777" w:rsidR="004C53AC" w:rsidRPr="00005BD7" w:rsidRDefault="004C53AC" w:rsidP="007651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0ADB5E93" w14:textId="5A29F2CF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2037" w:type="dxa"/>
          </w:tcPr>
          <w:p w14:paraId="1CC7F111" w14:textId="25A56A34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Ishika</w:t>
            </w:r>
          </w:p>
        </w:tc>
        <w:tc>
          <w:tcPr>
            <w:tcW w:w="2037" w:type="dxa"/>
          </w:tcPr>
          <w:p w14:paraId="3D77CD7A" w14:textId="7D7C054C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10500</w:t>
            </w:r>
          </w:p>
        </w:tc>
        <w:tc>
          <w:tcPr>
            <w:tcW w:w="2038" w:type="dxa"/>
          </w:tcPr>
          <w:p w14:paraId="381292EB" w14:textId="137C1D18" w:rsidR="004C53AC" w:rsidRPr="00005BD7" w:rsidRDefault="00F27562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14-01-2019</w:t>
            </w:r>
          </w:p>
        </w:tc>
      </w:tr>
      <w:tr w:rsidR="004C53AC" w:rsidRPr="00005BD7" w14:paraId="161C413B" w14:textId="77777777" w:rsidTr="00005BD7">
        <w:trPr>
          <w:trHeight w:val="201"/>
        </w:trPr>
        <w:tc>
          <w:tcPr>
            <w:tcW w:w="2037" w:type="dxa"/>
          </w:tcPr>
          <w:p w14:paraId="7BBE3755" w14:textId="77777777" w:rsidR="0019786B" w:rsidRPr="00005BD7" w:rsidRDefault="0019786B" w:rsidP="007651DD">
            <w:pPr>
              <w:pStyle w:val="Heading1"/>
              <w:shd w:val="clear" w:color="auto" w:fill="FFFFFF"/>
              <w:spacing w:before="0"/>
              <w:jc w:val="center"/>
              <w:textAlignment w:val="baseline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sarada</w:t>
            </w:r>
            <w:proofErr w:type="spellEnd"/>
            <w:r w:rsidRPr="00005B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apartment</w:t>
            </w:r>
          </w:p>
          <w:p w14:paraId="47532518" w14:textId="77777777" w:rsidR="004C53AC" w:rsidRPr="00005BD7" w:rsidRDefault="004C53AC" w:rsidP="007651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5BC2D518" w14:textId="484C1953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506</w:t>
            </w:r>
          </w:p>
        </w:tc>
        <w:tc>
          <w:tcPr>
            <w:tcW w:w="2037" w:type="dxa"/>
          </w:tcPr>
          <w:p w14:paraId="5C75EF94" w14:textId="5A0F7BA0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Satya</w:t>
            </w:r>
          </w:p>
        </w:tc>
        <w:tc>
          <w:tcPr>
            <w:tcW w:w="2037" w:type="dxa"/>
          </w:tcPr>
          <w:p w14:paraId="3374F641" w14:textId="0E0E4C23" w:rsidR="004C53AC" w:rsidRPr="00005BD7" w:rsidRDefault="004C53AC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13000</w:t>
            </w:r>
          </w:p>
        </w:tc>
        <w:tc>
          <w:tcPr>
            <w:tcW w:w="2038" w:type="dxa"/>
          </w:tcPr>
          <w:p w14:paraId="2917EE43" w14:textId="74F03273" w:rsidR="004C53AC" w:rsidRPr="00005BD7" w:rsidRDefault="00F27562" w:rsidP="004C53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5BD7">
              <w:rPr>
                <w:rFonts w:ascii="Times New Roman" w:hAnsi="Times New Roman" w:cs="Times New Roman"/>
                <w:sz w:val="18"/>
                <w:szCs w:val="18"/>
              </w:rPr>
              <w:t>01-07-2020</w:t>
            </w:r>
          </w:p>
        </w:tc>
      </w:tr>
    </w:tbl>
    <w:p w14:paraId="08728786" w14:textId="77777777" w:rsidR="00DB0473" w:rsidRPr="00005BD7" w:rsidRDefault="00DB0473" w:rsidP="00DB0473">
      <w:pPr>
        <w:jc w:val="center"/>
        <w:rPr>
          <w:rFonts w:cstheme="minorHAnsi"/>
          <w:sz w:val="18"/>
          <w:szCs w:val="18"/>
        </w:rPr>
      </w:pPr>
    </w:p>
    <w:sectPr w:rsidR="00DB0473" w:rsidRPr="0000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7909" w14:textId="77777777" w:rsidR="003F7ADE" w:rsidRDefault="003F7ADE" w:rsidP="00F341C3">
      <w:pPr>
        <w:spacing w:after="0" w:line="240" w:lineRule="auto"/>
      </w:pPr>
      <w:r>
        <w:separator/>
      </w:r>
    </w:p>
  </w:endnote>
  <w:endnote w:type="continuationSeparator" w:id="0">
    <w:p w14:paraId="0C4EC1D1" w14:textId="77777777" w:rsidR="003F7ADE" w:rsidRDefault="003F7ADE" w:rsidP="00F3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AD66" w14:textId="77777777" w:rsidR="003F7ADE" w:rsidRDefault="003F7ADE" w:rsidP="00F341C3">
      <w:pPr>
        <w:spacing w:after="0" w:line="240" w:lineRule="auto"/>
      </w:pPr>
      <w:r>
        <w:separator/>
      </w:r>
    </w:p>
  </w:footnote>
  <w:footnote w:type="continuationSeparator" w:id="0">
    <w:p w14:paraId="5024A912" w14:textId="77777777" w:rsidR="003F7ADE" w:rsidRDefault="003F7ADE" w:rsidP="00F34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F"/>
    <w:rsid w:val="00005BD7"/>
    <w:rsid w:val="001256F6"/>
    <w:rsid w:val="0019786B"/>
    <w:rsid w:val="002D4177"/>
    <w:rsid w:val="00334D5F"/>
    <w:rsid w:val="003716CF"/>
    <w:rsid w:val="003F7ADE"/>
    <w:rsid w:val="00447226"/>
    <w:rsid w:val="004A32A1"/>
    <w:rsid w:val="004C53AC"/>
    <w:rsid w:val="006630F4"/>
    <w:rsid w:val="007651DD"/>
    <w:rsid w:val="00825AC2"/>
    <w:rsid w:val="009A424E"/>
    <w:rsid w:val="00B226D7"/>
    <w:rsid w:val="00BC5B75"/>
    <w:rsid w:val="00D770DD"/>
    <w:rsid w:val="00DB0473"/>
    <w:rsid w:val="00E018AB"/>
    <w:rsid w:val="00E97CC4"/>
    <w:rsid w:val="00F27562"/>
    <w:rsid w:val="00F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1027"/>
  <w15:chartTrackingRefBased/>
  <w15:docId w15:val="{C99652E3-4AA0-4D3D-9F91-FD94D4C5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A4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4D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4D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4D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w8qarf">
    <w:name w:val="w8qarf"/>
    <w:basedOn w:val="DefaultParagraphFont"/>
    <w:rsid w:val="009A424E"/>
  </w:style>
  <w:style w:type="character" w:customStyle="1" w:styleId="lrzxr">
    <w:name w:val="lrzxr"/>
    <w:basedOn w:val="DefaultParagraphFont"/>
    <w:rsid w:val="009A424E"/>
  </w:style>
  <w:style w:type="character" w:customStyle="1" w:styleId="Heading2Char">
    <w:name w:val="Heading 2 Char"/>
    <w:basedOn w:val="DefaultParagraphFont"/>
    <w:link w:val="Heading2"/>
    <w:uiPriority w:val="9"/>
    <w:rsid w:val="009A42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C3"/>
  </w:style>
  <w:style w:type="paragraph" w:styleId="Footer">
    <w:name w:val="footer"/>
    <w:basedOn w:val="Normal"/>
    <w:link w:val="FooterChar"/>
    <w:uiPriority w:val="99"/>
    <w:unhideWhenUsed/>
    <w:rsid w:val="00F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C3"/>
  </w:style>
  <w:style w:type="character" w:customStyle="1" w:styleId="Heading1Char">
    <w:name w:val="Heading 1 Char"/>
    <w:basedOn w:val="DefaultParagraphFont"/>
    <w:link w:val="Heading1"/>
    <w:uiPriority w:val="9"/>
    <w:rsid w:val="0019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NYMISHA T</dc:creator>
  <cp:keywords/>
  <dc:description/>
  <cp:lastModifiedBy>NYMISHA T</cp:lastModifiedBy>
  <cp:revision>3</cp:revision>
  <dcterms:created xsi:type="dcterms:W3CDTF">2022-06-01T06:57:00Z</dcterms:created>
  <dcterms:modified xsi:type="dcterms:W3CDTF">2022-06-05T09:09:00Z</dcterms:modified>
</cp:coreProperties>
</file>