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63AE" w14:textId="607ECEC8" w:rsidR="00716D88" w:rsidRPr="00716D88" w:rsidRDefault="00AF09D6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Hlk48560074"/>
      <w:r>
        <w:rPr>
          <w:rFonts w:cstheme="minorHAnsi"/>
          <w:sz w:val="24"/>
          <w:szCs w:val="24"/>
        </w:rPr>
        <w:t xml:space="preserve">   </w:t>
      </w:r>
    </w:p>
    <w:p w14:paraId="423C4068" w14:textId="4ECBDF2B" w:rsidR="00716D88" w:rsidRPr="00A9453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94537">
        <w:rPr>
          <w:rFonts w:cstheme="minorHAnsi"/>
          <w:b/>
          <w:sz w:val="24"/>
          <w:szCs w:val="24"/>
        </w:rPr>
        <w:t xml:space="preserve">CS 3173 Assignment </w:t>
      </w:r>
      <w:proofErr w:type="gramStart"/>
      <w:r w:rsidR="00630590" w:rsidRPr="00A94537">
        <w:rPr>
          <w:rFonts w:cstheme="minorHAnsi"/>
          <w:b/>
          <w:sz w:val="24"/>
          <w:szCs w:val="24"/>
        </w:rPr>
        <w:t>7</w:t>
      </w:r>
      <w:r w:rsidRPr="00A94537">
        <w:rPr>
          <w:rFonts w:cstheme="minorHAnsi"/>
          <w:b/>
          <w:sz w:val="24"/>
          <w:szCs w:val="24"/>
        </w:rPr>
        <w:t xml:space="preserve">  </w:t>
      </w:r>
      <w:r w:rsidRPr="00A94537">
        <w:rPr>
          <w:rFonts w:cstheme="minorHAnsi"/>
          <w:b/>
          <w:sz w:val="24"/>
          <w:szCs w:val="24"/>
        </w:rPr>
        <w:tab/>
      </w:r>
      <w:proofErr w:type="gramEnd"/>
      <w:r w:rsidRPr="00A94537">
        <w:rPr>
          <w:rFonts w:cstheme="minorHAnsi"/>
          <w:b/>
          <w:sz w:val="24"/>
          <w:szCs w:val="24"/>
        </w:rPr>
        <w:tab/>
      </w:r>
      <w:r w:rsidRPr="00A94537">
        <w:rPr>
          <w:rFonts w:cstheme="minorHAnsi"/>
          <w:b/>
          <w:sz w:val="24"/>
          <w:szCs w:val="24"/>
        </w:rPr>
        <w:tab/>
      </w:r>
      <w:r w:rsidRPr="00A94537">
        <w:rPr>
          <w:rFonts w:cstheme="minorHAnsi"/>
          <w:b/>
          <w:sz w:val="24"/>
          <w:szCs w:val="24"/>
        </w:rPr>
        <w:tab/>
      </w:r>
      <w:r w:rsidRPr="00A94537">
        <w:rPr>
          <w:rFonts w:cstheme="minorHAnsi"/>
          <w:b/>
          <w:sz w:val="24"/>
          <w:szCs w:val="24"/>
        </w:rPr>
        <w:tab/>
      </w:r>
      <w:r w:rsidRPr="00A94537">
        <w:rPr>
          <w:rFonts w:cstheme="minorHAnsi"/>
          <w:b/>
          <w:sz w:val="24"/>
          <w:szCs w:val="24"/>
        </w:rPr>
        <w:tab/>
        <w:t>1</w:t>
      </w:r>
      <w:r w:rsidR="007A0406" w:rsidRPr="00A94537">
        <w:rPr>
          <w:rFonts w:cstheme="minorHAnsi"/>
          <w:b/>
          <w:sz w:val="24"/>
          <w:szCs w:val="24"/>
        </w:rPr>
        <w:t>4</w:t>
      </w:r>
      <w:r w:rsidRPr="00A94537">
        <w:rPr>
          <w:rFonts w:cstheme="minorHAnsi"/>
          <w:b/>
          <w:sz w:val="24"/>
          <w:szCs w:val="24"/>
        </w:rPr>
        <w:t xml:space="preserve"> points</w:t>
      </w:r>
      <w:r w:rsidR="004063AC" w:rsidRPr="00A94537">
        <w:rPr>
          <w:rFonts w:cstheme="minorHAnsi"/>
          <w:b/>
          <w:sz w:val="24"/>
          <w:szCs w:val="24"/>
        </w:rPr>
        <w:tab/>
      </w:r>
      <w:r w:rsidR="00923879" w:rsidRPr="00A94537">
        <w:rPr>
          <w:rFonts w:cstheme="minorHAnsi"/>
          <w:b/>
          <w:sz w:val="24"/>
          <w:szCs w:val="24"/>
        </w:rPr>
        <w:tab/>
      </w:r>
    </w:p>
    <w:p w14:paraId="1C7FA3A2" w14:textId="77777777" w:rsidR="00716D88" w:rsidRPr="00A9453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7B54D20" w14:textId="167853BC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94537">
        <w:rPr>
          <w:rFonts w:cstheme="minorHAnsi"/>
          <w:b/>
          <w:sz w:val="24"/>
          <w:szCs w:val="24"/>
        </w:rPr>
        <w:t xml:space="preserve">chapter </w:t>
      </w:r>
      <w:r w:rsidR="00630590" w:rsidRPr="00A94537">
        <w:rPr>
          <w:rFonts w:cstheme="minorHAnsi"/>
          <w:b/>
          <w:sz w:val="24"/>
          <w:szCs w:val="24"/>
        </w:rPr>
        <w:t>10</w:t>
      </w:r>
    </w:p>
    <w:p w14:paraId="315CA535" w14:textId="77777777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3AC143" w14:textId="535FC7E7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Due </w:t>
      </w:r>
      <w:r w:rsidR="00E76982">
        <w:rPr>
          <w:rFonts w:cstheme="minorHAnsi"/>
          <w:b/>
          <w:sz w:val="24"/>
          <w:szCs w:val="24"/>
        </w:rPr>
        <w:t>10/</w:t>
      </w:r>
      <w:r w:rsidR="00630590">
        <w:rPr>
          <w:rFonts w:cstheme="minorHAnsi"/>
          <w:b/>
          <w:sz w:val="24"/>
          <w:szCs w:val="24"/>
        </w:rPr>
        <w:t>21</w:t>
      </w:r>
    </w:p>
    <w:p w14:paraId="09E8A0C0" w14:textId="77777777" w:rsidR="00FA0E68" w:rsidRPr="00E63F38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B150D77" w14:textId="77777777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E63F38">
        <w:rPr>
          <w:rFonts w:cstheme="minorHAnsi"/>
          <w:b/>
          <w:sz w:val="24"/>
          <w:szCs w:val="24"/>
        </w:rPr>
        <w:t xml:space="preserve">Email your homework to me at </w:t>
      </w:r>
      <w:hyperlink r:id="rId5" w:history="1">
        <w:r w:rsidRPr="00E63F38">
          <w:rPr>
            <w:rStyle w:val="Hyperlink"/>
            <w:rFonts w:cstheme="minorHAnsi"/>
            <w:b/>
            <w:sz w:val="24"/>
            <w:szCs w:val="24"/>
          </w:rPr>
          <w:t>harringp@nsuok.edu</w:t>
        </w:r>
      </w:hyperlink>
    </w:p>
    <w:p w14:paraId="32B9BB10" w14:textId="1A4A1E52" w:rsidR="00FA0E68" w:rsidRPr="00E63F38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32509D0" w14:textId="77777777" w:rsidR="00780132" w:rsidRPr="00E63F38" w:rsidRDefault="00780132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F894" w14:textId="1C2EAE1B" w:rsidR="00716D88" w:rsidRPr="00E63F3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3F38">
        <w:rPr>
          <w:rFonts w:cstheme="minorHAnsi"/>
          <w:b/>
          <w:bCs/>
          <w:sz w:val="24"/>
          <w:szCs w:val="24"/>
        </w:rPr>
        <w:t xml:space="preserve"> 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Part 1: </w:t>
      </w:r>
      <w:r w:rsidRPr="00E63F38">
        <w:rPr>
          <w:rFonts w:cstheme="minorHAnsi"/>
          <w:b/>
          <w:bCs/>
          <w:sz w:val="24"/>
          <w:szCs w:val="24"/>
        </w:rPr>
        <w:t>Problem Solving</w:t>
      </w:r>
      <w:r w:rsidR="005B1091" w:rsidRPr="00E63F38">
        <w:rPr>
          <w:rFonts w:cstheme="minorHAnsi"/>
          <w:b/>
          <w:bCs/>
          <w:sz w:val="24"/>
          <w:szCs w:val="24"/>
        </w:rPr>
        <w:t xml:space="preserve">: </w:t>
      </w:r>
      <w:r w:rsidR="00CA2A3B" w:rsidRPr="00E63F38">
        <w:rPr>
          <w:rFonts w:cstheme="minorHAnsi"/>
          <w:b/>
          <w:bCs/>
          <w:sz w:val="24"/>
          <w:szCs w:val="24"/>
        </w:rPr>
        <w:t>Type your answers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(</w:t>
      </w:r>
      <w:r w:rsidR="00D36F72" w:rsidRPr="00E63F38">
        <w:rPr>
          <w:rFonts w:cstheme="minorHAnsi"/>
          <w:b/>
          <w:bCs/>
          <w:sz w:val="24"/>
          <w:szCs w:val="24"/>
        </w:rPr>
        <w:t>8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points)</w:t>
      </w:r>
      <w:r w:rsidR="00CA2A3B" w:rsidRPr="00E63F38">
        <w:rPr>
          <w:rFonts w:cstheme="minorHAnsi"/>
          <w:b/>
          <w:bCs/>
          <w:sz w:val="24"/>
          <w:szCs w:val="24"/>
        </w:rPr>
        <w:t>:</w:t>
      </w:r>
    </w:p>
    <w:bookmarkEnd w:id="0"/>
    <w:p w14:paraId="3BD9C8C8" w14:textId="77777777" w:rsidR="00B75080" w:rsidRDefault="00B75080" w:rsidP="00B7508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83A887" w14:textId="331978C0" w:rsidR="00B4311C" w:rsidRPr="00B4311C" w:rsidRDefault="00B4311C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11C">
        <w:rPr>
          <w:rFonts w:cstheme="minorHAnsi"/>
          <w:sz w:val="24"/>
          <w:szCs w:val="24"/>
        </w:rPr>
        <w:t>What is a sequential circuit?</w:t>
      </w:r>
      <w:r w:rsidR="00B75080">
        <w:rPr>
          <w:rFonts w:cstheme="minorHAnsi"/>
          <w:sz w:val="24"/>
          <w:szCs w:val="24"/>
        </w:rPr>
        <w:t xml:space="preserve"> </w:t>
      </w:r>
      <w:r w:rsidR="0007627E">
        <w:rPr>
          <w:rFonts w:cstheme="minorHAnsi"/>
          <w:b/>
          <w:sz w:val="24"/>
          <w:szCs w:val="24"/>
        </w:rPr>
        <w:t>– A circuit that has a memory cell in addition to its inputs.</w:t>
      </w:r>
    </w:p>
    <w:p w14:paraId="03422C17" w14:textId="41A24649" w:rsidR="00B75080" w:rsidRDefault="00B75080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 rising edge on a transition of input to a circuit? </w:t>
      </w:r>
      <w:r w:rsidR="00924AE9">
        <w:rPr>
          <w:rFonts w:cstheme="minorHAnsi"/>
          <w:b/>
          <w:sz w:val="24"/>
          <w:szCs w:val="24"/>
        </w:rPr>
        <w:t>– The moment where a signal changes from low to high</w:t>
      </w:r>
    </w:p>
    <w:p w14:paraId="6CD591A2" w14:textId="251BDCAF" w:rsidR="00E4455C" w:rsidRDefault="00B4311C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311C">
        <w:rPr>
          <w:rFonts w:cstheme="minorHAnsi"/>
          <w:sz w:val="24"/>
          <w:szCs w:val="24"/>
        </w:rPr>
        <w:t>What two symbols are used to descr</w:t>
      </w:r>
      <w:r w:rsidR="00924AE9">
        <w:rPr>
          <w:rFonts w:cstheme="minorHAnsi"/>
          <w:sz w:val="24"/>
          <w:szCs w:val="24"/>
        </w:rPr>
        <w:t>ibe the state of a memory cell?</w:t>
      </w:r>
      <w:r w:rsidR="00924AE9">
        <w:rPr>
          <w:rFonts w:cstheme="minorHAnsi"/>
          <w:b/>
          <w:sz w:val="24"/>
          <w:szCs w:val="24"/>
        </w:rPr>
        <w:t xml:space="preserve"> –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Q</m:t>
        </m:r>
      </m:oMath>
      <w:r w:rsidR="00924AE9">
        <w:rPr>
          <w:rFonts w:cstheme="minorHAnsi"/>
          <w:b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</m:acc>
      </m:oMath>
      <w:r w:rsidR="002E5A5C">
        <w:rPr>
          <w:rFonts w:cstheme="minorHAnsi"/>
          <w:b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="002E5A5C">
        <w:rPr>
          <w:rFonts w:cstheme="minorHAnsi"/>
          <w:b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2E5A5C">
        <w:rPr>
          <w:rFonts w:cstheme="minorHAnsi"/>
          <w:b/>
          <w:sz w:val="24"/>
          <w:szCs w:val="24"/>
        </w:rPr>
        <w:t xml:space="preserve"> represent the previous state)</w:t>
      </w:r>
    </w:p>
    <w:p w14:paraId="2E8EFCE3" w14:textId="26801071" w:rsidR="00B4311C" w:rsidRDefault="00B4311C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two circuits together can be used to store a binary value? </w:t>
      </w:r>
      <w:r w:rsidR="00924AE9">
        <w:rPr>
          <w:rFonts w:cstheme="minorHAnsi"/>
          <w:b/>
          <w:sz w:val="24"/>
          <w:szCs w:val="24"/>
        </w:rPr>
        <w:t>– a Latch and a Flip-Flop</w:t>
      </w:r>
    </w:p>
    <w:p w14:paraId="0BBA7B86" w14:textId="4B39409B" w:rsidR="00B4311C" w:rsidRDefault="00B4311C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makes this into a sequential circuit? </w:t>
      </w:r>
      <w:r w:rsidR="002E5A5C">
        <w:rPr>
          <w:rFonts w:cstheme="minorHAnsi"/>
          <w:b/>
          <w:sz w:val="24"/>
          <w:szCs w:val="24"/>
        </w:rPr>
        <w:t>– In addition to storing a binary value, it has an input and an output</w:t>
      </w:r>
    </w:p>
    <w:p w14:paraId="2E0B4F31" w14:textId="2C1C319E" w:rsidR="00B4311C" w:rsidRDefault="00B4311C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a latch and a flip-flop? </w:t>
      </w:r>
      <w:r w:rsidR="002E5A5C">
        <w:rPr>
          <w:rFonts w:cstheme="minorHAnsi"/>
          <w:b/>
          <w:sz w:val="24"/>
          <w:szCs w:val="24"/>
        </w:rPr>
        <w:t>– A latch is active-low while a flip-flop is active-high</w:t>
      </w:r>
    </w:p>
    <w:p w14:paraId="76BA59D8" w14:textId="36F5AD04" w:rsidR="00B4311C" w:rsidRDefault="00A3243B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a D-latch? </w:t>
      </w:r>
      <w:r w:rsidR="007578A8">
        <w:rPr>
          <w:rFonts w:cstheme="minorHAnsi"/>
          <w:b/>
          <w:sz w:val="24"/>
          <w:szCs w:val="24"/>
        </w:rPr>
        <w:t>–</w:t>
      </w:r>
      <w:r w:rsidR="002E5A5C">
        <w:rPr>
          <w:rFonts w:cstheme="minorHAnsi"/>
          <w:b/>
          <w:sz w:val="24"/>
          <w:szCs w:val="24"/>
        </w:rPr>
        <w:t xml:space="preserve"> </w:t>
      </w:r>
      <w:r w:rsidR="007578A8">
        <w:rPr>
          <w:rFonts w:cstheme="minorHAnsi"/>
          <w:b/>
          <w:sz w:val="24"/>
          <w:szCs w:val="24"/>
        </w:rPr>
        <w:t>A latch that stores data on the rising or falling edge of a clock cycle</w:t>
      </w:r>
    </w:p>
    <w:p w14:paraId="361E7AC0" w14:textId="24EAF25A" w:rsidR="00A3243B" w:rsidRPr="00B4311C" w:rsidRDefault="00A3243B" w:rsidP="00B431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difference between and SR and JK flip flop? </w:t>
      </w:r>
      <w:r w:rsidR="007578A8">
        <w:rPr>
          <w:rFonts w:cstheme="minorHAnsi"/>
          <w:b/>
          <w:sz w:val="24"/>
          <w:szCs w:val="24"/>
        </w:rPr>
        <w:t>– While an SR Flip Flop has undefined values, a JK Flip Flop does not.</w:t>
      </w:r>
    </w:p>
    <w:p w14:paraId="08C78BFF" w14:textId="77777777" w:rsidR="00B14CE0" w:rsidRPr="00E63F38" w:rsidRDefault="00B14CE0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06F7EF" w14:textId="5689B8D8" w:rsidR="005B1091" w:rsidRPr="00E63F38" w:rsidRDefault="00B14CE0" w:rsidP="00B14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3F38">
        <w:rPr>
          <w:rFonts w:cstheme="minorHAnsi"/>
          <w:b/>
          <w:bCs/>
          <w:sz w:val="24"/>
          <w:szCs w:val="24"/>
        </w:rPr>
        <w:t>Part 2: Java Programming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(</w:t>
      </w:r>
      <w:r w:rsidR="00D36F72" w:rsidRPr="00E63F38">
        <w:rPr>
          <w:rFonts w:cstheme="minorHAnsi"/>
          <w:b/>
          <w:bCs/>
          <w:sz w:val="24"/>
          <w:szCs w:val="24"/>
        </w:rPr>
        <w:t>6</w:t>
      </w:r>
      <w:r w:rsidR="002C1574" w:rsidRPr="00E63F38">
        <w:rPr>
          <w:rFonts w:cstheme="minorHAnsi"/>
          <w:b/>
          <w:bCs/>
          <w:sz w:val="24"/>
          <w:szCs w:val="24"/>
        </w:rPr>
        <w:t xml:space="preserve"> points)</w:t>
      </w:r>
      <w:r w:rsidRPr="00E63F38">
        <w:rPr>
          <w:rFonts w:cstheme="minorHAnsi"/>
          <w:b/>
          <w:bCs/>
          <w:sz w:val="24"/>
          <w:szCs w:val="24"/>
        </w:rPr>
        <w:t>:</w:t>
      </w:r>
    </w:p>
    <w:p w14:paraId="23E4910F" w14:textId="6A527A92" w:rsidR="003E2F4C" w:rsidRPr="00E63F38" w:rsidRDefault="003E2F4C" w:rsidP="003E2F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BF53BB9" w14:textId="6DE61BA6" w:rsidR="00B75080" w:rsidRPr="00B45435" w:rsidRDefault="00B14CE0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B45435">
        <w:rPr>
          <w:rFonts w:cstheme="minorHAnsi"/>
          <w:sz w:val="24"/>
          <w:szCs w:val="24"/>
        </w:rPr>
        <w:t>Write a Java program to</w:t>
      </w:r>
      <w:r w:rsidR="00BB36BD" w:rsidRPr="00B45435">
        <w:rPr>
          <w:rFonts w:cstheme="minorHAnsi"/>
          <w:sz w:val="24"/>
          <w:szCs w:val="24"/>
        </w:rPr>
        <w:t xml:space="preserve"> create the input and output of the S-R Latch (flip flop) shown below.  Print the output of each state according to the table shown below.  Get input for S and R (true and false, or 0 and 1 if you prefer) from the user and print the result: be sure to use NAND gates (AND followed by negation, or in java &amp;&amp; followed </w:t>
      </w:r>
      <w:proofErr w:type="gramStart"/>
      <w:r w:rsidR="00BB36BD" w:rsidRPr="00B45435">
        <w:rPr>
          <w:rFonts w:cstheme="minorHAnsi"/>
          <w:sz w:val="24"/>
          <w:szCs w:val="24"/>
        </w:rPr>
        <w:t>by !</w:t>
      </w:r>
      <w:proofErr w:type="gramEnd"/>
      <w:r w:rsidR="00BB36BD" w:rsidRPr="00B45435">
        <w:rPr>
          <w:rFonts w:cstheme="minorHAnsi"/>
          <w:sz w:val="24"/>
          <w:szCs w:val="24"/>
        </w:rPr>
        <w:t>).</w:t>
      </w:r>
    </w:p>
    <w:p w14:paraId="32524E4A" w14:textId="1A92417B" w:rsidR="00BB36BD" w:rsidRDefault="00BB36BD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highlight w:val="green"/>
        </w:rPr>
      </w:pPr>
      <w:bookmarkStart w:id="1" w:name="_GoBack"/>
      <w:bookmarkEnd w:id="1"/>
    </w:p>
    <w:p w14:paraId="06790A2F" w14:textId="77777777" w:rsidR="00BB36BD" w:rsidRDefault="00BB36BD" w:rsidP="00022909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38C9EE56" w14:textId="050A9198" w:rsidR="00BB36BD" w:rsidRDefault="00BB36BD" w:rsidP="00022909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C60AE" wp14:editId="069B55DA">
            <wp:simplePos x="0" y="0"/>
            <wp:positionH relativeFrom="column">
              <wp:posOffset>440613</wp:posOffset>
            </wp:positionH>
            <wp:positionV relativeFrom="paragraph">
              <wp:posOffset>5084</wp:posOffset>
            </wp:positionV>
            <wp:extent cx="5995035" cy="2456815"/>
            <wp:effectExtent l="0" t="0" r="571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7" t="47756" r="16840" b="14225"/>
                    <a:stretch/>
                  </pic:blipFill>
                  <pic:spPr bwMode="auto">
                    <a:xfrm>
                      <a:off x="0" y="0"/>
                      <a:ext cx="5995035" cy="245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BF439" w14:textId="3EEBCC7C" w:rsidR="00BB36BD" w:rsidRDefault="00BB36BD" w:rsidP="00022909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77E6C1EE" w14:textId="61BBCBB6" w:rsidR="00BB36BD" w:rsidRDefault="00BB36BD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highlight w:val="green"/>
        </w:rPr>
      </w:pPr>
    </w:p>
    <w:p w14:paraId="17477C2C" w14:textId="654AE39B" w:rsidR="00404F87" w:rsidRDefault="00404F87" w:rsidP="00B825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027269BC" w14:textId="7BBCDD53" w:rsidR="00BB36BD" w:rsidRPr="00B14CE0" w:rsidRDefault="00BB36BD" w:rsidP="00B825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sectPr w:rsidR="00BB36BD" w:rsidRPr="00B14CE0" w:rsidSect="00D87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352"/>
    <w:multiLevelType w:val="hybridMultilevel"/>
    <w:tmpl w:val="71648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2BEA"/>
    <w:multiLevelType w:val="hybridMultilevel"/>
    <w:tmpl w:val="7C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8"/>
    <w:rsid w:val="00022909"/>
    <w:rsid w:val="00047642"/>
    <w:rsid w:val="000706DE"/>
    <w:rsid w:val="0007627E"/>
    <w:rsid w:val="000941EC"/>
    <w:rsid w:val="00155B40"/>
    <w:rsid w:val="0018068E"/>
    <w:rsid w:val="002A7898"/>
    <w:rsid w:val="002C1574"/>
    <w:rsid w:val="002E5A5C"/>
    <w:rsid w:val="002F6A07"/>
    <w:rsid w:val="00302661"/>
    <w:rsid w:val="003263A0"/>
    <w:rsid w:val="003266CE"/>
    <w:rsid w:val="00345236"/>
    <w:rsid w:val="003E2F4C"/>
    <w:rsid w:val="00404F87"/>
    <w:rsid w:val="004063AC"/>
    <w:rsid w:val="004C536E"/>
    <w:rsid w:val="005168AF"/>
    <w:rsid w:val="00523A7B"/>
    <w:rsid w:val="00564A5A"/>
    <w:rsid w:val="005757FD"/>
    <w:rsid w:val="0058187C"/>
    <w:rsid w:val="005A2DC8"/>
    <w:rsid w:val="005A36B2"/>
    <w:rsid w:val="005B1091"/>
    <w:rsid w:val="00630590"/>
    <w:rsid w:val="0066066B"/>
    <w:rsid w:val="006C079C"/>
    <w:rsid w:val="006E3780"/>
    <w:rsid w:val="00716D88"/>
    <w:rsid w:val="007578A8"/>
    <w:rsid w:val="00760F21"/>
    <w:rsid w:val="00780132"/>
    <w:rsid w:val="00785C54"/>
    <w:rsid w:val="007A0406"/>
    <w:rsid w:val="00820F16"/>
    <w:rsid w:val="00832E8B"/>
    <w:rsid w:val="0087537E"/>
    <w:rsid w:val="008E5113"/>
    <w:rsid w:val="00915A56"/>
    <w:rsid w:val="00923879"/>
    <w:rsid w:val="00924AE9"/>
    <w:rsid w:val="00962C7C"/>
    <w:rsid w:val="00A3243B"/>
    <w:rsid w:val="00A94537"/>
    <w:rsid w:val="00AF09D6"/>
    <w:rsid w:val="00B14CE0"/>
    <w:rsid w:val="00B21B35"/>
    <w:rsid w:val="00B4311C"/>
    <w:rsid w:val="00B45435"/>
    <w:rsid w:val="00B75080"/>
    <w:rsid w:val="00B82505"/>
    <w:rsid w:val="00BB36BD"/>
    <w:rsid w:val="00BB596A"/>
    <w:rsid w:val="00BB6C07"/>
    <w:rsid w:val="00BF6C80"/>
    <w:rsid w:val="00C67859"/>
    <w:rsid w:val="00CA2410"/>
    <w:rsid w:val="00CA2A3B"/>
    <w:rsid w:val="00CB1558"/>
    <w:rsid w:val="00CD7F29"/>
    <w:rsid w:val="00D021E8"/>
    <w:rsid w:val="00D11E6A"/>
    <w:rsid w:val="00D36F72"/>
    <w:rsid w:val="00E37FA6"/>
    <w:rsid w:val="00E4455C"/>
    <w:rsid w:val="00E63F38"/>
    <w:rsid w:val="00E76982"/>
    <w:rsid w:val="00E83CB7"/>
    <w:rsid w:val="00EF7049"/>
    <w:rsid w:val="00F329D6"/>
    <w:rsid w:val="00F831D9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99"/>
  <w15:chartTrackingRefBased/>
  <w15:docId w15:val="{72B7FE0A-CE1D-4963-88CF-643FC3D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Kaden Scroggins</cp:lastModifiedBy>
  <cp:revision>6</cp:revision>
  <dcterms:created xsi:type="dcterms:W3CDTF">2020-09-28T22:30:00Z</dcterms:created>
  <dcterms:modified xsi:type="dcterms:W3CDTF">2020-10-18T05:45:00Z</dcterms:modified>
</cp:coreProperties>
</file>