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A63AE" w14:textId="506377F8" w:rsidR="00716D88" w:rsidRPr="00716D88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_Hlk48560074"/>
    </w:p>
    <w:p w14:paraId="423C4068" w14:textId="684C82CB" w:rsidR="00716D88" w:rsidRPr="00B11147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B11147">
        <w:rPr>
          <w:rFonts w:cstheme="minorHAnsi"/>
          <w:b/>
          <w:sz w:val="24"/>
          <w:szCs w:val="24"/>
        </w:rPr>
        <w:t xml:space="preserve">CS 3173 Assignment </w:t>
      </w:r>
      <w:proofErr w:type="gramStart"/>
      <w:r w:rsidR="00815313" w:rsidRPr="00B11147">
        <w:rPr>
          <w:rFonts w:cstheme="minorHAnsi"/>
          <w:b/>
          <w:sz w:val="24"/>
          <w:szCs w:val="24"/>
        </w:rPr>
        <w:t>8</w:t>
      </w:r>
      <w:r w:rsidRPr="00B11147">
        <w:rPr>
          <w:rFonts w:cstheme="minorHAnsi"/>
          <w:b/>
          <w:sz w:val="24"/>
          <w:szCs w:val="24"/>
        </w:rPr>
        <w:t xml:space="preserve">  </w:t>
      </w:r>
      <w:r w:rsidRPr="00B11147">
        <w:rPr>
          <w:rFonts w:cstheme="minorHAnsi"/>
          <w:b/>
          <w:sz w:val="24"/>
          <w:szCs w:val="24"/>
        </w:rPr>
        <w:tab/>
      </w:r>
      <w:proofErr w:type="gramEnd"/>
      <w:r w:rsidRPr="00B11147">
        <w:rPr>
          <w:rFonts w:cstheme="minorHAnsi"/>
          <w:b/>
          <w:sz w:val="24"/>
          <w:szCs w:val="24"/>
        </w:rPr>
        <w:tab/>
      </w:r>
      <w:r w:rsidRPr="00B11147">
        <w:rPr>
          <w:rFonts w:cstheme="minorHAnsi"/>
          <w:b/>
          <w:sz w:val="24"/>
          <w:szCs w:val="24"/>
        </w:rPr>
        <w:tab/>
      </w:r>
      <w:r w:rsidRPr="00B11147">
        <w:rPr>
          <w:rFonts w:cstheme="minorHAnsi"/>
          <w:b/>
          <w:sz w:val="24"/>
          <w:szCs w:val="24"/>
        </w:rPr>
        <w:tab/>
      </w:r>
      <w:r w:rsidRPr="00B11147">
        <w:rPr>
          <w:rFonts w:cstheme="minorHAnsi"/>
          <w:b/>
          <w:sz w:val="24"/>
          <w:szCs w:val="24"/>
        </w:rPr>
        <w:tab/>
      </w:r>
      <w:r w:rsidRPr="00B11147">
        <w:rPr>
          <w:rFonts w:cstheme="minorHAnsi"/>
          <w:b/>
          <w:sz w:val="24"/>
          <w:szCs w:val="24"/>
        </w:rPr>
        <w:tab/>
        <w:t>1</w:t>
      </w:r>
      <w:r w:rsidR="007A0406" w:rsidRPr="00B11147">
        <w:rPr>
          <w:rFonts w:cstheme="minorHAnsi"/>
          <w:b/>
          <w:sz w:val="24"/>
          <w:szCs w:val="24"/>
        </w:rPr>
        <w:t>4</w:t>
      </w:r>
      <w:r w:rsidRPr="00B11147">
        <w:rPr>
          <w:rFonts w:cstheme="minorHAnsi"/>
          <w:b/>
          <w:sz w:val="24"/>
          <w:szCs w:val="24"/>
        </w:rPr>
        <w:t xml:space="preserve"> points</w:t>
      </w:r>
      <w:r w:rsidR="004063AC" w:rsidRPr="00B11147">
        <w:rPr>
          <w:rFonts w:cstheme="minorHAnsi"/>
          <w:b/>
          <w:sz w:val="24"/>
          <w:szCs w:val="24"/>
        </w:rPr>
        <w:tab/>
      </w:r>
    </w:p>
    <w:p w14:paraId="1C7FA3A2" w14:textId="24D05A41" w:rsidR="00716D88" w:rsidRPr="00B11147" w:rsidRDefault="00DD46EB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</w:t>
      </w:r>
    </w:p>
    <w:p w14:paraId="67B54D20" w14:textId="459F5BEC" w:rsidR="00716D88" w:rsidRPr="00B11147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B11147">
        <w:rPr>
          <w:rFonts w:cstheme="minorHAnsi"/>
          <w:b/>
          <w:sz w:val="24"/>
          <w:szCs w:val="24"/>
        </w:rPr>
        <w:t xml:space="preserve">chapter </w:t>
      </w:r>
      <w:r w:rsidR="00630590" w:rsidRPr="00B11147">
        <w:rPr>
          <w:rFonts w:cstheme="minorHAnsi"/>
          <w:b/>
          <w:sz w:val="24"/>
          <w:szCs w:val="24"/>
        </w:rPr>
        <w:t>1</w:t>
      </w:r>
      <w:r w:rsidR="00815313" w:rsidRPr="00B11147">
        <w:rPr>
          <w:rFonts w:cstheme="minorHAnsi"/>
          <w:b/>
          <w:sz w:val="24"/>
          <w:szCs w:val="24"/>
        </w:rPr>
        <w:t>1</w:t>
      </w:r>
    </w:p>
    <w:p w14:paraId="315CA535" w14:textId="77777777" w:rsidR="00716D88" w:rsidRPr="00B11147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4A3AC143" w14:textId="09CFD412" w:rsidR="00716D88" w:rsidRPr="00B11147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B11147">
        <w:rPr>
          <w:rFonts w:cstheme="minorHAnsi"/>
          <w:b/>
          <w:sz w:val="24"/>
          <w:szCs w:val="24"/>
        </w:rPr>
        <w:t xml:space="preserve">Due </w:t>
      </w:r>
      <w:r w:rsidR="00E76982" w:rsidRPr="00B11147">
        <w:rPr>
          <w:rFonts w:cstheme="minorHAnsi"/>
          <w:b/>
          <w:sz w:val="24"/>
          <w:szCs w:val="24"/>
        </w:rPr>
        <w:t>10/</w:t>
      </w:r>
      <w:r w:rsidR="00815313" w:rsidRPr="00B11147">
        <w:rPr>
          <w:rFonts w:cstheme="minorHAnsi"/>
          <w:b/>
          <w:sz w:val="24"/>
          <w:szCs w:val="24"/>
        </w:rPr>
        <w:t>30</w:t>
      </w:r>
    </w:p>
    <w:p w14:paraId="09E8A0C0" w14:textId="77777777" w:rsidR="00FA0E68" w:rsidRPr="00B11147" w:rsidRDefault="00FA0E6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4B150D77" w14:textId="77777777" w:rsidR="00716D88" w:rsidRPr="00B11147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B11147">
        <w:rPr>
          <w:rFonts w:cstheme="minorHAnsi"/>
          <w:b/>
          <w:sz w:val="24"/>
          <w:szCs w:val="24"/>
        </w:rPr>
        <w:t xml:space="preserve">Email your homework to me at </w:t>
      </w:r>
      <w:hyperlink r:id="rId5" w:history="1">
        <w:r w:rsidRPr="00B11147">
          <w:rPr>
            <w:rStyle w:val="Hyperlink"/>
            <w:rFonts w:cstheme="minorHAnsi"/>
            <w:b/>
            <w:sz w:val="24"/>
            <w:szCs w:val="24"/>
          </w:rPr>
          <w:t>harringp@nsuok.edu</w:t>
        </w:r>
      </w:hyperlink>
    </w:p>
    <w:p w14:paraId="32B9BB10" w14:textId="1A4A1E52" w:rsidR="00FA0E68" w:rsidRPr="00B11147" w:rsidRDefault="00FA0E6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332509D0" w14:textId="77777777" w:rsidR="00780132" w:rsidRPr="00B11147" w:rsidRDefault="00780132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3BEF894" w14:textId="1C2EAE1B" w:rsidR="00716D88" w:rsidRPr="00B11147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11147">
        <w:rPr>
          <w:rFonts w:cstheme="minorHAnsi"/>
          <w:b/>
          <w:bCs/>
          <w:sz w:val="24"/>
          <w:szCs w:val="24"/>
        </w:rPr>
        <w:t xml:space="preserve"> </w:t>
      </w:r>
      <w:r w:rsidR="002C1574" w:rsidRPr="00B11147">
        <w:rPr>
          <w:rFonts w:cstheme="minorHAnsi"/>
          <w:b/>
          <w:bCs/>
          <w:sz w:val="24"/>
          <w:szCs w:val="24"/>
        </w:rPr>
        <w:t xml:space="preserve">Part 1: </w:t>
      </w:r>
      <w:r w:rsidRPr="00B11147">
        <w:rPr>
          <w:rFonts w:cstheme="minorHAnsi"/>
          <w:b/>
          <w:bCs/>
          <w:sz w:val="24"/>
          <w:szCs w:val="24"/>
        </w:rPr>
        <w:t>Problem Solving</w:t>
      </w:r>
      <w:r w:rsidR="005B1091" w:rsidRPr="00B11147">
        <w:rPr>
          <w:rFonts w:cstheme="minorHAnsi"/>
          <w:b/>
          <w:bCs/>
          <w:sz w:val="24"/>
          <w:szCs w:val="24"/>
        </w:rPr>
        <w:t xml:space="preserve">: </w:t>
      </w:r>
      <w:r w:rsidR="00CA2A3B" w:rsidRPr="00B11147">
        <w:rPr>
          <w:rFonts w:cstheme="minorHAnsi"/>
          <w:b/>
          <w:bCs/>
          <w:sz w:val="24"/>
          <w:szCs w:val="24"/>
        </w:rPr>
        <w:t>Type your answers</w:t>
      </w:r>
      <w:r w:rsidR="002C1574" w:rsidRPr="00B11147">
        <w:rPr>
          <w:rFonts w:cstheme="minorHAnsi"/>
          <w:b/>
          <w:bCs/>
          <w:sz w:val="24"/>
          <w:szCs w:val="24"/>
        </w:rPr>
        <w:t xml:space="preserve"> (</w:t>
      </w:r>
      <w:r w:rsidR="00D36F72" w:rsidRPr="00B11147">
        <w:rPr>
          <w:rFonts w:cstheme="minorHAnsi"/>
          <w:b/>
          <w:bCs/>
          <w:sz w:val="24"/>
          <w:szCs w:val="24"/>
        </w:rPr>
        <w:t>8</w:t>
      </w:r>
      <w:r w:rsidR="002C1574" w:rsidRPr="00B11147">
        <w:rPr>
          <w:rFonts w:cstheme="minorHAnsi"/>
          <w:b/>
          <w:bCs/>
          <w:sz w:val="24"/>
          <w:szCs w:val="24"/>
        </w:rPr>
        <w:t xml:space="preserve"> points)</w:t>
      </w:r>
      <w:r w:rsidR="00CA2A3B" w:rsidRPr="00B11147">
        <w:rPr>
          <w:rFonts w:cstheme="minorHAnsi"/>
          <w:b/>
          <w:bCs/>
          <w:sz w:val="24"/>
          <w:szCs w:val="24"/>
        </w:rPr>
        <w:t>:</w:t>
      </w:r>
    </w:p>
    <w:bookmarkEnd w:id="0"/>
    <w:p w14:paraId="23BD194E" w14:textId="77777777" w:rsidR="00716D88" w:rsidRPr="00B11147" w:rsidRDefault="00716D88" w:rsidP="00716D8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7DEA99D" w14:textId="331C4FD7" w:rsidR="00A46892" w:rsidRPr="00B11147" w:rsidRDefault="00A46892" w:rsidP="00D36F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1147">
        <w:rPr>
          <w:rFonts w:cstheme="minorHAnsi"/>
          <w:sz w:val="24"/>
          <w:szCs w:val="24"/>
        </w:rPr>
        <w:t>What is a finite state machine?</w:t>
      </w:r>
      <w:r w:rsidR="007C3AC9" w:rsidRPr="00B11147">
        <w:rPr>
          <w:rFonts w:cstheme="minorHAnsi"/>
          <w:sz w:val="24"/>
          <w:szCs w:val="24"/>
        </w:rPr>
        <w:t xml:space="preserve"> </w:t>
      </w:r>
      <w:r w:rsidR="00B82B1E">
        <w:rPr>
          <w:rFonts w:cstheme="minorHAnsi"/>
          <w:b/>
          <w:sz w:val="24"/>
          <w:szCs w:val="24"/>
        </w:rPr>
        <w:t xml:space="preserve">– An abstract model of a machine that has </w:t>
      </w:r>
      <w:r w:rsidR="00F66482">
        <w:rPr>
          <w:rFonts w:cstheme="minorHAnsi"/>
          <w:b/>
          <w:sz w:val="24"/>
          <w:szCs w:val="24"/>
        </w:rPr>
        <w:t>a finite number of states it can be in, which can be changed based on input.</w:t>
      </w:r>
    </w:p>
    <w:p w14:paraId="568AA7E9" w14:textId="7623F02E" w:rsidR="00A46892" w:rsidRPr="00B11147" w:rsidRDefault="00A46892" w:rsidP="00D36F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1147">
        <w:rPr>
          <w:rFonts w:cstheme="minorHAnsi"/>
          <w:sz w:val="24"/>
          <w:szCs w:val="24"/>
        </w:rPr>
        <w:t xml:space="preserve">What are the six </w:t>
      </w:r>
      <w:r w:rsidR="00F66482">
        <w:rPr>
          <w:rFonts w:cstheme="minorHAnsi"/>
          <w:sz w:val="24"/>
          <w:szCs w:val="24"/>
        </w:rPr>
        <w:t>parts of a finite state machine?</w:t>
      </w:r>
      <w:r w:rsidR="00F66482">
        <w:rPr>
          <w:rFonts w:cstheme="minorHAnsi"/>
          <w:b/>
          <w:sz w:val="24"/>
          <w:szCs w:val="24"/>
        </w:rPr>
        <w:t xml:space="preserve"> – A finite set of input symbols, output symbols, and states, as well as a next-state function, an output function, and </w:t>
      </w:r>
      <w:proofErr w:type="spellStart"/>
      <w:r w:rsidR="00F66482">
        <w:rPr>
          <w:rFonts w:cstheme="minorHAnsi"/>
          <w:b/>
          <w:sz w:val="24"/>
          <w:szCs w:val="24"/>
        </w:rPr>
        <w:t>and</w:t>
      </w:r>
      <w:proofErr w:type="spellEnd"/>
      <w:r w:rsidR="00F66482">
        <w:rPr>
          <w:rFonts w:cstheme="minorHAnsi"/>
          <w:b/>
          <w:sz w:val="24"/>
          <w:szCs w:val="24"/>
        </w:rPr>
        <w:t xml:space="preserve"> an initial state.</w:t>
      </w:r>
    </w:p>
    <w:p w14:paraId="614858E8" w14:textId="497FCA2F" w:rsidR="00A46892" w:rsidRPr="00B11147" w:rsidRDefault="007C3AC9" w:rsidP="00D36F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1147">
        <w:rPr>
          <w:rFonts w:cstheme="minorHAnsi"/>
          <w:sz w:val="24"/>
          <w:szCs w:val="24"/>
        </w:rPr>
        <w:t>What</w:t>
      </w:r>
      <w:r w:rsidR="00F66482">
        <w:rPr>
          <w:rFonts w:cstheme="minorHAnsi"/>
          <w:sz w:val="24"/>
          <w:szCs w:val="24"/>
        </w:rPr>
        <w:t xml:space="preserve"> is a state transition diagram?</w:t>
      </w:r>
      <w:r w:rsidR="00F66482">
        <w:rPr>
          <w:rFonts w:cstheme="minorHAnsi"/>
          <w:b/>
          <w:sz w:val="24"/>
          <w:szCs w:val="24"/>
        </w:rPr>
        <w:t xml:space="preserve"> – A graph of a finite state machine with nodes that represent the states and edges that depict the transition between states</w:t>
      </w:r>
    </w:p>
    <w:p w14:paraId="6CD591A2" w14:textId="4003E1FB" w:rsidR="00E4455C" w:rsidRPr="00B11147" w:rsidRDefault="007C3AC9" w:rsidP="007C3A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1147">
        <w:rPr>
          <w:rFonts w:cstheme="minorHAnsi"/>
          <w:sz w:val="24"/>
          <w:szCs w:val="24"/>
        </w:rPr>
        <w:t>What determines the transitions in an excita</w:t>
      </w:r>
      <w:r w:rsidR="00F66482">
        <w:rPr>
          <w:rFonts w:cstheme="minorHAnsi"/>
          <w:sz w:val="24"/>
          <w:szCs w:val="24"/>
        </w:rPr>
        <w:t>tion table for a J-K flip flop?</w:t>
      </w:r>
      <w:r w:rsidR="00F66482">
        <w:rPr>
          <w:rFonts w:cstheme="minorHAnsi"/>
          <w:b/>
          <w:sz w:val="24"/>
          <w:szCs w:val="24"/>
        </w:rPr>
        <w:t xml:space="preserve"> – What inputs will cause the flip-flop to transition between states</w:t>
      </w:r>
    </w:p>
    <w:p w14:paraId="08C78BFF" w14:textId="77777777" w:rsidR="00B14CE0" w:rsidRPr="00B11147" w:rsidRDefault="00B14CE0" w:rsidP="00E445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206F7EF" w14:textId="5689B8D8" w:rsidR="005B1091" w:rsidRPr="00B11147" w:rsidRDefault="00B14CE0" w:rsidP="00B14C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11147">
        <w:rPr>
          <w:rFonts w:cstheme="minorHAnsi"/>
          <w:b/>
          <w:bCs/>
          <w:sz w:val="24"/>
          <w:szCs w:val="24"/>
        </w:rPr>
        <w:t>Part 2: Java Programming</w:t>
      </w:r>
      <w:r w:rsidR="002C1574" w:rsidRPr="00B11147">
        <w:rPr>
          <w:rFonts w:cstheme="minorHAnsi"/>
          <w:b/>
          <w:bCs/>
          <w:sz w:val="24"/>
          <w:szCs w:val="24"/>
        </w:rPr>
        <w:t xml:space="preserve"> (</w:t>
      </w:r>
      <w:r w:rsidR="00D36F72" w:rsidRPr="00B11147">
        <w:rPr>
          <w:rFonts w:cstheme="minorHAnsi"/>
          <w:b/>
          <w:bCs/>
          <w:sz w:val="24"/>
          <w:szCs w:val="24"/>
        </w:rPr>
        <w:t>6</w:t>
      </w:r>
      <w:r w:rsidR="002C1574" w:rsidRPr="00B11147">
        <w:rPr>
          <w:rFonts w:cstheme="minorHAnsi"/>
          <w:b/>
          <w:bCs/>
          <w:sz w:val="24"/>
          <w:szCs w:val="24"/>
        </w:rPr>
        <w:t xml:space="preserve"> points)</w:t>
      </w:r>
      <w:r w:rsidRPr="00B11147">
        <w:rPr>
          <w:rFonts w:cstheme="minorHAnsi"/>
          <w:b/>
          <w:bCs/>
          <w:sz w:val="24"/>
          <w:szCs w:val="24"/>
        </w:rPr>
        <w:t>:</w:t>
      </w:r>
      <w:bookmarkStart w:id="1" w:name="_GoBack"/>
      <w:bookmarkEnd w:id="1"/>
    </w:p>
    <w:p w14:paraId="23E4910F" w14:textId="6A527A92" w:rsidR="003E2F4C" w:rsidRPr="00B11147" w:rsidRDefault="003E2F4C" w:rsidP="003E2F4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0AE139D6" w14:textId="1C1CEC05" w:rsidR="00935004" w:rsidRPr="00B11147" w:rsidRDefault="00B14CE0" w:rsidP="0002290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B11147">
        <w:rPr>
          <w:rFonts w:cstheme="minorHAnsi"/>
        </w:rPr>
        <w:t xml:space="preserve">Write a Java program to </w:t>
      </w:r>
      <w:r w:rsidR="00780132" w:rsidRPr="00B11147">
        <w:rPr>
          <w:rFonts w:cstheme="minorHAnsi"/>
        </w:rPr>
        <w:t xml:space="preserve">create the </w:t>
      </w:r>
      <w:r w:rsidR="00935004" w:rsidRPr="00B11147">
        <w:rPr>
          <w:rFonts w:cstheme="minorHAnsi"/>
        </w:rPr>
        <w:t>present states, input, and next states from the excitation table for a 2-bit counter shown below:</w:t>
      </w:r>
    </w:p>
    <w:p w14:paraId="1C973118" w14:textId="6F431ED0" w:rsidR="00935004" w:rsidRPr="00B11147" w:rsidRDefault="00935004" w:rsidP="0002290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7D01FB22" w14:textId="77777777" w:rsidR="00935004" w:rsidRPr="00B11147" w:rsidRDefault="00935004" w:rsidP="0002290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7B7E259D" w14:textId="028B8057" w:rsidR="00935004" w:rsidRPr="00B11147" w:rsidRDefault="00B11147" w:rsidP="0002290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B11147">
        <w:rPr>
          <w:noProof/>
        </w:rPr>
        <w:drawing>
          <wp:anchor distT="0" distB="0" distL="114300" distR="114300" simplePos="0" relativeHeight="251658240" behindDoc="0" locked="0" layoutInCell="1" allowOverlap="1" wp14:anchorId="739BD5D7" wp14:editId="3CC743FA">
            <wp:simplePos x="0" y="0"/>
            <wp:positionH relativeFrom="margin">
              <wp:align>center</wp:align>
            </wp:positionH>
            <wp:positionV relativeFrom="paragraph">
              <wp:posOffset>2125</wp:posOffset>
            </wp:positionV>
            <wp:extent cx="4175760" cy="26371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81" t="23983" r="21156" b="28339"/>
                    <a:stretch/>
                  </pic:blipFill>
                  <pic:spPr bwMode="auto">
                    <a:xfrm>
                      <a:off x="0" y="0"/>
                      <a:ext cx="4175760" cy="263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2B4B5" w14:textId="007E262F" w:rsidR="00935004" w:rsidRPr="00935004" w:rsidRDefault="00935004" w:rsidP="0002290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45490EDF" w14:textId="4236AF3C" w:rsidR="00935004" w:rsidRDefault="00935004" w:rsidP="00022909">
      <w:pPr>
        <w:autoSpaceDE w:val="0"/>
        <w:autoSpaceDN w:val="0"/>
        <w:adjustRightInd w:val="0"/>
        <w:spacing w:after="0" w:line="240" w:lineRule="auto"/>
        <w:ind w:left="720"/>
        <w:rPr>
          <w:noProof/>
        </w:rPr>
      </w:pPr>
    </w:p>
    <w:p w14:paraId="3EA90C08" w14:textId="54AB07B4" w:rsidR="00935004" w:rsidRDefault="00935004" w:rsidP="00022909">
      <w:pPr>
        <w:autoSpaceDE w:val="0"/>
        <w:autoSpaceDN w:val="0"/>
        <w:adjustRightInd w:val="0"/>
        <w:spacing w:after="0" w:line="240" w:lineRule="auto"/>
        <w:ind w:left="720"/>
        <w:rPr>
          <w:noProof/>
        </w:rPr>
      </w:pPr>
    </w:p>
    <w:p w14:paraId="7E8A29D9" w14:textId="0FB37EB6" w:rsidR="00935004" w:rsidRPr="00935004" w:rsidRDefault="00935004" w:rsidP="0002290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14:paraId="17477C2C" w14:textId="31743C3A" w:rsidR="00404F87" w:rsidRPr="00B14CE0" w:rsidRDefault="00404F87" w:rsidP="00B825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sectPr w:rsidR="00404F87" w:rsidRPr="00B14CE0" w:rsidSect="00B82B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95352"/>
    <w:multiLevelType w:val="hybridMultilevel"/>
    <w:tmpl w:val="71648D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B67B57"/>
    <w:multiLevelType w:val="hybridMultilevel"/>
    <w:tmpl w:val="A984A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E80525C">
      <w:start w:val="1"/>
      <w:numFmt w:val="lowerLetter"/>
      <w:lvlText w:val="%2)"/>
      <w:lvlJc w:val="left"/>
      <w:pPr>
        <w:ind w:left="1440" w:hanging="360"/>
      </w:pPr>
      <w:rPr>
        <w:rFonts w:hint="default"/>
        <w:sz w:val="24"/>
      </w:rPr>
    </w:lvl>
    <w:lvl w:ilvl="2" w:tplc="F2C4EA64">
      <w:start w:val="1"/>
      <w:numFmt w:val="lowerLetter"/>
      <w:lvlText w:val="%3.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B2BEA"/>
    <w:multiLevelType w:val="hybridMultilevel"/>
    <w:tmpl w:val="7CBA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88"/>
    <w:rsid w:val="00022909"/>
    <w:rsid w:val="00047642"/>
    <w:rsid w:val="000706DE"/>
    <w:rsid w:val="000941EC"/>
    <w:rsid w:val="00155B40"/>
    <w:rsid w:val="0018068E"/>
    <w:rsid w:val="002A7898"/>
    <w:rsid w:val="002C1574"/>
    <w:rsid w:val="002F6A07"/>
    <w:rsid w:val="00302661"/>
    <w:rsid w:val="003263A0"/>
    <w:rsid w:val="003266CE"/>
    <w:rsid w:val="00345236"/>
    <w:rsid w:val="003B2A59"/>
    <w:rsid w:val="003E2F4C"/>
    <w:rsid w:val="00404F87"/>
    <w:rsid w:val="004063AC"/>
    <w:rsid w:val="00433014"/>
    <w:rsid w:val="004C536E"/>
    <w:rsid w:val="005168AF"/>
    <w:rsid w:val="00523A7B"/>
    <w:rsid w:val="00564A5A"/>
    <w:rsid w:val="005757FD"/>
    <w:rsid w:val="0058187C"/>
    <w:rsid w:val="005A36B2"/>
    <w:rsid w:val="005B1091"/>
    <w:rsid w:val="00630590"/>
    <w:rsid w:val="0066066B"/>
    <w:rsid w:val="006C079C"/>
    <w:rsid w:val="006E3780"/>
    <w:rsid w:val="00716D88"/>
    <w:rsid w:val="00760F21"/>
    <w:rsid w:val="00780132"/>
    <w:rsid w:val="00785C54"/>
    <w:rsid w:val="007A0406"/>
    <w:rsid w:val="007C319C"/>
    <w:rsid w:val="007C3AC9"/>
    <w:rsid w:val="00815313"/>
    <w:rsid w:val="00820F16"/>
    <w:rsid w:val="00832E8B"/>
    <w:rsid w:val="0087537E"/>
    <w:rsid w:val="008E5113"/>
    <w:rsid w:val="00915A56"/>
    <w:rsid w:val="00923879"/>
    <w:rsid w:val="00935004"/>
    <w:rsid w:val="00972DC0"/>
    <w:rsid w:val="00A46892"/>
    <w:rsid w:val="00B11147"/>
    <w:rsid w:val="00B14CE0"/>
    <w:rsid w:val="00B21B35"/>
    <w:rsid w:val="00B82505"/>
    <w:rsid w:val="00B82B1E"/>
    <w:rsid w:val="00BB596A"/>
    <w:rsid w:val="00BB6C07"/>
    <w:rsid w:val="00BF6C80"/>
    <w:rsid w:val="00C67859"/>
    <w:rsid w:val="00CA2410"/>
    <w:rsid w:val="00CA2A3B"/>
    <w:rsid w:val="00CB1558"/>
    <w:rsid w:val="00CD5D6C"/>
    <w:rsid w:val="00CD7F29"/>
    <w:rsid w:val="00D021E8"/>
    <w:rsid w:val="00D11E6A"/>
    <w:rsid w:val="00D36F72"/>
    <w:rsid w:val="00DD46EB"/>
    <w:rsid w:val="00E37FA6"/>
    <w:rsid w:val="00E4455C"/>
    <w:rsid w:val="00E63F38"/>
    <w:rsid w:val="00E76982"/>
    <w:rsid w:val="00E83CB7"/>
    <w:rsid w:val="00EF7049"/>
    <w:rsid w:val="00F66482"/>
    <w:rsid w:val="00F831D9"/>
    <w:rsid w:val="00FA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C099"/>
  <w15:chartTrackingRefBased/>
  <w15:docId w15:val="{72B7FE0A-CE1D-4963-88CF-643FC3D1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D8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D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D8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801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arringp@nsuok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Harrington</dc:creator>
  <cp:keywords/>
  <dc:description/>
  <cp:lastModifiedBy>Scroggins, Kaden</cp:lastModifiedBy>
  <cp:revision>6</cp:revision>
  <dcterms:created xsi:type="dcterms:W3CDTF">2020-09-28T22:11:00Z</dcterms:created>
  <dcterms:modified xsi:type="dcterms:W3CDTF">2020-10-28T23:30:00Z</dcterms:modified>
</cp:coreProperties>
</file>