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C09BD" w14:textId="1AE60D84" w:rsidR="00A91110" w:rsidRPr="009C1ABF" w:rsidRDefault="00A91110" w:rsidP="006640D0">
      <w:pPr>
        <w:spacing w:after="0" w:line="240" w:lineRule="auto"/>
        <w:rPr>
          <w:b/>
        </w:rPr>
      </w:pPr>
      <w:r>
        <w:rPr>
          <w:b/>
        </w:rPr>
        <w:t>CS 3173 Basic Computer Architecture</w:t>
      </w:r>
      <w:r w:rsidRPr="009C1ABF">
        <w:rPr>
          <w:b/>
        </w:rPr>
        <w:tab/>
      </w:r>
      <w:r w:rsidRPr="009C1ABF">
        <w:rPr>
          <w:b/>
        </w:rPr>
        <w:tab/>
        <w:t>Exam 1</w:t>
      </w:r>
      <w:r w:rsidRPr="009C1ABF">
        <w:rPr>
          <w:b/>
        </w:rPr>
        <w:tab/>
      </w:r>
      <w:r w:rsidRPr="009C1ABF">
        <w:rPr>
          <w:b/>
        </w:rPr>
        <w:tab/>
      </w:r>
      <w:r w:rsidRPr="009C1ABF">
        <w:rPr>
          <w:b/>
        </w:rPr>
        <w:tab/>
      </w:r>
      <w:r w:rsidRPr="009C1ABF">
        <w:rPr>
          <w:b/>
        </w:rPr>
        <w:tab/>
      </w:r>
      <w:r w:rsidRPr="009C1ABF">
        <w:rPr>
          <w:b/>
        </w:rPr>
        <w:tab/>
      </w:r>
      <w:r>
        <w:rPr>
          <w:b/>
        </w:rPr>
        <w:t>100 points</w:t>
      </w:r>
    </w:p>
    <w:p w14:paraId="6BAE6D60" w14:textId="77777777" w:rsidR="00A91110" w:rsidRDefault="00A91110" w:rsidP="006640D0">
      <w:pPr>
        <w:spacing w:after="0" w:line="240" w:lineRule="auto"/>
        <w:rPr>
          <w:b/>
        </w:rPr>
      </w:pPr>
      <w:r>
        <w:rPr>
          <w:b/>
        </w:rPr>
        <w:t xml:space="preserve">Email your completed exam to me at </w:t>
      </w:r>
      <w:hyperlink r:id="rId7" w:history="1">
        <w:r w:rsidRPr="001A0CEB">
          <w:rPr>
            <w:rStyle w:val="Hyperlink"/>
            <w:b/>
          </w:rPr>
          <w:t>harringp@nsuok.edu</w:t>
        </w:r>
      </w:hyperlink>
    </w:p>
    <w:p w14:paraId="1DA6F44A" w14:textId="460B9753" w:rsidR="00A91110" w:rsidRDefault="00A91110" w:rsidP="006640D0">
      <w:pPr>
        <w:spacing w:after="0" w:line="240" w:lineRule="auto"/>
        <w:rPr>
          <w:b/>
        </w:rPr>
      </w:pPr>
      <w:r w:rsidRPr="002324DD">
        <w:rPr>
          <w:b/>
          <w:highlight w:val="yellow"/>
        </w:rPr>
        <w:t>Due September 1</w:t>
      </w:r>
      <w:r w:rsidR="002324DD" w:rsidRPr="002324DD">
        <w:rPr>
          <w:b/>
          <w:highlight w:val="yellow"/>
        </w:rPr>
        <w:t>2</w:t>
      </w:r>
      <w:r w:rsidR="002324DD">
        <w:rPr>
          <w:b/>
          <w:highlight w:val="yellow"/>
        </w:rPr>
        <w:t xml:space="preserve"> at 5pm</w:t>
      </w:r>
      <w:r w:rsidRPr="002324DD">
        <w:rPr>
          <w:b/>
          <w:highlight w:val="yellow"/>
        </w:rPr>
        <w:tab/>
        <w:t>No late exams accepted</w:t>
      </w:r>
    </w:p>
    <w:p w14:paraId="75295CD1" w14:textId="5376FD8F" w:rsidR="0061438F" w:rsidRDefault="007B04D2" w:rsidP="006640D0">
      <w:pPr>
        <w:spacing w:after="0" w:line="240" w:lineRule="auto"/>
      </w:pPr>
    </w:p>
    <w:p w14:paraId="3761AA2F" w14:textId="2CE33C65" w:rsidR="007A7272" w:rsidRDefault="007A7272" w:rsidP="006640D0">
      <w:pPr>
        <w:spacing w:after="0" w:line="240" w:lineRule="auto"/>
      </w:pPr>
      <w:r>
        <w:t>Part 1: Programming in Java:</w:t>
      </w:r>
    </w:p>
    <w:p w14:paraId="5F7D4E84" w14:textId="77777777" w:rsidR="00016507" w:rsidRDefault="00016507" w:rsidP="006640D0">
      <w:pPr>
        <w:pStyle w:val="ListParagraph"/>
        <w:numPr>
          <w:ilvl w:val="0"/>
          <w:numId w:val="1"/>
        </w:numPr>
        <w:spacing w:after="0" w:line="240" w:lineRule="auto"/>
      </w:pPr>
      <w:r w:rsidRPr="00A55D51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30</w:t>
      </w:r>
      <w:r w:rsidRPr="00A55D51">
        <w:rPr>
          <w:i/>
          <w:iCs/>
          <w:sz w:val="16"/>
          <w:szCs w:val="16"/>
        </w:rPr>
        <w:t xml:space="preserve"> points) </w:t>
      </w:r>
      <w:r>
        <w:rPr>
          <w:i/>
          <w:iCs/>
          <w:sz w:val="16"/>
          <w:szCs w:val="16"/>
        </w:rPr>
        <w:tab/>
      </w:r>
      <w:r w:rsidR="007A7272">
        <w:t xml:space="preserve">Write a java program to </w:t>
      </w:r>
      <w:r w:rsidR="00A459E0">
        <w:t xml:space="preserve">calculate the duty cycle of a periodic pulse train, if logic </w:t>
      </w:r>
    </w:p>
    <w:p w14:paraId="2B820373" w14:textId="5739682D" w:rsidR="002C2FF4" w:rsidRDefault="00A459E0" w:rsidP="002C2FF4">
      <w:pPr>
        <w:pStyle w:val="ListParagraph"/>
        <w:spacing w:after="0" w:line="240" w:lineRule="auto"/>
        <w:ind w:left="2160" w:firstLine="720"/>
      </w:pPr>
      <w:r>
        <w:t xml:space="preserve">1 pulse duration </w:t>
      </w:r>
      <w:proofErr w:type="spellStart"/>
      <w:r>
        <w:t>t_w</w:t>
      </w:r>
      <w:proofErr w:type="spellEnd"/>
      <w:r>
        <w:t xml:space="preserve"> equals 10.1, Period (T) equals 0.1.</w:t>
      </w:r>
    </w:p>
    <w:p w14:paraId="0E3666DE" w14:textId="77777777" w:rsidR="00612575" w:rsidRPr="00612575" w:rsidRDefault="00612575" w:rsidP="0061257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25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25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Exam1  </w:t>
      </w:r>
    </w:p>
    <w:p w14:paraId="5814FD0F" w14:textId="77777777" w:rsidR="00612575" w:rsidRPr="00612575" w:rsidRDefault="00612575" w:rsidP="0061257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383CFAF2" w14:textId="77777777" w:rsidR="00612575" w:rsidRPr="00612575" w:rsidRDefault="00612575" w:rsidP="0061257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125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25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125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</w:t>
      </w:r>
      <w:proofErr w:type="gramStart"/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String[</w:t>
      </w:r>
      <w:proofErr w:type="gramEnd"/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proofErr w:type="spellStart"/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673EF3B" w14:textId="77777777" w:rsidR="00612575" w:rsidRPr="00612575" w:rsidRDefault="00612575" w:rsidP="0061257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78AD71B0" w14:textId="77777777" w:rsidR="00612575" w:rsidRPr="00612575" w:rsidRDefault="00612575" w:rsidP="0061257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125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t_w</w:t>
      </w:r>
      <w:proofErr w:type="spellEnd"/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1257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10.1</w:t>
      </w:r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   </w:t>
      </w:r>
      <w:r w:rsidRPr="006125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Logic 1 pulse duration (</w:t>
      </w:r>
      <w:proofErr w:type="spellStart"/>
      <w:r w:rsidRPr="006125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t_w</w:t>
      </w:r>
      <w:proofErr w:type="spellEnd"/>
      <w:r w:rsidRPr="006125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)</w:t>
      </w:r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EF632D" w14:textId="77777777" w:rsidR="00612575" w:rsidRPr="00612575" w:rsidRDefault="00612575" w:rsidP="0061257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125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period = </w:t>
      </w:r>
      <w:r w:rsidRPr="0061257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0.1</w:t>
      </w:r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 </w:t>
      </w:r>
      <w:r w:rsidRPr="006125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Period (T)</w:t>
      </w:r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BC8119" w14:textId="77777777" w:rsidR="00612575" w:rsidRPr="00612575" w:rsidRDefault="00612575" w:rsidP="0061257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B18E6C" w14:textId="77777777" w:rsidR="00612575" w:rsidRPr="00612575" w:rsidRDefault="00612575" w:rsidP="0061257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125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Duty Cycle = (Logic 1 Pulse Duration / Period) x 100%</w:t>
      </w:r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B1A61E" w14:textId="77777777" w:rsidR="00612575" w:rsidRPr="00612575" w:rsidRDefault="00612575" w:rsidP="0061257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125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dutycycle</w:t>
      </w:r>
      <w:proofErr w:type="spellEnd"/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t_w</w:t>
      </w:r>
      <w:proofErr w:type="spellEnd"/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 period) * </w:t>
      </w:r>
      <w:r w:rsidRPr="0061257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100</w:t>
      </w:r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1C35B84" w14:textId="77D0A65B" w:rsidR="00612575" w:rsidRPr="00612575" w:rsidRDefault="00612575" w:rsidP="0061257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9AA207" w14:textId="77777777" w:rsidR="00612575" w:rsidRPr="00612575" w:rsidRDefault="00612575" w:rsidP="0061257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61257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 periodic pulse train with t_w of "</w:t>
      </w:r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t_w  </w:t>
      </w:r>
    </w:p>
    <w:p w14:paraId="0D46E6E6" w14:textId="2DFB8893" w:rsidR="00612575" w:rsidRPr="00612575" w:rsidRDefault="00612575" w:rsidP="0061257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+ </w:t>
      </w:r>
      <w:r w:rsidRPr="0061257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and period of "</w:t>
      </w:r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period + </w:t>
      </w:r>
      <w:r w:rsidRPr="0061257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has a duty cycle of "</w:t>
      </w:r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dutycycle + </w:t>
      </w:r>
      <w:r w:rsidRPr="0061257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"%"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</w:t>
      </w:r>
    </w:p>
    <w:p w14:paraId="7414BEDF" w14:textId="77777777" w:rsidR="00612575" w:rsidRPr="00612575" w:rsidRDefault="00612575" w:rsidP="0061257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232CFE0E" w14:textId="55D38593" w:rsidR="002C2FF4" w:rsidRPr="00BC285F" w:rsidRDefault="00612575" w:rsidP="00BC285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125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B9ADE62" w14:textId="77777777" w:rsidR="00016507" w:rsidRDefault="00016507" w:rsidP="006640D0">
      <w:pPr>
        <w:pStyle w:val="ListParagraph"/>
        <w:numPr>
          <w:ilvl w:val="0"/>
          <w:numId w:val="1"/>
        </w:numPr>
        <w:spacing w:after="0" w:line="240" w:lineRule="auto"/>
      </w:pPr>
      <w:r w:rsidRPr="00A55D51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20</w:t>
      </w:r>
      <w:r w:rsidRPr="00A55D51">
        <w:rPr>
          <w:i/>
          <w:iCs/>
          <w:sz w:val="16"/>
          <w:szCs w:val="16"/>
        </w:rPr>
        <w:t xml:space="preserve"> points) </w:t>
      </w:r>
      <w:r>
        <w:rPr>
          <w:i/>
          <w:iCs/>
          <w:sz w:val="16"/>
          <w:szCs w:val="16"/>
        </w:rPr>
        <w:tab/>
      </w:r>
      <w:r w:rsidR="00A01805">
        <w:t>Continue the above java program to print the results of the calculation to a file,</w:t>
      </w:r>
    </w:p>
    <w:p w14:paraId="725D6DCA" w14:textId="3F7C4DCF" w:rsidR="00A01805" w:rsidRDefault="00A01805" w:rsidP="006640D0">
      <w:pPr>
        <w:pStyle w:val="ListParagraph"/>
        <w:spacing w:after="0" w:line="240" w:lineRule="auto"/>
        <w:ind w:left="2160" w:firstLine="720"/>
      </w:pPr>
      <w:r>
        <w:t xml:space="preserve"> </w:t>
      </w:r>
      <w:r w:rsidR="00016507">
        <w:t>“</w:t>
      </w:r>
      <w:r>
        <w:t>output.txt</w:t>
      </w:r>
      <w:r w:rsidR="00016507">
        <w:t>”</w:t>
      </w:r>
      <w:r>
        <w:t>.  Use try…catch blocks and catch input output exceptions.</w:t>
      </w:r>
    </w:p>
    <w:p w14:paraId="6CA31F90" w14:textId="77777777" w:rsidR="00BC285F" w:rsidRPr="00BC285F" w:rsidRDefault="00BC285F" w:rsidP="00BC285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C2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java.io.File</w:t>
      </w:r>
      <w:proofErr w:type="spellEnd"/>
      <w:proofErr w:type="gramEnd"/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8FED318" w14:textId="77777777" w:rsidR="00BC285F" w:rsidRPr="00BC285F" w:rsidRDefault="00BC285F" w:rsidP="00BC285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C2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java.io.PrintWriter</w:t>
      </w:r>
      <w:proofErr w:type="spellEnd"/>
      <w:proofErr w:type="gramEnd"/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2F51C41" w14:textId="77777777" w:rsidR="00BC285F" w:rsidRPr="00BC285F" w:rsidRDefault="00BC285F" w:rsidP="00BC285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49CFF7" w14:textId="77777777" w:rsidR="00BC285F" w:rsidRPr="00BC285F" w:rsidRDefault="00BC285F" w:rsidP="00BC285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C2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C2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Exam1  </w:t>
      </w:r>
    </w:p>
    <w:p w14:paraId="6ABC155D" w14:textId="77777777" w:rsidR="00BC285F" w:rsidRPr="00BC285F" w:rsidRDefault="00BC285F" w:rsidP="00BC285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C8C7A6F" w14:textId="77777777" w:rsidR="00BC285F" w:rsidRPr="00BC285F" w:rsidRDefault="00BC285F" w:rsidP="00BC285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C2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C2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C2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</w:t>
      </w:r>
      <w:proofErr w:type="gramStart"/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String[</w:t>
      </w:r>
      <w:proofErr w:type="gramEnd"/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proofErr w:type="spellStart"/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441D282" w14:textId="77777777" w:rsidR="00BC285F" w:rsidRPr="00BC285F" w:rsidRDefault="00BC285F" w:rsidP="00BC285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2C35AB6E" w14:textId="77777777" w:rsidR="00BC285F" w:rsidRPr="00BC285F" w:rsidRDefault="00BC285F" w:rsidP="00BC285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C2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t_w</w:t>
      </w:r>
      <w:proofErr w:type="spellEnd"/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BC285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10.1</w:t>
      </w: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   </w:t>
      </w:r>
      <w:r w:rsidRPr="00BC285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Logic 1 pulse duration (</w:t>
      </w:r>
      <w:proofErr w:type="spellStart"/>
      <w:r w:rsidRPr="00BC285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t_w</w:t>
      </w:r>
      <w:proofErr w:type="spellEnd"/>
      <w:r w:rsidRPr="00BC285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)</w:t>
      </w: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FE6B83" w14:textId="77777777" w:rsidR="00BC285F" w:rsidRPr="00BC285F" w:rsidRDefault="00BC285F" w:rsidP="00BC285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C2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period = </w:t>
      </w:r>
      <w:r w:rsidRPr="00BC285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0.1</w:t>
      </w: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 </w:t>
      </w:r>
      <w:r w:rsidRPr="00BC285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Period (T)</w:t>
      </w: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6F3E2F" w14:textId="77777777" w:rsidR="00BC285F" w:rsidRPr="00BC285F" w:rsidRDefault="00BC285F" w:rsidP="00BC285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B15064" w14:textId="77777777" w:rsidR="00BC285F" w:rsidRPr="00BC285F" w:rsidRDefault="00BC285F" w:rsidP="00BC285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C285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Duty Cycle = (Logic 1 Pulse Duration / Period) x 100%</w:t>
      </w: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65D277" w14:textId="77777777" w:rsidR="00BC285F" w:rsidRPr="00BC285F" w:rsidRDefault="00BC285F" w:rsidP="00BC285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C2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dutycycle</w:t>
      </w:r>
      <w:proofErr w:type="spellEnd"/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t_w</w:t>
      </w:r>
      <w:proofErr w:type="spellEnd"/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 period) * </w:t>
      </w:r>
      <w:r w:rsidRPr="00BC285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100</w:t>
      </w: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447D34E" w14:textId="77777777" w:rsidR="00BC285F" w:rsidRPr="00BC285F" w:rsidRDefault="00BC285F" w:rsidP="00BC285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823A65" w14:textId="77777777" w:rsidR="00BC285F" w:rsidRPr="00BC285F" w:rsidRDefault="00BC285F" w:rsidP="00BC285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C2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2906ED1D" w14:textId="77777777" w:rsidR="00BC285F" w:rsidRPr="00BC285F" w:rsidRDefault="00BC285F" w:rsidP="00BC285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09C342C3" w14:textId="77777777" w:rsidR="00BC285F" w:rsidRPr="00BC285F" w:rsidRDefault="00BC285F" w:rsidP="00BC285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File </w:t>
      </w:r>
      <w:proofErr w:type="spellStart"/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</w:t>
      </w:r>
      <w:proofErr w:type="spellEnd"/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BC2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File(</w:t>
      </w:r>
      <w:r w:rsidRPr="00BC28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"output.txt"</w:t>
      </w: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2E4E26C" w14:textId="77777777" w:rsidR="00BC285F" w:rsidRPr="00BC285F" w:rsidRDefault="00BC285F" w:rsidP="00BC285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PrintWriter</w:t>
      </w:r>
      <w:proofErr w:type="spellEnd"/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output = </w:t>
      </w:r>
      <w:r w:rsidRPr="00BC2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PrintWriter</w:t>
      </w:r>
      <w:proofErr w:type="spellEnd"/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(file);  </w:t>
      </w:r>
    </w:p>
    <w:p w14:paraId="41CF09D3" w14:textId="77777777" w:rsidR="00BC285F" w:rsidRPr="00BC285F" w:rsidRDefault="00BC285F" w:rsidP="00BC285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B8AD28" w14:textId="77777777" w:rsidR="00BC285F" w:rsidRPr="00BC285F" w:rsidRDefault="00BC285F" w:rsidP="00BC285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output.println</w:t>
      </w:r>
      <w:proofErr w:type="gramEnd"/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BC28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 periodic pulse train with t_w of "</w:t>
      </w: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t_w  </w:t>
      </w:r>
    </w:p>
    <w:p w14:paraId="4DD7B8A3" w14:textId="77777777" w:rsidR="00BC285F" w:rsidRPr="00BC285F" w:rsidRDefault="00BC285F" w:rsidP="00BC285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+ </w:t>
      </w:r>
      <w:r w:rsidRPr="00BC28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and period of "</w:t>
      </w: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period + </w:t>
      </w:r>
      <w:r w:rsidRPr="00BC28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has a duty cycle of "</w:t>
      </w: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D32EA3" w14:textId="77777777" w:rsidR="00BC285F" w:rsidRPr="00BC285F" w:rsidRDefault="00BC285F" w:rsidP="00BC285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+ </w:t>
      </w:r>
      <w:proofErr w:type="spellStart"/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dutycycle</w:t>
      </w:r>
      <w:proofErr w:type="spellEnd"/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r w:rsidRPr="00BC28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"%"</w:t>
      </w: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BB112DC" w14:textId="77777777" w:rsidR="00BC285F" w:rsidRPr="00BC285F" w:rsidRDefault="00BC285F" w:rsidP="00BC285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2D4E20" w14:textId="77777777" w:rsidR="00BC285F" w:rsidRPr="00BC285F" w:rsidRDefault="00BC285F" w:rsidP="00BC285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output.close</w:t>
      </w:r>
      <w:proofErr w:type="spellEnd"/>
      <w:proofErr w:type="gramEnd"/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3C1AF10D" w14:textId="77777777" w:rsidR="00BC285F" w:rsidRPr="00BC285F" w:rsidRDefault="00BC285F" w:rsidP="00BC285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09E47E0" w14:textId="77777777" w:rsidR="00BC285F" w:rsidRPr="00BC285F" w:rsidRDefault="00BC285F" w:rsidP="00BC285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C2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(Exception e)  </w:t>
      </w:r>
    </w:p>
    <w:p w14:paraId="03385982" w14:textId="77777777" w:rsidR="00BC285F" w:rsidRPr="00BC285F" w:rsidRDefault="00BC285F" w:rsidP="00BC285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23CE90E4" w14:textId="77777777" w:rsidR="00BC285F" w:rsidRPr="00BC285F" w:rsidRDefault="00BC285F" w:rsidP="00BC285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System.out.println(</w:t>
      </w:r>
      <w:r w:rsidRPr="00BC28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"Error during file creation process, exiting."</w:t>
      </w: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6994B4E" w14:textId="77777777" w:rsidR="00BC285F" w:rsidRPr="00BC285F" w:rsidRDefault="00BC285F" w:rsidP="00BC285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System.exit</w:t>
      </w:r>
      <w:proofErr w:type="spellEnd"/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BC285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1EABCF7" w14:textId="77777777" w:rsidR="00BC285F" w:rsidRPr="00BC285F" w:rsidRDefault="00BC285F" w:rsidP="00BC285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5600A1A" w14:textId="77777777" w:rsidR="00BC285F" w:rsidRPr="00BC285F" w:rsidRDefault="00BC285F" w:rsidP="00BC285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13984A66" w14:textId="5F7F15C1" w:rsidR="006640D0" w:rsidRPr="000869B1" w:rsidRDefault="00BC285F" w:rsidP="000869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C2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</w:t>
      </w:r>
      <w:bookmarkStart w:id="0" w:name="_GoBack"/>
      <w:bookmarkEnd w:id="0"/>
      <w:r w:rsidR="006640D0">
        <w:br w:type="page"/>
      </w:r>
    </w:p>
    <w:p w14:paraId="5B3DDD84" w14:textId="77777777" w:rsidR="00A459E0" w:rsidRDefault="00A459E0" w:rsidP="006640D0">
      <w:pPr>
        <w:pStyle w:val="ListParagraph"/>
        <w:spacing w:after="0" w:line="240" w:lineRule="auto"/>
      </w:pPr>
    </w:p>
    <w:p w14:paraId="1C934385" w14:textId="3724573F" w:rsidR="007A7272" w:rsidRDefault="007A7272" w:rsidP="006640D0">
      <w:pPr>
        <w:spacing w:after="0" w:line="240" w:lineRule="auto"/>
      </w:pPr>
      <w:r>
        <w:t>Part 2: Questions</w:t>
      </w:r>
      <w:r w:rsidR="00016507">
        <w:t xml:space="preserve"> and Problem Solving</w:t>
      </w:r>
      <w:r>
        <w:t>:</w:t>
      </w:r>
    </w:p>
    <w:p w14:paraId="0833DDDD" w14:textId="77777777" w:rsidR="006640D0" w:rsidRDefault="006640D0" w:rsidP="006640D0">
      <w:pPr>
        <w:spacing w:after="0" w:line="240" w:lineRule="auto"/>
      </w:pPr>
    </w:p>
    <w:p w14:paraId="2074BD98" w14:textId="2D627883" w:rsidR="006640D0" w:rsidRPr="006640D0" w:rsidRDefault="00A55D51" w:rsidP="006640D0">
      <w:pPr>
        <w:pStyle w:val="ListParagraph"/>
        <w:numPr>
          <w:ilvl w:val="0"/>
          <w:numId w:val="1"/>
        </w:numPr>
        <w:spacing w:after="0" w:line="240" w:lineRule="auto"/>
      </w:pPr>
      <w:r w:rsidRPr="00A55D51">
        <w:rPr>
          <w:i/>
          <w:iCs/>
          <w:sz w:val="16"/>
          <w:szCs w:val="16"/>
        </w:rPr>
        <w:t xml:space="preserve">(5 points) </w:t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 w:rsidR="007A7272">
        <w:t>What can happen if a slow digital sample rate used to measure a sound wave?</w:t>
      </w:r>
    </w:p>
    <w:p w14:paraId="24CC57DE" w14:textId="77777777" w:rsidR="006640D0" w:rsidRDefault="006640D0" w:rsidP="006640D0">
      <w:pPr>
        <w:spacing w:after="0" w:line="240" w:lineRule="auto"/>
        <w:ind w:left="1440"/>
        <w:rPr>
          <w:b/>
        </w:rPr>
      </w:pPr>
    </w:p>
    <w:p w14:paraId="2EB09BEE" w14:textId="35B6118E" w:rsidR="006640D0" w:rsidRPr="006640D0" w:rsidRDefault="006640D0" w:rsidP="006640D0">
      <w:pPr>
        <w:spacing w:after="0" w:line="240" w:lineRule="auto"/>
        <w:ind w:left="1440"/>
        <w:rPr>
          <w:b/>
        </w:rPr>
      </w:pPr>
      <w:r>
        <w:rPr>
          <w:b/>
        </w:rPr>
        <w:t>A slow digital sample rate can cause small details and anomalies to be lost.</w:t>
      </w:r>
    </w:p>
    <w:p w14:paraId="6412CF64" w14:textId="77777777" w:rsidR="006640D0" w:rsidRDefault="006640D0" w:rsidP="006640D0">
      <w:pPr>
        <w:spacing w:after="0" w:line="240" w:lineRule="auto"/>
        <w:ind w:left="1440"/>
      </w:pPr>
    </w:p>
    <w:p w14:paraId="261C2E8B" w14:textId="77777777" w:rsidR="00A55D51" w:rsidRDefault="00A55D51" w:rsidP="006640D0">
      <w:pPr>
        <w:pStyle w:val="ListParagraph"/>
        <w:numPr>
          <w:ilvl w:val="0"/>
          <w:numId w:val="1"/>
        </w:numPr>
        <w:spacing w:after="0" w:line="240" w:lineRule="auto"/>
      </w:pPr>
      <w:r w:rsidRPr="00A55D51">
        <w:rPr>
          <w:i/>
          <w:iCs/>
          <w:sz w:val="16"/>
          <w:szCs w:val="16"/>
        </w:rPr>
        <w:t xml:space="preserve">(5 points) </w:t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 w:rsidR="00492531">
        <w:t xml:space="preserve">What is the interface between the environment and the electronics in a </w:t>
      </w:r>
    </w:p>
    <w:p w14:paraId="19AE7D3F" w14:textId="65BA8A61" w:rsidR="00492531" w:rsidRDefault="00492531" w:rsidP="006640D0">
      <w:pPr>
        <w:pStyle w:val="ListParagraph"/>
        <w:spacing w:after="0" w:line="240" w:lineRule="auto"/>
        <w:ind w:left="2160" w:firstLine="720"/>
      </w:pPr>
      <w:r>
        <w:t>computer system?</w:t>
      </w:r>
    </w:p>
    <w:p w14:paraId="405B9C4E" w14:textId="77777777" w:rsidR="006640D0" w:rsidRDefault="006640D0" w:rsidP="006640D0">
      <w:pPr>
        <w:pStyle w:val="ListParagraph"/>
        <w:spacing w:after="0" w:line="240" w:lineRule="auto"/>
        <w:ind w:left="2160" w:firstLine="720"/>
      </w:pPr>
    </w:p>
    <w:p w14:paraId="50A51CEF" w14:textId="5E906D36" w:rsidR="006640D0" w:rsidRPr="006640D0" w:rsidRDefault="006640D0" w:rsidP="006640D0">
      <w:pPr>
        <w:spacing w:after="0" w:line="240" w:lineRule="auto"/>
        <w:rPr>
          <w:b/>
        </w:rPr>
      </w:pPr>
      <w:r>
        <w:tab/>
      </w:r>
      <w:r>
        <w:tab/>
      </w:r>
      <w:r>
        <w:rPr>
          <w:b/>
        </w:rPr>
        <w:t>Sensors are the interface between the environment and the electronics</w:t>
      </w:r>
    </w:p>
    <w:p w14:paraId="7B1FB7AD" w14:textId="77777777" w:rsidR="006640D0" w:rsidRDefault="006640D0" w:rsidP="006640D0">
      <w:pPr>
        <w:spacing w:after="0" w:line="240" w:lineRule="auto"/>
      </w:pPr>
    </w:p>
    <w:p w14:paraId="35421642" w14:textId="6F67F714" w:rsidR="00492531" w:rsidRDefault="00A55D51" w:rsidP="006640D0">
      <w:pPr>
        <w:pStyle w:val="ListParagraph"/>
        <w:numPr>
          <w:ilvl w:val="0"/>
          <w:numId w:val="1"/>
        </w:numPr>
        <w:spacing w:after="0" w:line="240" w:lineRule="auto"/>
      </w:pPr>
      <w:r w:rsidRPr="00A55D51">
        <w:rPr>
          <w:i/>
          <w:iCs/>
          <w:sz w:val="16"/>
          <w:szCs w:val="16"/>
        </w:rPr>
        <w:t xml:space="preserve">(5 points) </w:t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 w:rsidR="004563FE">
        <w:t>What are the digits of a binary number system?</w:t>
      </w:r>
    </w:p>
    <w:p w14:paraId="027EAA36" w14:textId="12C69083" w:rsidR="006640D0" w:rsidRDefault="006640D0" w:rsidP="006640D0">
      <w:pPr>
        <w:spacing w:after="0" w:line="240" w:lineRule="auto"/>
      </w:pPr>
    </w:p>
    <w:p w14:paraId="66A2B386" w14:textId="5EF7A32F" w:rsidR="006640D0" w:rsidRPr="006640D0" w:rsidRDefault="006640D0" w:rsidP="006640D0">
      <w:pPr>
        <w:spacing w:after="0" w:line="240" w:lineRule="auto"/>
        <w:ind w:left="1440"/>
        <w:rPr>
          <w:b/>
        </w:rPr>
      </w:pPr>
      <w:r>
        <w:rPr>
          <w:b/>
        </w:rPr>
        <w:t>In binary, numbers only use the digits 0 and 1</w:t>
      </w:r>
    </w:p>
    <w:p w14:paraId="1F2A891F" w14:textId="77777777" w:rsidR="006640D0" w:rsidRDefault="006640D0" w:rsidP="006640D0">
      <w:pPr>
        <w:spacing w:after="0" w:line="240" w:lineRule="auto"/>
      </w:pPr>
    </w:p>
    <w:p w14:paraId="7C0F3623" w14:textId="48FFFD61" w:rsidR="00A55D51" w:rsidRDefault="00A55D51" w:rsidP="006640D0">
      <w:pPr>
        <w:pStyle w:val="ListParagraph"/>
        <w:numPr>
          <w:ilvl w:val="0"/>
          <w:numId w:val="1"/>
        </w:numPr>
        <w:spacing w:after="0" w:line="240" w:lineRule="auto"/>
      </w:pPr>
      <w:r w:rsidRPr="00A55D51">
        <w:rPr>
          <w:i/>
          <w:iCs/>
          <w:sz w:val="16"/>
          <w:szCs w:val="16"/>
        </w:rPr>
        <w:t>(</w:t>
      </w:r>
      <w:r w:rsidR="00485829">
        <w:rPr>
          <w:i/>
          <w:iCs/>
          <w:sz w:val="16"/>
          <w:szCs w:val="16"/>
        </w:rPr>
        <w:t>10</w:t>
      </w:r>
      <w:r w:rsidRPr="00A55D51">
        <w:rPr>
          <w:i/>
          <w:iCs/>
          <w:sz w:val="16"/>
          <w:szCs w:val="16"/>
        </w:rPr>
        <w:t xml:space="preserve"> points) </w:t>
      </w:r>
      <w:r>
        <w:rPr>
          <w:i/>
          <w:iCs/>
          <w:sz w:val="16"/>
          <w:szCs w:val="16"/>
        </w:rPr>
        <w:tab/>
      </w:r>
      <w:r w:rsidR="008F52CC">
        <w:t xml:space="preserve">If a computer system clock is 2000 hertz, what is the computer system clock </w:t>
      </w:r>
    </w:p>
    <w:p w14:paraId="01ED1D0D" w14:textId="137D0AA3" w:rsidR="004563FE" w:rsidRDefault="008F52CC" w:rsidP="006640D0">
      <w:pPr>
        <w:pStyle w:val="ListParagraph"/>
        <w:spacing w:after="0" w:line="240" w:lineRule="auto"/>
        <w:ind w:left="2160" w:firstLine="720"/>
      </w:pPr>
      <w:r>
        <w:t>period duration?</w:t>
      </w:r>
    </w:p>
    <w:p w14:paraId="3F0DBB7F" w14:textId="0CDEDE64" w:rsidR="00D476DF" w:rsidRDefault="00D476DF" w:rsidP="006640D0">
      <w:pPr>
        <w:pStyle w:val="ListParagraph"/>
        <w:spacing w:after="0" w:line="240" w:lineRule="auto"/>
        <w:ind w:left="2160" w:firstLine="720"/>
      </w:pPr>
    </w:p>
    <w:p w14:paraId="770817D9" w14:textId="70722D86" w:rsidR="00D476DF" w:rsidRDefault="00D476DF" w:rsidP="00D476DF">
      <w:pPr>
        <w:spacing w:after="0" w:line="240" w:lineRule="auto"/>
      </w:pPr>
      <w:r>
        <w:tab/>
      </w:r>
      <w:r>
        <w:tab/>
      </w:r>
      <w:r>
        <w:rPr>
          <w:b/>
        </w:rPr>
        <w:t>If a computer is running at 2000 Hz, its clock period is 1/2000 = 0.0005</w:t>
      </w:r>
      <w:r>
        <w:tab/>
      </w:r>
      <w:r>
        <w:tab/>
      </w:r>
    </w:p>
    <w:p w14:paraId="464B1B8A" w14:textId="77777777" w:rsidR="00D476DF" w:rsidRDefault="00D476DF" w:rsidP="00D476DF">
      <w:pPr>
        <w:spacing w:after="0" w:line="240" w:lineRule="auto"/>
      </w:pPr>
    </w:p>
    <w:p w14:paraId="402A3D93" w14:textId="674954B4" w:rsidR="008F52CC" w:rsidRDefault="00A55D51" w:rsidP="006640D0">
      <w:pPr>
        <w:pStyle w:val="ListParagraph"/>
        <w:numPr>
          <w:ilvl w:val="0"/>
          <w:numId w:val="1"/>
        </w:numPr>
        <w:spacing w:after="0" w:line="240" w:lineRule="auto"/>
      </w:pPr>
      <w:r w:rsidRPr="00A55D51">
        <w:rPr>
          <w:i/>
          <w:iCs/>
          <w:sz w:val="16"/>
          <w:szCs w:val="16"/>
        </w:rPr>
        <w:t xml:space="preserve">(5 points) </w:t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 w:rsidR="00A621CE">
        <w:t>Convert binary 10101 to decimal.</w:t>
      </w:r>
    </w:p>
    <w:p w14:paraId="0343744E" w14:textId="782B5139" w:rsidR="00D476DF" w:rsidRDefault="00D476DF" w:rsidP="00D476DF">
      <w:pPr>
        <w:spacing w:after="0" w:line="240" w:lineRule="auto"/>
      </w:pPr>
    </w:p>
    <w:p w14:paraId="30D7F6A3" w14:textId="2ED264A8" w:rsidR="00D476DF" w:rsidRPr="00A85430" w:rsidRDefault="00A85430" w:rsidP="00D476DF">
      <w:pPr>
        <w:spacing w:after="0" w:line="240" w:lineRule="auto"/>
        <w:ind w:left="1440"/>
        <w:rPr>
          <w:b/>
          <w:vertAlign w:val="subscript"/>
        </w:rPr>
      </w:pPr>
      <w:r>
        <w:rPr>
          <w:b/>
        </w:rPr>
        <w:t>10101</w:t>
      </w:r>
      <w:r>
        <w:rPr>
          <w:b/>
          <w:vertAlign w:val="subscript"/>
        </w:rPr>
        <w:t>2</w:t>
      </w:r>
      <w:r>
        <w:rPr>
          <w:b/>
        </w:rPr>
        <w:t xml:space="preserve"> = 21</w:t>
      </w:r>
      <w:r>
        <w:rPr>
          <w:b/>
          <w:vertAlign w:val="subscript"/>
        </w:rPr>
        <w:t>10</w:t>
      </w:r>
    </w:p>
    <w:p w14:paraId="529CEF6A" w14:textId="77777777" w:rsidR="00D476DF" w:rsidRDefault="00D476DF" w:rsidP="00D476DF">
      <w:pPr>
        <w:spacing w:after="0" w:line="240" w:lineRule="auto"/>
      </w:pPr>
    </w:p>
    <w:p w14:paraId="0161FA16" w14:textId="586C485D" w:rsidR="00A621CE" w:rsidRDefault="00A55D51" w:rsidP="006640D0">
      <w:pPr>
        <w:pStyle w:val="ListParagraph"/>
        <w:numPr>
          <w:ilvl w:val="0"/>
          <w:numId w:val="1"/>
        </w:numPr>
        <w:spacing w:after="0" w:line="240" w:lineRule="auto"/>
      </w:pPr>
      <w:r w:rsidRPr="00A55D51">
        <w:rPr>
          <w:i/>
          <w:iCs/>
          <w:sz w:val="16"/>
          <w:szCs w:val="16"/>
        </w:rPr>
        <w:t xml:space="preserve">(5 points) </w:t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 w:rsidR="00A621CE">
        <w:t>Convert binary 10101 to hexadecimal.</w:t>
      </w:r>
    </w:p>
    <w:p w14:paraId="4D20EEA0" w14:textId="453E9AB1" w:rsidR="00A85430" w:rsidRDefault="00A85430" w:rsidP="00A85430">
      <w:pPr>
        <w:spacing w:after="0" w:line="240" w:lineRule="auto"/>
      </w:pPr>
    </w:p>
    <w:p w14:paraId="0DC15A9C" w14:textId="0A5AE4E4" w:rsidR="00A85430" w:rsidRPr="00A85430" w:rsidRDefault="00A85430" w:rsidP="00A85430">
      <w:pPr>
        <w:spacing w:after="0" w:line="240" w:lineRule="auto"/>
        <w:ind w:left="1440"/>
        <w:rPr>
          <w:b/>
          <w:vertAlign w:val="subscript"/>
        </w:rPr>
      </w:pPr>
      <w:r>
        <w:rPr>
          <w:b/>
        </w:rPr>
        <w:t>10101</w:t>
      </w:r>
      <w:r>
        <w:rPr>
          <w:b/>
          <w:vertAlign w:val="subscript"/>
        </w:rPr>
        <w:t>2</w:t>
      </w:r>
      <w:r>
        <w:rPr>
          <w:b/>
        </w:rPr>
        <w:t xml:space="preserve"> = 15</w:t>
      </w:r>
      <w:r>
        <w:rPr>
          <w:b/>
          <w:vertAlign w:val="subscript"/>
        </w:rPr>
        <w:t>16</w:t>
      </w:r>
    </w:p>
    <w:p w14:paraId="07EB2900" w14:textId="77777777" w:rsidR="00A85430" w:rsidRDefault="00A85430" w:rsidP="00A85430">
      <w:pPr>
        <w:spacing w:after="0" w:line="240" w:lineRule="auto"/>
      </w:pPr>
    </w:p>
    <w:p w14:paraId="32C282F2" w14:textId="5C0BACE8" w:rsidR="00A621CE" w:rsidRDefault="00A55D51" w:rsidP="006640D0">
      <w:pPr>
        <w:pStyle w:val="ListParagraph"/>
        <w:numPr>
          <w:ilvl w:val="0"/>
          <w:numId w:val="1"/>
        </w:numPr>
        <w:spacing w:after="0" w:line="240" w:lineRule="auto"/>
      </w:pPr>
      <w:r w:rsidRPr="00A55D51">
        <w:rPr>
          <w:i/>
          <w:iCs/>
          <w:sz w:val="16"/>
          <w:szCs w:val="16"/>
        </w:rPr>
        <w:t xml:space="preserve">(5 points) </w:t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 w:rsidR="00E11E62">
        <w:t xml:space="preserve">Convert </w:t>
      </w:r>
      <w:r w:rsidR="00A621CE">
        <w:t>ABC in hexadecimal to binary.</w:t>
      </w:r>
    </w:p>
    <w:p w14:paraId="46F53552" w14:textId="79C9A73A" w:rsidR="00A85430" w:rsidRDefault="00A85430" w:rsidP="00A85430">
      <w:pPr>
        <w:spacing w:after="0" w:line="240" w:lineRule="auto"/>
      </w:pPr>
    </w:p>
    <w:p w14:paraId="4821663D" w14:textId="2A42FB77" w:rsidR="00A85430" w:rsidRPr="00A85430" w:rsidRDefault="00A85430" w:rsidP="00A85430">
      <w:pPr>
        <w:spacing w:after="0" w:line="240" w:lineRule="auto"/>
        <w:ind w:left="1440"/>
        <w:rPr>
          <w:b/>
          <w:vertAlign w:val="subscript"/>
        </w:rPr>
      </w:pPr>
      <w:r>
        <w:rPr>
          <w:b/>
        </w:rPr>
        <w:t>ABC</w:t>
      </w:r>
      <w:r>
        <w:rPr>
          <w:b/>
          <w:vertAlign w:val="subscript"/>
        </w:rPr>
        <w:t>16</w:t>
      </w:r>
      <w:r>
        <w:rPr>
          <w:b/>
        </w:rPr>
        <w:t xml:space="preserve"> = 101010111100</w:t>
      </w:r>
      <w:r>
        <w:rPr>
          <w:b/>
          <w:vertAlign w:val="subscript"/>
        </w:rPr>
        <w:t>2</w:t>
      </w:r>
    </w:p>
    <w:p w14:paraId="19F4B14C" w14:textId="77777777" w:rsidR="00A85430" w:rsidRDefault="00A85430" w:rsidP="00A85430">
      <w:pPr>
        <w:spacing w:after="0" w:line="240" w:lineRule="auto"/>
      </w:pPr>
    </w:p>
    <w:p w14:paraId="3EE3E402" w14:textId="5ED1E42C" w:rsidR="00A55D51" w:rsidRDefault="00A55D51" w:rsidP="006640D0">
      <w:pPr>
        <w:pStyle w:val="ListParagraph"/>
        <w:numPr>
          <w:ilvl w:val="0"/>
          <w:numId w:val="1"/>
        </w:numPr>
        <w:spacing w:after="0" w:line="240" w:lineRule="auto"/>
      </w:pPr>
      <w:r w:rsidRPr="00A55D51">
        <w:rPr>
          <w:i/>
          <w:iCs/>
          <w:sz w:val="16"/>
          <w:szCs w:val="16"/>
        </w:rPr>
        <w:t>(</w:t>
      </w:r>
      <w:r w:rsidR="00485829">
        <w:rPr>
          <w:i/>
          <w:iCs/>
          <w:sz w:val="16"/>
          <w:szCs w:val="16"/>
        </w:rPr>
        <w:t>10</w:t>
      </w:r>
      <w:r w:rsidRPr="00A55D51">
        <w:rPr>
          <w:i/>
          <w:iCs/>
          <w:sz w:val="16"/>
          <w:szCs w:val="16"/>
        </w:rPr>
        <w:t xml:space="preserve"> points) </w:t>
      </w:r>
      <w:r>
        <w:rPr>
          <w:i/>
          <w:iCs/>
          <w:sz w:val="16"/>
          <w:szCs w:val="16"/>
        </w:rPr>
        <w:tab/>
      </w:r>
      <w:r w:rsidR="001A3BCA">
        <w:t xml:space="preserve">If an analog range is 10, the number of bits in a computer processor is 32, </w:t>
      </w:r>
    </w:p>
    <w:p w14:paraId="63C9C2C3" w14:textId="421EE21D" w:rsidR="001A3BCA" w:rsidRDefault="001A3BCA" w:rsidP="006640D0">
      <w:pPr>
        <w:pStyle w:val="ListParagraph"/>
        <w:spacing w:after="0" w:line="240" w:lineRule="auto"/>
        <w:ind w:left="1440" w:firstLine="720"/>
      </w:pPr>
      <w:r>
        <w:t>calculate the resolution of the computer system.</w:t>
      </w:r>
    </w:p>
    <w:p w14:paraId="35D55178" w14:textId="02AB0956" w:rsidR="00A55D51" w:rsidRDefault="00A55D51" w:rsidP="006640D0">
      <w:pPr>
        <w:pStyle w:val="ListParagraph"/>
        <w:spacing w:after="0" w:line="240" w:lineRule="auto"/>
        <w:rPr>
          <w:b/>
        </w:rPr>
      </w:pPr>
    </w:p>
    <w:p w14:paraId="7691C72F" w14:textId="10DD0DFE" w:rsidR="00DF14BC" w:rsidRDefault="00DF14BC" w:rsidP="006640D0">
      <w:pPr>
        <w:pStyle w:val="ListParagraph"/>
        <w:spacing w:after="0" w:line="240" w:lineRule="auto"/>
        <w:rPr>
          <w:b/>
        </w:rPr>
      </w:pPr>
      <w:r>
        <w:rPr>
          <w:b/>
        </w:rPr>
        <w:t>Resolution = (Range) / (2^n – 1) = 10 / (</w:t>
      </w:r>
      <w:r w:rsidR="00D40D6D">
        <w:rPr>
          <w:b/>
        </w:rPr>
        <w:t>2^32 – 1)</w:t>
      </w:r>
    </w:p>
    <w:p w14:paraId="0B6E8F2F" w14:textId="5120C065" w:rsidR="00D40D6D" w:rsidRPr="00DF14BC" w:rsidRDefault="00D40D6D" w:rsidP="006640D0">
      <w:pPr>
        <w:pStyle w:val="ListParagraph"/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= 0.000000002</w:t>
      </w:r>
    </w:p>
    <w:sectPr w:rsidR="00D40D6D" w:rsidRPr="00DF14B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DD0402" w14:textId="77777777" w:rsidR="007B04D2" w:rsidRDefault="007B04D2" w:rsidP="00882BC6">
      <w:pPr>
        <w:spacing w:after="0" w:line="240" w:lineRule="auto"/>
      </w:pPr>
      <w:r>
        <w:separator/>
      </w:r>
    </w:p>
  </w:endnote>
  <w:endnote w:type="continuationSeparator" w:id="0">
    <w:p w14:paraId="0A1D9D72" w14:textId="77777777" w:rsidR="007B04D2" w:rsidRDefault="007B04D2" w:rsidP="00882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D6F192" w14:textId="77777777" w:rsidR="007B04D2" w:rsidRDefault="007B04D2" w:rsidP="00882BC6">
      <w:pPr>
        <w:spacing w:after="0" w:line="240" w:lineRule="auto"/>
      </w:pPr>
      <w:r>
        <w:separator/>
      </w:r>
    </w:p>
  </w:footnote>
  <w:footnote w:type="continuationSeparator" w:id="0">
    <w:p w14:paraId="4D472BE4" w14:textId="77777777" w:rsidR="007B04D2" w:rsidRDefault="007B04D2" w:rsidP="00882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33F56" w14:textId="4606D1E3" w:rsidR="00882BC6" w:rsidRDefault="00882BC6">
    <w:pPr>
      <w:pStyle w:val="Header"/>
    </w:pPr>
    <w:r>
      <w:t>Kaden Scroggins – N00199746 – CS-3173-20256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6B92"/>
    <w:multiLevelType w:val="multilevel"/>
    <w:tmpl w:val="0D4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12332"/>
    <w:multiLevelType w:val="multilevel"/>
    <w:tmpl w:val="EA7C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84A11"/>
    <w:multiLevelType w:val="hybridMultilevel"/>
    <w:tmpl w:val="1B980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65C21"/>
    <w:multiLevelType w:val="multilevel"/>
    <w:tmpl w:val="6ECAD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10"/>
    <w:rsid w:val="00016507"/>
    <w:rsid w:val="000869B1"/>
    <w:rsid w:val="001A3BCA"/>
    <w:rsid w:val="002324DD"/>
    <w:rsid w:val="002C2FF4"/>
    <w:rsid w:val="002C66A3"/>
    <w:rsid w:val="00302661"/>
    <w:rsid w:val="004563FE"/>
    <w:rsid w:val="00485829"/>
    <w:rsid w:val="00492531"/>
    <w:rsid w:val="00612575"/>
    <w:rsid w:val="0066066B"/>
    <w:rsid w:val="006640D0"/>
    <w:rsid w:val="006763EA"/>
    <w:rsid w:val="00760F21"/>
    <w:rsid w:val="007A7272"/>
    <w:rsid w:val="007B04D2"/>
    <w:rsid w:val="00882BC6"/>
    <w:rsid w:val="008F52CC"/>
    <w:rsid w:val="009161E3"/>
    <w:rsid w:val="00A01805"/>
    <w:rsid w:val="00A459E0"/>
    <w:rsid w:val="00A55D51"/>
    <w:rsid w:val="00A621CE"/>
    <w:rsid w:val="00A85430"/>
    <w:rsid w:val="00A91110"/>
    <w:rsid w:val="00B45DD6"/>
    <w:rsid w:val="00BC285F"/>
    <w:rsid w:val="00C67859"/>
    <w:rsid w:val="00D40D6D"/>
    <w:rsid w:val="00D476DF"/>
    <w:rsid w:val="00DF14BC"/>
    <w:rsid w:val="00E1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6630"/>
  <w15:chartTrackingRefBased/>
  <w15:docId w15:val="{04C59F9C-2223-48E7-98B3-F2B018CD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1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72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2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BC6"/>
  </w:style>
  <w:style w:type="paragraph" w:styleId="Footer">
    <w:name w:val="footer"/>
    <w:basedOn w:val="Normal"/>
    <w:link w:val="FooterChar"/>
    <w:uiPriority w:val="99"/>
    <w:unhideWhenUsed/>
    <w:rsid w:val="00882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arringp@nsuok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Harrington</dc:creator>
  <cp:keywords/>
  <dc:description/>
  <cp:lastModifiedBy>Kaden Scroggins</cp:lastModifiedBy>
  <cp:revision>24</cp:revision>
  <dcterms:created xsi:type="dcterms:W3CDTF">2020-09-08T20:33:00Z</dcterms:created>
  <dcterms:modified xsi:type="dcterms:W3CDTF">2020-09-11T05:02:00Z</dcterms:modified>
</cp:coreProperties>
</file>