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C09BD" w14:textId="6ACE2808" w:rsidR="00A91110" w:rsidRPr="009A6A87" w:rsidRDefault="00A91110" w:rsidP="00A91110">
      <w:pPr>
        <w:rPr>
          <w:b/>
        </w:rPr>
      </w:pPr>
      <w:r w:rsidRPr="009A6A87">
        <w:rPr>
          <w:b/>
        </w:rPr>
        <w:t>CS 3173 Basic Computer Architecture</w:t>
      </w:r>
      <w:r w:rsidRPr="009A6A87">
        <w:rPr>
          <w:b/>
        </w:rPr>
        <w:tab/>
      </w:r>
      <w:r w:rsidRPr="009A6A87">
        <w:rPr>
          <w:b/>
        </w:rPr>
        <w:tab/>
        <w:t xml:space="preserve">Exam </w:t>
      </w:r>
      <w:r w:rsidR="0062022A" w:rsidRPr="009A6A87">
        <w:rPr>
          <w:b/>
        </w:rPr>
        <w:t>3</w:t>
      </w:r>
      <w:r w:rsidRPr="009A6A87">
        <w:rPr>
          <w:b/>
        </w:rPr>
        <w:tab/>
      </w:r>
      <w:r w:rsidRPr="009A6A87">
        <w:rPr>
          <w:b/>
        </w:rPr>
        <w:tab/>
      </w:r>
      <w:r w:rsidRPr="009A6A87">
        <w:rPr>
          <w:b/>
        </w:rPr>
        <w:tab/>
      </w:r>
      <w:r w:rsidRPr="009A6A87">
        <w:rPr>
          <w:b/>
        </w:rPr>
        <w:tab/>
        <w:t>100 points</w:t>
      </w:r>
      <w:r w:rsidR="00C2489E" w:rsidRPr="009A6A87">
        <w:rPr>
          <w:b/>
        </w:rPr>
        <w:tab/>
      </w:r>
    </w:p>
    <w:p w14:paraId="6BAE6D60" w14:textId="6E87DD14" w:rsidR="00A91110" w:rsidRPr="009A6A87" w:rsidRDefault="00A91110" w:rsidP="00A91110">
      <w:pPr>
        <w:rPr>
          <w:b/>
        </w:rPr>
      </w:pPr>
      <w:r w:rsidRPr="009A6A87">
        <w:rPr>
          <w:b/>
        </w:rPr>
        <w:t xml:space="preserve">Email your completed exam to me at </w:t>
      </w:r>
      <w:hyperlink r:id="rId5" w:history="1">
        <w:r w:rsidRPr="009A6A87">
          <w:rPr>
            <w:rStyle w:val="Hyperlink"/>
            <w:b/>
          </w:rPr>
          <w:t>harringp@nsuok.edu</w:t>
        </w:r>
      </w:hyperlink>
    </w:p>
    <w:p w14:paraId="3B2979D8" w14:textId="4C5615B0" w:rsidR="007C05E2" w:rsidRPr="009A6A87" w:rsidRDefault="00A91110" w:rsidP="00A91110">
      <w:pPr>
        <w:rPr>
          <w:b/>
        </w:rPr>
      </w:pPr>
      <w:r w:rsidRPr="009A6A87">
        <w:rPr>
          <w:b/>
        </w:rPr>
        <w:t xml:space="preserve">Due </w:t>
      </w:r>
      <w:r w:rsidR="001D4230" w:rsidRPr="009A6A87">
        <w:rPr>
          <w:b/>
        </w:rPr>
        <w:t>1</w:t>
      </w:r>
      <w:r w:rsidR="007C05E2" w:rsidRPr="009A6A87">
        <w:rPr>
          <w:b/>
        </w:rPr>
        <w:t>1</w:t>
      </w:r>
      <w:r w:rsidR="001D4230" w:rsidRPr="009A6A87">
        <w:rPr>
          <w:b/>
        </w:rPr>
        <w:t>/</w:t>
      </w:r>
      <w:proofErr w:type="gramStart"/>
      <w:r w:rsidR="001D4230" w:rsidRPr="009A6A87">
        <w:rPr>
          <w:b/>
        </w:rPr>
        <w:t xml:space="preserve">2  </w:t>
      </w:r>
      <w:r w:rsidR="007C05E2" w:rsidRPr="009A6A87">
        <w:rPr>
          <w:b/>
        </w:rPr>
        <w:tab/>
      </w:r>
      <w:proofErr w:type="gramEnd"/>
      <w:r w:rsidR="009A6A87">
        <w:rPr>
          <w:b/>
        </w:rPr>
        <w:tab/>
      </w:r>
      <w:r w:rsidR="009A6A87">
        <w:rPr>
          <w:b/>
        </w:rPr>
        <w:tab/>
      </w:r>
      <w:r w:rsidR="009A6A87">
        <w:rPr>
          <w:b/>
        </w:rPr>
        <w:tab/>
      </w:r>
      <w:r w:rsidR="007C05E2" w:rsidRPr="009A6A87">
        <w:rPr>
          <w:b/>
        </w:rPr>
        <w:t>One exam submission per student</w:t>
      </w:r>
    </w:p>
    <w:p w14:paraId="1DA6F44A" w14:textId="790475D6" w:rsidR="00A91110" w:rsidRDefault="00A91110" w:rsidP="00A91110">
      <w:pPr>
        <w:rPr>
          <w:b/>
        </w:rPr>
      </w:pPr>
      <w:r w:rsidRPr="009A6A87">
        <w:rPr>
          <w:b/>
        </w:rPr>
        <w:t>No late exams accepted</w:t>
      </w:r>
      <w:r w:rsidR="001D17F3" w:rsidRPr="009A6A87">
        <w:rPr>
          <w:b/>
        </w:rPr>
        <w:tab/>
      </w:r>
      <w:r w:rsidR="001D17F3" w:rsidRPr="009A6A87">
        <w:rPr>
          <w:b/>
        </w:rPr>
        <w:tab/>
        <w:t>Microsoft Word format only accepted</w:t>
      </w:r>
    </w:p>
    <w:p w14:paraId="586B0E1A" w14:textId="2585E12E" w:rsidR="00435E2E" w:rsidRPr="00435E2E" w:rsidRDefault="00435E2E" w:rsidP="00016507">
      <w:pPr>
        <w:rPr>
          <w:b/>
          <w:bCs/>
        </w:rPr>
      </w:pPr>
      <w:r w:rsidRPr="00435E2E">
        <w:rPr>
          <w:b/>
          <w:bCs/>
        </w:rPr>
        <w:t>11 Questions</w:t>
      </w:r>
    </w:p>
    <w:p w14:paraId="3761AA2F" w14:textId="1720BCDC" w:rsidR="007A7272" w:rsidRPr="00530078" w:rsidRDefault="007A7272" w:rsidP="00016507">
      <w:pPr>
        <w:rPr>
          <w:b/>
          <w:bCs/>
        </w:rPr>
      </w:pPr>
      <w:r w:rsidRPr="00530078">
        <w:rPr>
          <w:b/>
          <w:bCs/>
        </w:rPr>
        <w:t>Part 1: Programming in Java:</w:t>
      </w:r>
    </w:p>
    <w:p w14:paraId="5F7D4E84" w14:textId="26BA94DB" w:rsidR="004A0ABF" w:rsidRDefault="00016507" w:rsidP="004A0ABF">
      <w:pPr>
        <w:pStyle w:val="ListParagraph"/>
        <w:numPr>
          <w:ilvl w:val="0"/>
          <w:numId w:val="1"/>
        </w:numPr>
        <w:rPr>
          <w:rFonts w:cstheme="minorHAnsi"/>
        </w:rPr>
      </w:pPr>
      <w:r w:rsidRPr="00A55D51">
        <w:rPr>
          <w:i/>
          <w:iCs/>
          <w:sz w:val="16"/>
          <w:szCs w:val="16"/>
        </w:rPr>
        <w:t>(</w:t>
      </w:r>
      <w:r w:rsidR="00001281">
        <w:rPr>
          <w:i/>
          <w:iCs/>
          <w:sz w:val="16"/>
          <w:szCs w:val="16"/>
        </w:rPr>
        <w:t>25</w:t>
      </w:r>
      <w:r w:rsidRPr="00A55D51">
        <w:rPr>
          <w:i/>
          <w:iCs/>
          <w:sz w:val="16"/>
          <w:szCs w:val="16"/>
        </w:rPr>
        <w:t xml:space="preserve"> points) </w:t>
      </w:r>
    </w:p>
    <w:p w14:paraId="7FECCCAB" w14:textId="760C264D" w:rsidR="002062D2" w:rsidRDefault="004A0ABF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Write a Java program to </w:t>
      </w:r>
      <w:r w:rsidR="00607D2E">
        <w:rPr>
          <w:rFonts w:cstheme="minorHAnsi"/>
        </w:rPr>
        <w:t xml:space="preserve">get input from the user </w:t>
      </w:r>
      <w:r w:rsidR="002062D2">
        <w:rPr>
          <w:rFonts w:cstheme="minorHAnsi"/>
        </w:rPr>
        <w:t>for the present state</w:t>
      </w:r>
      <w:r w:rsidR="00D7382E">
        <w:rPr>
          <w:rFonts w:cstheme="minorHAnsi"/>
        </w:rPr>
        <w:t>, input,</w:t>
      </w:r>
      <w:r w:rsidR="002062D2">
        <w:rPr>
          <w:rFonts w:cstheme="minorHAnsi"/>
        </w:rPr>
        <w:t xml:space="preserve"> </w:t>
      </w:r>
      <w:r w:rsidR="00607D2E">
        <w:rPr>
          <w:rFonts w:cstheme="minorHAnsi"/>
        </w:rPr>
        <w:t xml:space="preserve">and then show the next state based upon the excitation table for the </w:t>
      </w:r>
      <w:r w:rsidR="00977AEB">
        <w:rPr>
          <w:rFonts w:cstheme="minorHAnsi"/>
        </w:rPr>
        <w:t>bit</w:t>
      </w:r>
      <w:r w:rsidR="00607D2E">
        <w:rPr>
          <w:rFonts w:cstheme="minorHAnsi"/>
        </w:rPr>
        <w:t xml:space="preserve"> counter shown below:</w:t>
      </w:r>
    </w:p>
    <w:p w14:paraId="119A8FAC" w14:textId="5A666BF6" w:rsidR="002062D2" w:rsidRPr="002062D2" w:rsidRDefault="002062D2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</w:rPr>
      </w:pPr>
      <w:r w:rsidRPr="002062D2">
        <w:rPr>
          <w:rFonts w:cstheme="minorHAnsi"/>
          <w:b/>
          <w:bCs/>
        </w:rPr>
        <w:t>Present State</w:t>
      </w:r>
      <w:r w:rsidRPr="002062D2">
        <w:rPr>
          <w:rFonts w:cstheme="minorHAnsi"/>
          <w:b/>
          <w:bCs/>
        </w:rPr>
        <w:tab/>
      </w:r>
      <w:r w:rsidRPr="002062D2">
        <w:rPr>
          <w:rFonts w:cstheme="minorHAnsi"/>
          <w:b/>
          <w:bCs/>
        </w:rPr>
        <w:tab/>
        <w:t>Input</w:t>
      </w:r>
      <w:r w:rsidRPr="002062D2">
        <w:rPr>
          <w:rFonts w:cstheme="minorHAnsi"/>
          <w:b/>
          <w:bCs/>
        </w:rPr>
        <w:tab/>
      </w:r>
      <w:r w:rsidRPr="002062D2">
        <w:rPr>
          <w:rFonts w:cstheme="minorHAnsi"/>
          <w:b/>
          <w:bCs/>
        </w:rPr>
        <w:tab/>
        <w:t>Next State</w:t>
      </w:r>
      <w:r w:rsidRPr="002062D2">
        <w:rPr>
          <w:rFonts w:cstheme="minorHAnsi"/>
          <w:b/>
          <w:bCs/>
        </w:rPr>
        <w:tab/>
      </w:r>
    </w:p>
    <w:p w14:paraId="4570D89F" w14:textId="4BF34731" w:rsidR="002062D2" w:rsidRPr="002062D2" w:rsidRDefault="002062D2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</w:rPr>
      </w:pPr>
      <w:r w:rsidRPr="002062D2">
        <w:rPr>
          <w:rFonts w:cstheme="minorHAnsi"/>
          <w:b/>
          <w:bCs/>
        </w:rPr>
        <w:t>A</w:t>
      </w:r>
      <w:r w:rsidRPr="002062D2">
        <w:rPr>
          <w:rFonts w:cstheme="minorHAnsi"/>
          <w:b/>
          <w:bCs/>
        </w:rPr>
        <w:tab/>
      </w:r>
      <w:r w:rsidRPr="002062D2">
        <w:rPr>
          <w:rFonts w:cstheme="minorHAnsi"/>
          <w:b/>
          <w:bCs/>
        </w:rPr>
        <w:tab/>
      </w:r>
      <w:r w:rsidRPr="002062D2">
        <w:rPr>
          <w:rFonts w:cstheme="minorHAnsi"/>
          <w:b/>
          <w:bCs/>
        </w:rPr>
        <w:tab/>
      </w:r>
      <w:r w:rsidR="00C6631C">
        <w:rPr>
          <w:rFonts w:cstheme="minorHAnsi"/>
          <w:b/>
          <w:bCs/>
        </w:rPr>
        <w:t>x</w:t>
      </w:r>
      <w:r w:rsidRPr="002062D2">
        <w:rPr>
          <w:rFonts w:cstheme="minorHAnsi"/>
          <w:b/>
          <w:bCs/>
        </w:rPr>
        <w:tab/>
      </w:r>
      <w:r w:rsidRPr="002062D2">
        <w:rPr>
          <w:rFonts w:cstheme="minorHAnsi"/>
          <w:b/>
          <w:bCs/>
        </w:rPr>
        <w:tab/>
        <w:t>A</w:t>
      </w:r>
      <w:r w:rsidRPr="002062D2">
        <w:rPr>
          <w:rFonts w:cstheme="minorHAnsi"/>
          <w:b/>
          <w:bCs/>
        </w:rPr>
        <w:tab/>
      </w:r>
    </w:p>
    <w:p w14:paraId="6379399E" w14:textId="1C31925C" w:rsidR="002062D2" w:rsidRDefault="002062D2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--------------------------------------------------------------------</w:t>
      </w:r>
    </w:p>
    <w:p w14:paraId="2BDC88BA" w14:textId="44417550" w:rsidR="002062D2" w:rsidRDefault="002062D2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0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0</w:t>
      </w:r>
      <w:r w:rsidR="00C6631C">
        <w:rPr>
          <w:rFonts w:cstheme="minorHAnsi"/>
        </w:rPr>
        <w:tab/>
      </w:r>
      <w:r w:rsidR="00C6631C">
        <w:rPr>
          <w:rFonts w:cstheme="minorHAnsi"/>
        </w:rPr>
        <w:tab/>
        <w:t>0</w:t>
      </w:r>
      <w:r w:rsidR="00C6631C">
        <w:rPr>
          <w:rFonts w:cstheme="minorHAnsi"/>
        </w:rPr>
        <w:tab/>
      </w:r>
    </w:p>
    <w:p w14:paraId="320A4FF0" w14:textId="1E3E60AC" w:rsidR="002062D2" w:rsidRDefault="002062D2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0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</w:t>
      </w:r>
      <w:r w:rsidR="00C6631C">
        <w:rPr>
          <w:rFonts w:cstheme="minorHAnsi"/>
        </w:rPr>
        <w:tab/>
      </w:r>
      <w:r w:rsidR="00C6631C">
        <w:rPr>
          <w:rFonts w:cstheme="minorHAnsi"/>
        </w:rPr>
        <w:tab/>
        <w:t>0</w:t>
      </w:r>
      <w:r w:rsidR="00C6631C">
        <w:rPr>
          <w:rFonts w:cstheme="minorHAnsi"/>
        </w:rPr>
        <w:tab/>
      </w:r>
    </w:p>
    <w:p w14:paraId="3C999087" w14:textId="6B5712D5" w:rsidR="00C6631C" w:rsidRDefault="00C6631C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0</w:t>
      </w:r>
      <w:r>
        <w:rPr>
          <w:rFonts w:cstheme="minorHAnsi"/>
        </w:rPr>
        <w:tab/>
      </w:r>
      <w:r>
        <w:rPr>
          <w:rFonts w:cstheme="minorHAnsi"/>
        </w:rPr>
        <w:tab/>
        <w:t>1</w:t>
      </w:r>
      <w:r>
        <w:rPr>
          <w:rFonts w:cstheme="minorHAnsi"/>
        </w:rPr>
        <w:tab/>
      </w:r>
    </w:p>
    <w:p w14:paraId="42ECB560" w14:textId="067A7177" w:rsidR="00C6631C" w:rsidRDefault="00C6631C" w:rsidP="00607D2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</w:t>
      </w:r>
      <w:r>
        <w:rPr>
          <w:rFonts w:cstheme="minorHAnsi"/>
        </w:rPr>
        <w:tab/>
      </w:r>
      <w:r>
        <w:rPr>
          <w:rFonts w:cstheme="minorHAnsi"/>
        </w:rPr>
        <w:tab/>
        <w:t>1</w:t>
      </w:r>
      <w:r>
        <w:rPr>
          <w:rFonts w:cstheme="minorHAnsi"/>
        </w:rPr>
        <w:tab/>
      </w:r>
    </w:p>
    <w:p w14:paraId="27A13F35" w14:textId="0E82D063" w:rsidR="008E063A" w:rsidRDefault="008E063A" w:rsidP="008B0D13"/>
    <w:p w14:paraId="1AA0D563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726E858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AC4659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Exam3 {  </w:t>
      </w:r>
    </w:p>
    <w:p w14:paraId="5E1377A8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2BE25222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Scanner scan =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Scanner(System.in);  </w:t>
      </w:r>
    </w:p>
    <w:p w14:paraId="24759D9F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=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F2CAA3D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input =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F8BB8F4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435DD4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4177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"\nPlease enter \"true\" or \"false\""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9736B26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4177C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;i</w:t>
      </w:r>
      <w:proofErr w:type="gram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</w:t>
      </w:r>
      <w:r w:rsidRPr="004177C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;i++) {  </w:t>
      </w:r>
    </w:p>
    <w:p w14:paraId="0BE2888B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(i==</w:t>
      </w:r>
      <w:r w:rsidRPr="004177C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System.out.print(</w:t>
      </w:r>
      <w:r w:rsidRPr="004177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"Present state of A = "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C9CFA04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4177C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177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"Input = "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D3023CC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String in = </w:t>
      </w:r>
      <w:proofErr w:type="spellStart"/>
      <w:proofErr w:type="gramStart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scan.nextLine</w:t>
      </w:r>
      <w:proofErr w:type="spellEnd"/>
      <w:proofErr w:type="gram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toLowerCase</w:t>
      </w:r>
      <w:proofErr w:type="spell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3ADA39BA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in.equals</w:t>
      </w:r>
      <w:proofErr w:type="spellEnd"/>
      <w:proofErr w:type="gram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177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"false"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60E56EB5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4177C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 =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CD5034C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4177C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input =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2EC69E0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2A6AC76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in.equals</w:t>
      </w:r>
      <w:proofErr w:type="spellEnd"/>
      <w:proofErr w:type="gram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177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"true"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7F330EE5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4177C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 =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4CF53E9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4177C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input =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0D30111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9DCA079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177C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60051DBE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System.out.println(</w:t>
      </w:r>
      <w:r w:rsidRPr="004177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enter \"true\" or \"false\""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F52FAE2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--;  </w:t>
      </w:r>
    </w:p>
    <w:p w14:paraId="6D6F896A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AF79520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720E2F0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AEE3D6" w14:textId="1A4DA2EF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177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Based on the excitation tab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le, the next state always equal</w:t>
      </w:r>
      <w:r w:rsidRPr="004177C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the present state.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6749A1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4177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"\nPresent state: "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+a+</w:t>
      </w:r>
      <w:r w:rsidRPr="004177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"\nInput: "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+input+</w:t>
      </w:r>
      <w:r w:rsidRPr="004177C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"\nNext state: "</w:t>
      </w: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+a);  </w:t>
      </w:r>
    </w:p>
    <w:p w14:paraId="00808ADF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E5C3745" w14:textId="77777777" w:rsidR="004177C0" w:rsidRPr="004177C0" w:rsidRDefault="004177C0" w:rsidP="004177C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177C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B8127AD" w14:textId="77777777" w:rsidR="004177C0" w:rsidRDefault="004177C0" w:rsidP="008B0D13"/>
    <w:p w14:paraId="28E25926" w14:textId="77777777" w:rsidR="004177C0" w:rsidRDefault="004177C0">
      <w:pPr>
        <w:rPr>
          <w:b/>
          <w:bCs/>
        </w:rPr>
      </w:pPr>
      <w:r>
        <w:rPr>
          <w:b/>
          <w:bCs/>
        </w:rPr>
        <w:br w:type="page"/>
      </w:r>
    </w:p>
    <w:p w14:paraId="0A287E31" w14:textId="37F764CA" w:rsidR="00607D2E" w:rsidRDefault="007A7272" w:rsidP="000E40AD">
      <w:pPr>
        <w:rPr>
          <w:rFonts w:cstheme="minorHAnsi"/>
          <w:sz w:val="24"/>
          <w:szCs w:val="24"/>
        </w:rPr>
      </w:pPr>
      <w:r w:rsidRPr="00530078">
        <w:rPr>
          <w:b/>
          <w:bCs/>
        </w:rPr>
        <w:lastRenderedPageBreak/>
        <w:t>Part 2: Questions</w:t>
      </w:r>
      <w:r w:rsidR="00016507" w:rsidRPr="00530078">
        <w:rPr>
          <w:b/>
          <w:bCs/>
        </w:rPr>
        <w:t xml:space="preserve"> and Problem Solving</w:t>
      </w:r>
      <w:r w:rsidRPr="00530078">
        <w:rPr>
          <w:b/>
          <w:bCs/>
        </w:rPr>
        <w:t>:</w:t>
      </w:r>
    </w:p>
    <w:p w14:paraId="4E7DD0E7" w14:textId="35DD7325" w:rsidR="00607D2E" w:rsidRDefault="00607D2E" w:rsidP="00912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 xml:space="preserve">(5 points) </w:t>
      </w:r>
      <w:r w:rsidRPr="001417AC">
        <w:rPr>
          <w:rFonts w:cstheme="minorHAnsi"/>
          <w:sz w:val="24"/>
          <w:szCs w:val="24"/>
        </w:rPr>
        <w:t>Solve the following bitwise AND operation: 0110 XOR 1010</w:t>
      </w:r>
    </w:p>
    <w:p w14:paraId="0B972E02" w14:textId="11D61EE8" w:rsidR="008E4753" w:rsidRDefault="008E4753" w:rsidP="008E475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5E6C707D" w14:textId="1702B637" w:rsidR="008E4753" w:rsidRPr="008E4753" w:rsidRDefault="008E4753" w:rsidP="008E475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0110 XOR 1010 = 1100</w:t>
      </w:r>
    </w:p>
    <w:p w14:paraId="48C9895A" w14:textId="77777777" w:rsidR="00607D2E" w:rsidRDefault="00607D2E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A72725" w14:textId="47B3B3EF" w:rsidR="00607D2E" w:rsidRDefault="00607D2E" w:rsidP="00912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 xml:space="preserve">(5 points) </w:t>
      </w:r>
      <w:r>
        <w:rPr>
          <w:rFonts w:cstheme="minorHAnsi"/>
          <w:sz w:val="24"/>
          <w:szCs w:val="24"/>
        </w:rPr>
        <w:t>Use a bitwise odd/even mask on the following binary number: 1010</w:t>
      </w:r>
    </w:p>
    <w:p w14:paraId="479DE18A" w14:textId="5E151D77" w:rsidR="00607D2E" w:rsidRDefault="00607D2E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1854FD" w14:textId="78CA4552" w:rsidR="008E4753" w:rsidRPr="008E4753" w:rsidRDefault="008E4753" w:rsidP="008E475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1010 AND 0001 = 0000</w:t>
      </w:r>
    </w:p>
    <w:p w14:paraId="42D786CE" w14:textId="076E0FD4" w:rsidR="008E4753" w:rsidRDefault="008E4753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EE237F0" w14:textId="648E71E1" w:rsidR="00607D2E" w:rsidRDefault="00607D2E" w:rsidP="00912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 xml:space="preserve">(5 points) </w:t>
      </w:r>
      <w:r>
        <w:rPr>
          <w:rFonts w:cstheme="minorHAnsi"/>
          <w:sz w:val="24"/>
          <w:szCs w:val="24"/>
        </w:rPr>
        <w:t>Use a bitwise lower nibble mask to isolate the lower four bits (lower nibble) of the following number: 10100111</w:t>
      </w:r>
    </w:p>
    <w:p w14:paraId="6DC54D77" w14:textId="02D263FD" w:rsidR="00607D2E" w:rsidRDefault="00607D2E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C528480" w14:textId="261EEDB0" w:rsidR="008E4753" w:rsidRPr="008E4753" w:rsidRDefault="008E4753" w:rsidP="008E475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10100111 AND 00001111 = 00000111</w:t>
      </w:r>
    </w:p>
    <w:p w14:paraId="1CC58BCA" w14:textId="77777777" w:rsidR="008E4753" w:rsidRPr="00E63F38" w:rsidRDefault="008E4753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539C49E" w14:textId="369DF360" w:rsidR="00607D2E" w:rsidRDefault="00607D2E" w:rsidP="00912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10</w:t>
      </w:r>
      <w:r w:rsidRPr="00A55D51">
        <w:rPr>
          <w:i/>
          <w:iCs/>
          <w:sz w:val="16"/>
          <w:szCs w:val="16"/>
        </w:rPr>
        <w:t xml:space="preserve"> points) </w:t>
      </w:r>
      <w:r>
        <w:rPr>
          <w:rFonts w:cstheme="minorHAnsi"/>
          <w:sz w:val="24"/>
          <w:szCs w:val="24"/>
        </w:rPr>
        <w:t>Use a bitwise shift and lower nibble mask to isolate the upper four bits (upper nibble) of the following number: 10100111</w:t>
      </w:r>
    </w:p>
    <w:p w14:paraId="3A11A527" w14:textId="0B9151F5" w:rsidR="00607D2E" w:rsidRDefault="00607D2E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101CF63" w14:textId="718E6B81" w:rsidR="008E4753" w:rsidRDefault="008E4753" w:rsidP="008E475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Shift: 10100111 &gt; 00001010</w:t>
      </w:r>
    </w:p>
    <w:p w14:paraId="7FBF1EA2" w14:textId="1FA47588" w:rsidR="008E4753" w:rsidRPr="008E4753" w:rsidRDefault="008E4753" w:rsidP="008E475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Mask: 00001010 AND 00001111 = 00001010</w:t>
      </w:r>
    </w:p>
    <w:p w14:paraId="026CDF43" w14:textId="77777777" w:rsidR="008E4753" w:rsidRDefault="008E4753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1F994EB" w14:textId="04D84F4A" w:rsidR="00607D2E" w:rsidRDefault="00607D2E" w:rsidP="00912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10</w:t>
      </w:r>
      <w:r w:rsidRPr="00A55D51">
        <w:rPr>
          <w:i/>
          <w:iCs/>
          <w:sz w:val="16"/>
          <w:szCs w:val="16"/>
        </w:rPr>
        <w:t xml:space="preserve"> points) </w:t>
      </w:r>
      <w:r>
        <w:rPr>
          <w:rFonts w:cstheme="minorHAnsi"/>
          <w:sz w:val="24"/>
          <w:szCs w:val="24"/>
        </w:rPr>
        <w:t>Use bitwise OR with a bitwise mask to set bits 3 and 4 to one in the following number: 10100111</w:t>
      </w:r>
    </w:p>
    <w:p w14:paraId="25B69D57" w14:textId="033D9CEE" w:rsidR="00607D2E" w:rsidRDefault="00607D2E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BA049D" w14:textId="3542A467" w:rsidR="008E4753" w:rsidRPr="00E265D8" w:rsidRDefault="00E265D8" w:rsidP="008E475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10100111 OR 00011000 = 10111111</w:t>
      </w:r>
    </w:p>
    <w:p w14:paraId="5AC54313" w14:textId="77777777" w:rsidR="008E4753" w:rsidRDefault="008E4753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BEC69A" w14:textId="79667377" w:rsidR="00607D2E" w:rsidRDefault="00607D2E" w:rsidP="00912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10</w:t>
      </w:r>
      <w:r w:rsidRPr="00A55D51">
        <w:rPr>
          <w:i/>
          <w:iCs/>
          <w:sz w:val="16"/>
          <w:szCs w:val="16"/>
        </w:rPr>
        <w:t xml:space="preserve"> points) </w:t>
      </w:r>
      <w:r>
        <w:rPr>
          <w:rFonts w:cstheme="minorHAnsi"/>
          <w:sz w:val="24"/>
          <w:szCs w:val="24"/>
        </w:rPr>
        <w:t>Use bitwise XOR with a bitwise mask to toggle bits 0 and 2 in the following number: 10100111</w:t>
      </w:r>
    </w:p>
    <w:p w14:paraId="4E8576A9" w14:textId="46DEEFE2" w:rsidR="00607D2E" w:rsidRDefault="00607D2E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1A59C19" w14:textId="267A8ABC" w:rsidR="00B62B21" w:rsidRPr="00802493" w:rsidRDefault="00802493" w:rsidP="00B62B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10100111 XOR 00000101 = 10100010</w:t>
      </w:r>
    </w:p>
    <w:p w14:paraId="4C2E4A22" w14:textId="77777777" w:rsidR="00B62B21" w:rsidRDefault="00B62B21" w:rsidP="00B62B2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1261B44" w14:textId="6A68952A" w:rsidR="00607D2E" w:rsidRDefault="00607D2E" w:rsidP="00912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10</w:t>
      </w:r>
      <w:r w:rsidRPr="00A55D51">
        <w:rPr>
          <w:i/>
          <w:iCs/>
          <w:sz w:val="16"/>
          <w:szCs w:val="16"/>
        </w:rPr>
        <w:t xml:space="preserve"> points) </w:t>
      </w:r>
      <w:r>
        <w:rPr>
          <w:rFonts w:cstheme="minorHAnsi"/>
          <w:sz w:val="24"/>
          <w:szCs w:val="24"/>
        </w:rPr>
        <w:t>Use the 1’s complement checksum to calculate the resulting value to check for errors in the following binary number: 10100111</w:t>
      </w:r>
    </w:p>
    <w:p w14:paraId="721E1945" w14:textId="484C264C" w:rsidR="00607D2E" w:rsidRDefault="00607D2E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C661890" w14:textId="66122628" w:rsidR="004216F1" w:rsidRPr="004216F1" w:rsidRDefault="004216F1" w:rsidP="004216F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10100111 + 01011000 = 11111111</w:t>
      </w:r>
    </w:p>
    <w:p w14:paraId="3456D409" w14:textId="77777777" w:rsidR="004216F1" w:rsidRPr="00E63F38" w:rsidRDefault="004216F1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7BC5618" w14:textId="492F4CB1" w:rsidR="00607D2E" w:rsidRDefault="00607D2E" w:rsidP="00912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55D51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10</w:t>
      </w:r>
      <w:r w:rsidRPr="00A55D51">
        <w:rPr>
          <w:i/>
          <w:iCs/>
          <w:sz w:val="16"/>
          <w:szCs w:val="16"/>
        </w:rPr>
        <w:t xml:space="preserve"> points) </w:t>
      </w:r>
      <w:r>
        <w:rPr>
          <w:rFonts w:cstheme="minorHAnsi"/>
          <w:sz w:val="24"/>
          <w:szCs w:val="24"/>
        </w:rPr>
        <w:t>Use the 2’s complement checksum to calculate the resulting value to check for errors in the following binary number: 10100111</w:t>
      </w:r>
    </w:p>
    <w:p w14:paraId="2FA3243C" w14:textId="27284390" w:rsidR="004216F1" w:rsidRDefault="004216F1" w:rsidP="004216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14:paraId="4EB4A276" w14:textId="75805B41" w:rsidR="004216F1" w:rsidRDefault="004216F1" w:rsidP="004216F1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10100111 + 01011001 = (1)00000000</w:t>
      </w:r>
    </w:p>
    <w:p w14:paraId="0110A01F" w14:textId="77777777" w:rsidR="004216F1" w:rsidRPr="004216F1" w:rsidRDefault="004216F1" w:rsidP="004216F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748B096" w14:textId="0B2BA1D6" w:rsidR="009768EF" w:rsidRPr="009768EF" w:rsidRDefault="00435E2E" w:rsidP="00976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4FDB">
        <w:rPr>
          <w:i/>
          <w:iCs/>
          <w:sz w:val="16"/>
          <w:szCs w:val="16"/>
        </w:rPr>
        <w:t xml:space="preserve">(5 points) </w:t>
      </w:r>
      <w:r w:rsidRPr="00434FDB">
        <w:rPr>
          <w:rFonts w:cstheme="minorHAnsi"/>
          <w:sz w:val="24"/>
          <w:szCs w:val="24"/>
        </w:rPr>
        <w:t xml:space="preserve">What is the difference between a latch and a flip-flop? </w:t>
      </w:r>
    </w:p>
    <w:p w14:paraId="5C056139" w14:textId="23EC3ED9" w:rsidR="00434FDB" w:rsidRDefault="00434FDB" w:rsidP="00434FD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933D5D6" w14:textId="7B950ACF" w:rsidR="009768EF" w:rsidRDefault="009768EF" w:rsidP="009768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 latch is active-low while a flip-flop is active-high</w:t>
      </w:r>
    </w:p>
    <w:p w14:paraId="3D442D92" w14:textId="77777777" w:rsidR="009768EF" w:rsidRDefault="009768EF" w:rsidP="00434FD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3FD66E4" w14:textId="422B3D03" w:rsidR="00607D2E" w:rsidRPr="00434FDB" w:rsidRDefault="00435E2E" w:rsidP="00607D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4FDB">
        <w:rPr>
          <w:i/>
          <w:iCs/>
          <w:sz w:val="16"/>
          <w:szCs w:val="16"/>
        </w:rPr>
        <w:t xml:space="preserve">(5 points) </w:t>
      </w:r>
      <w:r w:rsidRPr="00434FDB">
        <w:rPr>
          <w:rFonts w:cstheme="minorHAnsi"/>
          <w:sz w:val="24"/>
          <w:szCs w:val="24"/>
        </w:rPr>
        <w:t xml:space="preserve">What is the difference between and SR and JK flip flop? </w:t>
      </w:r>
    </w:p>
    <w:p w14:paraId="35D55178" w14:textId="2FDD48D5" w:rsidR="00A55D51" w:rsidRDefault="00A55D51" w:rsidP="00607D2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73FCDE6" w14:textId="3E4DA8F0" w:rsidR="000250E9" w:rsidRPr="00607D2E" w:rsidRDefault="000250E9" w:rsidP="000250E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While an SR Flip Flop has undefined values, a JK Flip Flop does not.</w:t>
      </w:r>
    </w:p>
    <w:sectPr w:rsidR="000250E9" w:rsidRPr="00607D2E" w:rsidSect="002B38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84A11"/>
    <w:multiLevelType w:val="hybridMultilevel"/>
    <w:tmpl w:val="C0C00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869C1"/>
    <w:multiLevelType w:val="multilevel"/>
    <w:tmpl w:val="E0360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67B57"/>
    <w:multiLevelType w:val="hybridMultilevel"/>
    <w:tmpl w:val="A984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E80525C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</w:rPr>
    </w:lvl>
    <w:lvl w:ilvl="2" w:tplc="F2C4EA64">
      <w:start w:val="1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B2BEA"/>
    <w:multiLevelType w:val="hybridMultilevel"/>
    <w:tmpl w:val="7CBA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10"/>
    <w:rsid w:val="00001281"/>
    <w:rsid w:val="00005276"/>
    <w:rsid w:val="00016507"/>
    <w:rsid w:val="000250E9"/>
    <w:rsid w:val="0008568B"/>
    <w:rsid w:val="00091EF4"/>
    <w:rsid w:val="000D14C0"/>
    <w:rsid w:val="000E40AD"/>
    <w:rsid w:val="001010CF"/>
    <w:rsid w:val="001A3BCA"/>
    <w:rsid w:val="001D17F3"/>
    <w:rsid w:val="001D4230"/>
    <w:rsid w:val="001F4491"/>
    <w:rsid w:val="002062D2"/>
    <w:rsid w:val="002324DD"/>
    <w:rsid w:val="002533BB"/>
    <w:rsid w:val="00272485"/>
    <w:rsid w:val="002A44E1"/>
    <w:rsid w:val="002A71A8"/>
    <w:rsid w:val="002B38F6"/>
    <w:rsid w:val="002E2E67"/>
    <w:rsid w:val="002F098B"/>
    <w:rsid w:val="00302661"/>
    <w:rsid w:val="00312247"/>
    <w:rsid w:val="00313162"/>
    <w:rsid w:val="003512F5"/>
    <w:rsid w:val="003A7405"/>
    <w:rsid w:val="004177C0"/>
    <w:rsid w:val="004216F1"/>
    <w:rsid w:val="00426A15"/>
    <w:rsid w:val="00434FDB"/>
    <w:rsid w:val="00435E2E"/>
    <w:rsid w:val="00441E80"/>
    <w:rsid w:val="004563FE"/>
    <w:rsid w:val="00485829"/>
    <w:rsid w:val="00492531"/>
    <w:rsid w:val="004A0ABF"/>
    <w:rsid w:val="005210D6"/>
    <w:rsid w:val="00530078"/>
    <w:rsid w:val="00594920"/>
    <w:rsid w:val="005A6E82"/>
    <w:rsid w:val="005C21FC"/>
    <w:rsid w:val="00607D2E"/>
    <w:rsid w:val="0062022A"/>
    <w:rsid w:val="0066066B"/>
    <w:rsid w:val="006763EA"/>
    <w:rsid w:val="00687ED9"/>
    <w:rsid w:val="00760F21"/>
    <w:rsid w:val="00771205"/>
    <w:rsid w:val="007A7272"/>
    <w:rsid w:val="007C05E2"/>
    <w:rsid w:val="00802493"/>
    <w:rsid w:val="00854FC5"/>
    <w:rsid w:val="008B0D13"/>
    <w:rsid w:val="008E063A"/>
    <w:rsid w:val="008E4753"/>
    <w:rsid w:val="008F52CC"/>
    <w:rsid w:val="009120B5"/>
    <w:rsid w:val="00926F50"/>
    <w:rsid w:val="00962409"/>
    <w:rsid w:val="009768EF"/>
    <w:rsid w:val="00977AEB"/>
    <w:rsid w:val="009A4B0F"/>
    <w:rsid w:val="009A6A87"/>
    <w:rsid w:val="009C2F00"/>
    <w:rsid w:val="00A01805"/>
    <w:rsid w:val="00A22A7E"/>
    <w:rsid w:val="00A367D6"/>
    <w:rsid w:val="00A459E0"/>
    <w:rsid w:val="00A55D51"/>
    <w:rsid w:val="00A621CE"/>
    <w:rsid w:val="00A91110"/>
    <w:rsid w:val="00AD55E5"/>
    <w:rsid w:val="00AF7ED6"/>
    <w:rsid w:val="00B45DD6"/>
    <w:rsid w:val="00B62741"/>
    <w:rsid w:val="00B62B21"/>
    <w:rsid w:val="00BD22BA"/>
    <w:rsid w:val="00C11303"/>
    <w:rsid w:val="00C2489E"/>
    <w:rsid w:val="00C6631C"/>
    <w:rsid w:val="00C67859"/>
    <w:rsid w:val="00CA1177"/>
    <w:rsid w:val="00CB1923"/>
    <w:rsid w:val="00D12C3C"/>
    <w:rsid w:val="00D7382E"/>
    <w:rsid w:val="00DC60A6"/>
    <w:rsid w:val="00E25A3C"/>
    <w:rsid w:val="00E265D8"/>
    <w:rsid w:val="00E33BB0"/>
    <w:rsid w:val="00E61782"/>
    <w:rsid w:val="00E837F8"/>
    <w:rsid w:val="00EB0CE0"/>
    <w:rsid w:val="00F300AF"/>
    <w:rsid w:val="00F573B0"/>
    <w:rsid w:val="00FA605C"/>
    <w:rsid w:val="00F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6630"/>
  <w15:chartTrackingRefBased/>
  <w15:docId w15:val="{04C59F9C-2223-48E7-98B3-F2B018CD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1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272"/>
    <w:pPr>
      <w:ind w:left="720"/>
      <w:contextualSpacing/>
    </w:pPr>
  </w:style>
  <w:style w:type="character" w:customStyle="1" w:styleId="keyword">
    <w:name w:val="keyword"/>
    <w:basedOn w:val="DefaultParagraphFont"/>
    <w:rsid w:val="004177C0"/>
  </w:style>
  <w:style w:type="character" w:customStyle="1" w:styleId="string">
    <w:name w:val="string"/>
    <w:basedOn w:val="DefaultParagraphFont"/>
    <w:rsid w:val="004177C0"/>
  </w:style>
  <w:style w:type="character" w:customStyle="1" w:styleId="number">
    <w:name w:val="number"/>
    <w:basedOn w:val="DefaultParagraphFont"/>
    <w:rsid w:val="004177C0"/>
  </w:style>
  <w:style w:type="character" w:customStyle="1" w:styleId="comment">
    <w:name w:val="comment"/>
    <w:basedOn w:val="DefaultParagraphFont"/>
    <w:rsid w:val="0041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ingp@nsuo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Harrington</dc:creator>
  <cp:keywords/>
  <dc:description/>
  <cp:lastModifiedBy>Scroggins, Kaden</cp:lastModifiedBy>
  <cp:revision>16</cp:revision>
  <dcterms:created xsi:type="dcterms:W3CDTF">2020-10-19T21:31:00Z</dcterms:created>
  <dcterms:modified xsi:type="dcterms:W3CDTF">2020-10-30T01:01:00Z</dcterms:modified>
</cp:coreProperties>
</file>