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C09BD" w14:textId="58D81F2C" w:rsidR="00A91110" w:rsidRPr="00F9543A" w:rsidRDefault="00592E46" w:rsidP="00A91110">
      <w:pPr>
        <w:rPr>
          <w:b/>
        </w:rPr>
      </w:pPr>
      <w:r>
        <w:rPr>
          <w:b/>
        </w:rPr>
        <w:t xml:space="preserve"> </w:t>
      </w:r>
      <w:r w:rsidR="00A91110" w:rsidRPr="00F9543A">
        <w:rPr>
          <w:b/>
        </w:rPr>
        <w:t>CS 3173 Basic Computer Architecture</w:t>
      </w:r>
      <w:r w:rsidR="00A91110" w:rsidRPr="00F9543A">
        <w:rPr>
          <w:b/>
        </w:rPr>
        <w:tab/>
      </w:r>
      <w:r w:rsidR="00A91110" w:rsidRPr="00F9543A">
        <w:rPr>
          <w:b/>
        </w:rPr>
        <w:tab/>
      </w:r>
      <w:r w:rsidR="001F3941" w:rsidRPr="00F9543A">
        <w:rPr>
          <w:b/>
        </w:rPr>
        <w:t>Final Exam</w:t>
      </w:r>
      <w:r w:rsidR="00A91110" w:rsidRPr="00F9543A">
        <w:rPr>
          <w:b/>
        </w:rPr>
        <w:tab/>
        <w:t>100 points</w:t>
      </w:r>
      <w:r w:rsidR="00C2489E" w:rsidRPr="00F9543A">
        <w:rPr>
          <w:b/>
        </w:rPr>
        <w:tab/>
      </w:r>
      <w:r w:rsidR="00546546">
        <w:rPr>
          <w:b/>
        </w:rPr>
        <w:t>Name:</w:t>
      </w:r>
    </w:p>
    <w:p w14:paraId="504E0345" w14:textId="666AAFA0" w:rsidR="004006FF" w:rsidRPr="00F9543A" w:rsidRDefault="004006FF" w:rsidP="004006FF">
      <w:pPr>
        <w:rPr>
          <w:b/>
        </w:rPr>
      </w:pPr>
      <w:r w:rsidRPr="00F9543A">
        <w:rPr>
          <w:b/>
        </w:rPr>
        <w:t>One exam submission per student</w:t>
      </w:r>
      <w:r w:rsidR="00EE3213">
        <w:rPr>
          <w:b/>
        </w:rPr>
        <w:t>.  Microsoft Word format only.</w:t>
      </w:r>
    </w:p>
    <w:p w14:paraId="53E68A79" w14:textId="06EB8714" w:rsidR="004006FF" w:rsidRPr="00F9543A" w:rsidRDefault="00A91110" w:rsidP="004006FF">
      <w:pPr>
        <w:rPr>
          <w:b/>
        </w:rPr>
      </w:pPr>
      <w:r w:rsidRPr="00111095">
        <w:rPr>
          <w:b/>
          <w:highlight w:val="yellow"/>
        </w:rPr>
        <w:t xml:space="preserve">Due </w:t>
      </w:r>
      <w:r w:rsidR="00E539E6">
        <w:rPr>
          <w:b/>
          <w:highlight w:val="yellow"/>
        </w:rPr>
        <w:t xml:space="preserve">December </w:t>
      </w:r>
      <w:r w:rsidR="001F3941" w:rsidRPr="004006FF">
        <w:rPr>
          <w:b/>
          <w:highlight w:val="yellow"/>
        </w:rPr>
        <w:t>9</w:t>
      </w:r>
      <w:r w:rsidR="007B3549" w:rsidRPr="004006FF">
        <w:rPr>
          <w:b/>
          <w:highlight w:val="yellow"/>
        </w:rPr>
        <w:t>.  No late exams.</w:t>
      </w:r>
      <w:r w:rsidR="001F3941" w:rsidRPr="00F9543A">
        <w:rPr>
          <w:b/>
        </w:rPr>
        <w:tab/>
      </w:r>
      <w:r w:rsidR="004006FF" w:rsidRPr="00F9543A">
        <w:rPr>
          <w:b/>
        </w:rPr>
        <w:t xml:space="preserve">Email your completed exam to me at </w:t>
      </w:r>
      <w:hyperlink r:id="rId5" w:history="1">
        <w:r w:rsidR="004006FF" w:rsidRPr="00F9543A">
          <w:rPr>
            <w:rStyle w:val="Hyperlink"/>
            <w:b/>
          </w:rPr>
          <w:t>harringp@nsuok.edu</w:t>
        </w:r>
      </w:hyperlink>
    </w:p>
    <w:p w14:paraId="586B0E1A" w14:textId="6CE0B763" w:rsidR="00435E2E" w:rsidRPr="00435E2E" w:rsidRDefault="001B118B" w:rsidP="00016507">
      <w:pPr>
        <w:rPr>
          <w:b/>
          <w:bCs/>
        </w:rPr>
      </w:pPr>
      <w:r>
        <w:rPr>
          <w:b/>
          <w:bCs/>
        </w:rPr>
        <w:t>9</w:t>
      </w:r>
      <w:r w:rsidR="00DF0915" w:rsidRPr="00F9543A">
        <w:rPr>
          <w:b/>
          <w:bCs/>
        </w:rPr>
        <w:t xml:space="preserve"> </w:t>
      </w:r>
      <w:r w:rsidR="00435E2E" w:rsidRPr="00F9543A">
        <w:rPr>
          <w:b/>
          <w:bCs/>
        </w:rPr>
        <w:t>Questions</w:t>
      </w:r>
    </w:p>
    <w:p w14:paraId="3761AA2F" w14:textId="1720BCDC" w:rsidR="007A7272" w:rsidRPr="00530078" w:rsidRDefault="007A7272" w:rsidP="00016507">
      <w:pPr>
        <w:rPr>
          <w:b/>
          <w:bCs/>
        </w:rPr>
      </w:pPr>
      <w:r w:rsidRPr="00530078">
        <w:rPr>
          <w:b/>
          <w:bCs/>
        </w:rPr>
        <w:t>Part 1: Programming in Java:</w:t>
      </w:r>
    </w:p>
    <w:p w14:paraId="5F7D4E84" w14:textId="531CEEA3" w:rsidR="004A0ABF" w:rsidRDefault="00016507" w:rsidP="004A0ABF">
      <w:pPr>
        <w:pStyle w:val="ListParagraph"/>
        <w:numPr>
          <w:ilvl w:val="0"/>
          <w:numId w:val="1"/>
        </w:numPr>
        <w:rPr>
          <w:rFonts w:cstheme="minorHAnsi"/>
        </w:rPr>
      </w:pPr>
      <w:r w:rsidRPr="00A55D51">
        <w:rPr>
          <w:i/>
          <w:iCs/>
          <w:sz w:val="16"/>
          <w:szCs w:val="16"/>
        </w:rPr>
        <w:t>(</w:t>
      </w:r>
      <w:r w:rsidR="00F61706">
        <w:rPr>
          <w:i/>
          <w:iCs/>
          <w:sz w:val="16"/>
          <w:szCs w:val="16"/>
        </w:rPr>
        <w:t>30</w:t>
      </w:r>
      <w:r w:rsidRPr="00A55D51">
        <w:rPr>
          <w:i/>
          <w:iCs/>
          <w:sz w:val="16"/>
          <w:szCs w:val="16"/>
        </w:rPr>
        <w:t xml:space="preserve"> points) </w:t>
      </w:r>
    </w:p>
    <w:p w14:paraId="7FECCCAB" w14:textId="2D69CC50" w:rsidR="002062D2" w:rsidRDefault="004A0ABF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Write a Java program to </w:t>
      </w:r>
      <w:r w:rsidR="00607D2E">
        <w:rPr>
          <w:rFonts w:cstheme="minorHAnsi"/>
        </w:rPr>
        <w:t xml:space="preserve">get input from the user </w:t>
      </w:r>
      <w:r w:rsidR="002062D2">
        <w:rPr>
          <w:rFonts w:cstheme="minorHAnsi"/>
        </w:rPr>
        <w:t>for the present state</w:t>
      </w:r>
      <w:r w:rsidR="00D7382E">
        <w:rPr>
          <w:rFonts w:cstheme="minorHAnsi"/>
        </w:rPr>
        <w:t>, input,</w:t>
      </w:r>
      <w:r w:rsidR="002062D2">
        <w:rPr>
          <w:rFonts w:cstheme="minorHAnsi"/>
        </w:rPr>
        <w:t xml:space="preserve"> </w:t>
      </w:r>
      <w:r w:rsidR="00607D2E">
        <w:rPr>
          <w:rFonts w:cstheme="minorHAnsi"/>
        </w:rPr>
        <w:t xml:space="preserve">and then show the next state based upon the excitation table for the </w:t>
      </w:r>
      <w:r w:rsidR="00977AEB">
        <w:rPr>
          <w:rFonts w:cstheme="minorHAnsi"/>
        </w:rPr>
        <w:t>bit</w:t>
      </w:r>
      <w:r w:rsidR="00607D2E">
        <w:rPr>
          <w:rFonts w:cstheme="minorHAnsi"/>
        </w:rPr>
        <w:t xml:space="preserve"> counter shown below:</w:t>
      </w:r>
    </w:p>
    <w:p w14:paraId="4ECFED48" w14:textId="77777777" w:rsidR="000D65B2" w:rsidRDefault="000D65B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19A8FAC" w14:textId="5A666BF6" w:rsidR="002062D2" w:rsidRP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2062D2">
        <w:rPr>
          <w:rFonts w:cstheme="minorHAnsi"/>
          <w:b/>
          <w:bCs/>
        </w:rPr>
        <w:t>Present State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Input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Next State</w:t>
      </w:r>
      <w:r w:rsidRPr="002062D2">
        <w:rPr>
          <w:rFonts w:cstheme="minorHAnsi"/>
          <w:b/>
          <w:bCs/>
        </w:rPr>
        <w:tab/>
      </w:r>
    </w:p>
    <w:p w14:paraId="4570D89F" w14:textId="4BF34731" w:rsidR="002062D2" w:rsidRP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2062D2">
        <w:rPr>
          <w:rFonts w:cstheme="minorHAnsi"/>
          <w:b/>
          <w:bCs/>
        </w:rPr>
        <w:t>A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</w:r>
      <w:r w:rsidR="00C6631C">
        <w:rPr>
          <w:rFonts w:cstheme="minorHAnsi"/>
          <w:b/>
          <w:bCs/>
        </w:rPr>
        <w:t>x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A</w:t>
      </w:r>
      <w:r w:rsidRPr="002062D2">
        <w:rPr>
          <w:rFonts w:cstheme="minorHAnsi"/>
          <w:b/>
          <w:bCs/>
        </w:rPr>
        <w:tab/>
      </w:r>
    </w:p>
    <w:p w14:paraId="6379399E" w14:textId="1C31925C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--------------------------------------------------------------------</w:t>
      </w:r>
    </w:p>
    <w:p w14:paraId="2BDC88BA" w14:textId="041C2B3D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</w:t>
      </w:r>
      <w:r w:rsidR="00C6631C">
        <w:rPr>
          <w:rFonts w:cstheme="minorHAnsi"/>
        </w:rPr>
        <w:tab/>
      </w:r>
      <w:r w:rsidR="00C6631C">
        <w:rPr>
          <w:rFonts w:cstheme="minorHAnsi"/>
        </w:rPr>
        <w:tab/>
      </w:r>
      <w:r w:rsidR="00FF2394">
        <w:rPr>
          <w:rFonts w:cstheme="minorHAnsi"/>
        </w:rPr>
        <w:t>Undefined</w:t>
      </w:r>
      <w:r w:rsidR="00C6631C">
        <w:rPr>
          <w:rFonts w:cstheme="minorHAnsi"/>
        </w:rPr>
        <w:tab/>
      </w:r>
    </w:p>
    <w:p w14:paraId="320A4FF0" w14:textId="29341094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 w:rsidR="00C6631C">
        <w:rPr>
          <w:rFonts w:cstheme="minorHAnsi"/>
        </w:rPr>
        <w:tab/>
      </w:r>
      <w:r w:rsidR="00C6631C">
        <w:rPr>
          <w:rFonts w:cstheme="minorHAnsi"/>
        </w:rPr>
        <w:tab/>
      </w:r>
      <w:r w:rsidR="00FF2394">
        <w:rPr>
          <w:rFonts w:cstheme="minorHAnsi"/>
        </w:rPr>
        <w:t>1</w:t>
      </w:r>
      <w:r w:rsidR="00C6631C">
        <w:rPr>
          <w:rFonts w:cstheme="minorHAnsi"/>
        </w:rPr>
        <w:tab/>
      </w:r>
    </w:p>
    <w:p w14:paraId="3C999087" w14:textId="632DCBC3" w:rsidR="00C6631C" w:rsidRDefault="00C6631C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F2394">
        <w:rPr>
          <w:rFonts w:cstheme="minorHAnsi"/>
        </w:rPr>
        <w:t>0</w:t>
      </w:r>
      <w:r>
        <w:rPr>
          <w:rFonts w:cstheme="minorHAnsi"/>
        </w:rPr>
        <w:tab/>
      </w:r>
    </w:p>
    <w:p w14:paraId="42ECB560" w14:textId="2D451163" w:rsidR="00C6631C" w:rsidRDefault="00C6631C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F2394">
        <w:rPr>
          <w:rFonts w:cstheme="minorHAnsi"/>
        </w:rPr>
        <w:t>Undefined</w:t>
      </w:r>
      <w:r>
        <w:rPr>
          <w:rFonts w:cstheme="minorHAnsi"/>
        </w:rPr>
        <w:tab/>
      </w:r>
    </w:p>
    <w:p w14:paraId="0AB2F19C" w14:textId="5473AA09" w:rsidR="00001281" w:rsidRDefault="00001281" w:rsidP="001B118B">
      <w:pPr>
        <w:rPr>
          <w:rFonts w:ascii="Courier New" w:hAnsi="Courier New" w:cs="Courier New"/>
          <w:b/>
          <w:bCs/>
          <w:highlight w:val="yellow"/>
        </w:rPr>
      </w:pPr>
    </w:p>
    <w:p w14:paraId="2C353057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F8C4D14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75B915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Final1 {  </w:t>
      </w:r>
    </w:p>
    <w:p w14:paraId="034A12AE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4BBB4B97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Scanner(System.in);  </w:t>
      </w:r>
    </w:p>
    <w:p w14:paraId="6B4FCA67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F14CD7F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input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C1C798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nexta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B6FC5C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04306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C28F1B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;i++) {  </w:t>
      </w:r>
    </w:p>
    <w:p w14:paraId="4BF8B98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System.out.print(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"Present state of A = 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F33FA6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 = 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DD8C95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 in = </w:t>
      </w:r>
      <w:proofErr w:type="spellStart"/>
      <w:proofErr w:type="gram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scan.nextLine</w:t>
      </w:r>
      <w:proofErr w:type="spellEnd"/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B6722B2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"false"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EAAD616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AE3F882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input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C1906F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ACEB9E2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"true"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07BDD87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926EE88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9B21D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input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59996F3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0409CF3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79D20AB6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F1F2D0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--;  </w:t>
      </w:r>
    </w:p>
    <w:p w14:paraId="21FCD16F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AFB47D1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FF1B7C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CE0F95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((a==</w:t>
      </w:r>
      <w:proofErr w:type="gram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&amp;(input==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nexta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1388F10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((a==</w:t>
      </w:r>
      <w:proofErr w:type="gram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&amp;(input==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nexta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1D51AA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D2BBA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((a==</w:t>
      </w:r>
      <w:proofErr w:type="gram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&amp;(input==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System.out.println(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"Next A: undefined"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2333FFC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((a==</w:t>
      </w:r>
      <w:proofErr w:type="gramStart"/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&amp;(input==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System.out.println(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"Next A: undefined"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2A6FFB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2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B21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"Next A: "</w:t>
      </w: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nexta</w:t>
      </w:r>
      <w:proofErr w:type="spellEnd"/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E16A3F6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59CDB8D" w14:textId="77777777" w:rsidR="009B21DF" w:rsidRPr="009B21DF" w:rsidRDefault="009B21DF" w:rsidP="009B21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2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44EEED0" w14:textId="77777777" w:rsidR="009B21DF" w:rsidRDefault="009B21DF" w:rsidP="001B118B">
      <w:pPr>
        <w:rPr>
          <w:rFonts w:ascii="Courier New" w:hAnsi="Courier New" w:cs="Courier New"/>
          <w:b/>
          <w:bCs/>
          <w:highlight w:val="yellow"/>
        </w:rPr>
      </w:pPr>
    </w:p>
    <w:p w14:paraId="522AF130" w14:textId="77777777" w:rsidR="009B21DF" w:rsidRPr="001B118B" w:rsidRDefault="009B21DF" w:rsidP="001B118B">
      <w:pPr>
        <w:rPr>
          <w:rFonts w:ascii="Courier New" w:hAnsi="Courier New" w:cs="Courier New"/>
          <w:b/>
          <w:bCs/>
          <w:highlight w:val="yellow"/>
        </w:rPr>
      </w:pPr>
    </w:p>
    <w:p w14:paraId="03B3FE5F" w14:textId="6256A404" w:rsidR="00FF2394" w:rsidRDefault="00FF2394" w:rsidP="00FF2394">
      <w:pPr>
        <w:pStyle w:val="ListParagraph"/>
        <w:numPr>
          <w:ilvl w:val="0"/>
          <w:numId w:val="1"/>
        </w:numPr>
        <w:rPr>
          <w:rFonts w:cstheme="minorHAnsi"/>
        </w:rPr>
      </w:pPr>
      <w:r w:rsidRPr="00A55D51">
        <w:rPr>
          <w:i/>
          <w:iCs/>
          <w:sz w:val="16"/>
          <w:szCs w:val="16"/>
        </w:rPr>
        <w:t>(</w:t>
      </w:r>
      <w:r w:rsidR="004E61CA">
        <w:rPr>
          <w:i/>
          <w:iCs/>
          <w:sz w:val="16"/>
          <w:szCs w:val="16"/>
        </w:rPr>
        <w:t>30</w:t>
      </w:r>
      <w:r w:rsidRPr="00A55D51">
        <w:rPr>
          <w:i/>
          <w:iCs/>
          <w:sz w:val="16"/>
          <w:szCs w:val="16"/>
        </w:rPr>
        <w:t xml:space="preserve"> points) </w:t>
      </w:r>
    </w:p>
    <w:p w14:paraId="5CE1338B" w14:textId="53BA4AA6" w:rsidR="00FF2394" w:rsidRDefault="00FF2394" w:rsidP="00FF23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Write a Java program to use the Boolean data type for A and B and get input from the user.  Use statements representing the two logic gates below:</w:t>
      </w:r>
    </w:p>
    <w:p w14:paraId="46834FEF" w14:textId="77777777" w:rsidR="00FF2394" w:rsidRDefault="00FF2394" w:rsidP="00FF23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69E6801" w14:textId="34C0891B" w:rsid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(A || B) || (A &amp;&amp; B)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(A || B) </w:t>
      </w:r>
      <w:r w:rsidR="00B94671">
        <w:rPr>
          <w:rFonts w:cstheme="minorHAnsi"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(A || B)</w:t>
      </w:r>
    </w:p>
    <w:p w14:paraId="55308658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19EC705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45D79F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Final2 {  </w:t>
      </w:r>
    </w:p>
    <w:p w14:paraId="296DA935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F0123CE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Scanner(System.in);  </w:t>
      </w:r>
    </w:p>
    <w:p w14:paraId="19C7869B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83AA06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41E671E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66D9EB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DC2D50D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</w:t>
      </w:r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;i++) {  </w:t>
      </w:r>
    </w:p>
    <w:p w14:paraId="167434E8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= 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1E7250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 = 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142C39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 in = </w:t>
      </w:r>
      <w:proofErr w:type="spellStart"/>
      <w:proofErr w:type="gram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scan.nextLine</w:t>
      </w:r>
      <w:proofErr w:type="spellEnd"/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AF1534A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"false"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3714FA6D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AD7F872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b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A6306E2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40BBAEF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"true"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210F2A75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DC96DB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1A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b =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942CEB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98C19A6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1A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4EC0CCE5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8153FE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--;  </w:t>
      </w:r>
    </w:p>
    <w:p w14:paraId="5D801934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653C93E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75C11D6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250F12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"(A||</w:t>
      </w:r>
      <w:proofErr w:type="gramStart"/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B)|</w:t>
      </w:r>
      <w:proofErr w:type="gramEnd"/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|(A&amp;&amp;B) = 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+((a||b)||(a&amp;&amp;b)));  </w:t>
      </w:r>
    </w:p>
    <w:p w14:paraId="32BFCE3A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"(A||</w:t>
      </w:r>
      <w:proofErr w:type="gramStart"/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B)&amp;</w:t>
      </w:r>
      <w:proofErr w:type="gramEnd"/>
      <w:r w:rsidRPr="00061A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&amp;(A||B) = "</w:t>
      </w: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+((a||b)&amp;&amp;(a||b)));  </w:t>
      </w:r>
    </w:p>
    <w:p w14:paraId="035752C0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80E54C2" w14:textId="77777777" w:rsidR="00061A25" w:rsidRPr="00061A25" w:rsidRDefault="00061A25" w:rsidP="00061A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1A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0E2EE6A" w14:textId="0D618A40" w:rsidR="00513DB8" w:rsidRDefault="00513DB8">
      <w:bookmarkStart w:id="0" w:name="_GoBack"/>
      <w:bookmarkEnd w:id="0"/>
      <w:r>
        <w:br w:type="page"/>
      </w:r>
    </w:p>
    <w:p w14:paraId="72018167" w14:textId="77777777" w:rsidR="00FF2394" w:rsidRDefault="00FF2394" w:rsidP="008B0D13"/>
    <w:p w14:paraId="0A287E31" w14:textId="2846B90E" w:rsidR="00607D2E" w:rsidRDefault="007A7272" w:rsidP="00F9543A">
      <w:pPr>
        <w:rPr>
          <w:rFonts w:cstheme="minorHAnsi"/>
          <w:sz w:val="24"/>
          <w:szCs w:val="24"/>
        </w:rPr>
      </w:pPr>
      <w:r w:rsidRPr="00530078">
        <w:rPr>
          <w:b/>
          <w:bCs/>
        </w:rPr>
        <w:t>Part 2: Questions</w:t>
      </w:r>
      <w:r w:rsidR="00016507" w:rsidRPr="00530078">
        <w:rPr>
          <w:b/>
          <w:bCs/>
        </w:rPr>
        <w:t xml:space="preserve"> and Problem Solving</w:t>
      </w:r>
      <w:r w:rsidRPr="00530078">
        <w:rPr>
          <w:b/>
          <w:bCs/>
        </w:rPr>
        <w:t>:</w:t>
      </w:r>
    </w:p>
    <w:p w14:paraId="486FC72B" w14:textId="18C7044D" w:rsidR="00FF2394" w:rsidRDefault="00FF2394" w:rsidP="00F954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(5 points)</w:t>
      </w:r>
      <w:r w:rsidR="002130A8">
        <w:rPr>
          <w:i/>
          <w:iCs/>
          <w:sz w:val="16"/>
          <w:szCs w:val="16"/>
        </w:rPr>
        <w:tab/>
      </w:r>
      <w:r w:rsidR="005524D2">
        <w:rPr>
          <w:rFonts w:cstheme="minorHAnsi"/>
          <w:sz w:val="24"/>
          <w:szCs w:val="24"/>
        </w:rPr>
        <w:t>Wh</w:t>
      </w:r>
      <w:r>
        <w:rPr>
          <w:rFonts w:cstheme="minorHAnsi"/>
          <w:sz w:val="24"/>
          <w:szCs w:val="24"/>
        </w:rPr>
        <w:t xml:space="preserve">at is the largest address space for a CPU with a </w:t>
      </w:r>
      <w:r w:rsidR="00023B05">
        <w:rPr>
          <w:rFonts w:cstheme="minorHAnsi"/>
          <w:sz w:val="24"/>
          <w:szCs w:val="24"/>
        </w:rPr>
        <w:t>128</w:t>
      </w:r>
      <w:r w:rsidR="00513DB8">
        <w:rPr>
          <w:rFonts w:cstheme="minorHAnsi"/>
          <w:sz w:val="24"/>
          <w:szCs w:val="24"/>
        </w:rPr>
        <w:t>-bit address bus?</w:t>
      </w:r>
    </w:p>
    <w:p w14:paraId="462F85C2" w14:textId="6DB44F53" w:rsidR="00513DB8" w:rsidRDefault="00513DB8" w:rsidP="00513D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5417D1" w14:textId="11BE632E" w:rsidR="00513DB8" w:rsidRP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2^128 bytes</w:t>
      </w:r>
    </w:p>
    <w:p w14:paraId="3E9D4C45" w14:textId="77777777" w:rsidR="00F9543A" w:rsidRDefault="00F9543A" w:rsidP="00F9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A9EA90" w14:textId="6F0FAFCE" w:rsidR="00FF2394" w:rsidRDefault="00FF2394" w:rsidP="00F954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543A">
        <w:rPr>
          <w:i/>
          <w:iCs/>
          <w:sz w:val="16"/>
          <w:szCs w:val="16"/>
        </w:rPr>
        <w:t>(5 points)</w:t>
      </w:r>
      <w:r w:rsidR="002130A8" w:rsidRPr="00F9543A">
        <w:rPr>
          <w:i/>
          <w:iCs/>
          <w:sz w:val="16"/>
          <w:szCs w:val="16"/>
        </w:rPr>
        <w:tab/>
      </w:r>
      <w:r w:rsidRPr="00F9543A">
        <w:rPr>
          <w:rFonts w:cstheme="minorHAnsi"/>
          <w:sz w:val="24"/>
          <w:szCs w:val="24"/>
        </w:rPr>
        <w:t xml:space="preserve">List and describe the </w:t>
      </w:r>
      <w:r w:rsidR="00513DB8">
        <w:rPr>
          <w:rFonts w:cstheme="minorHAnsi"/>
          <w:sz w:val="24"/>
          <w:szCs w:val="24"/>
        </w:rPr>
        <w:t>four general purpose registers.</w:t>
      </w:r>
    </w:p>
    <w:p w14:paraId="47D853EB" w14:textId="45A0D009" w:rsidR="00513DB8" w:rsidRDefault="00513DB8" w:rsidP="00513D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59D34B" w14:textId="5E973EB4" w:rsid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AX – Accumulator Register – does math, logic, and data transfer</w:t>
      </w:r>
    </w:p>
    <w:p w14:paraId="6B4D5D6C" w14:textId="09C4BAB0" w:rsid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BX – Base Register – uses as a base address for pointing at things such as data arrays</w:t>
      </w:r>
    </w:p>
    <w:p w14:paraId="5B3AAC28" w14:textId="774EF92F" w:rsid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CX – Counter Register – counts the index of loops</w:t>
      </w:r>
    </w:p>
    <w:p w14:paraId="2BBA660E" w14:textId="6C5067EA" w:rsidR="00513DB8" w:rsidRP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DX – Data Register – used with AX register for special functions</w:t>
      </w:r>
    </w:p>
    <w:p w14:paraId="1B2F3E06" w14:textId="77777777" w:rsidR="002130A8" w:rsidRDefault="002130A8" w:rsidP="002130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D8B1F1" w14:textId="62116487" w:rsidR="002130A8" w:rsidRDefault="002130A8" w:rsidP="00607D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543A">
        <w:rPr>
          <w:i/>
          <w:iCs/>
          <w:sz w:val="16"/>
          <w:szCs w:val="16"/>
        </w:rPr>
        <w:t xml:space="preserve">(5 points) </w:t>
      </w:r>
      <w:r w:rsidRPr="00F9543A">
        <w:rPr>
          <w:i/>
          <w:iCs/>
          <w:sz w:val="16"/>
          <w:szCs w:val="16"/>
        </w:rPr>
        <w:tab/>
      </w:r>
      <w:r w:rsidRPr="00F9543A">
        <w:rPr>
          <w:rFonts w:cstheme="minorHAnsi"/>
          <w:sz w:val="24"/>
          <w:szCs w:val="24"/>
        </w:rPr>
        <w:t>What is the difference b</w:t>
      </w:r>
      <w:r w:rsidR="00513DB8">
        <w:rPr>
          <w:rFonts w:cstheme="minorHAnsi"/>
          <w:sz w:val="24"/>
          <w:szCs w:val="24"/>
        </w:rPr>
        <w:t>etween a latch and a flip-flop?</w:t>
      </w:r>
    </w:p>
    <w:p w14:paraId="504A79D1" w14:textId="360D6918" w:rsidR="00513DB8" w:rsidRDefault="00513DB8" w:rsidP="00513D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859875" w14:textId="08E56E3B" w:rsidR="00513DB8" w:rsidRPr="00513DB8" w:rsidRDefault="00513DB8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latch is active-</w:t>
      </w:r>
      <w:r w:rsidR="008F494D">
        <w:rPr>
          <w:rFonts w:cstheme="minorHAnsi"/>
          <w:b/>
          <w:sz w:val="24"/>
          <w:szCs w:val="24"/>
        </w:rPr>
        <w:t>low;</w:t>
      </w:r>
      <w:r>
        <w:rPr>
          <w:rFonts w:cstheme="minorHAnsi"/>
          <w:b/>
          <w:sz w:val="24"/>
          <w:szCs w:val="24"/>
        </w:rPr>
        <w:t xml:space="preserve"> a flip-flop is active-high.</w:t>
      </w:r>
    </w:p>
    <w:p w14:paraId="479DE18A" w14:textId="77777777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1FB039" w14:textId="11806B4D" w:rsidR="00513DB8" w:rsidRDefault="00607D2E" w:rsidP="00513D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rFonts w:cstheme="minorHAnsi"/>
          <w:sz w:val="24"/>
          <w:szCs w:val="24"/>
        </w:rPr>
        <w:t>Use a bitwise lower nibble mask to isolate the lower four bits (lower nibble) of the following number: 10100111</w:t>
      </w:r>
    </w:p>
    <w:p w14:paraId="06A12D2A" w14:textId="316D2E67" w:rsidR="00513DB8" w:rsidRDefault="00513DB8" w:rsidP="00513D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99E87B" w14:textId="0997E09F" w:rsidR="00513DB8" w:rsidRPr="008F494D" w:rsidRDefault="008F494D" w:rsidP="00513DB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AND 00001111 = 00000111</w:t>
      </w:r>
    </w:p>
    <w:p w14:paraId="2CD1F2EF" w14:textId="77777777" w:rsidR="00513DB8" w:rsidRPr="00513DB8" w:rsidRDefault="00513DB8" w:rsidP="00513D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1F994EB" w14:textId="4496EE6E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 w:rsidR="00DF0915">
        <w:rPr>
          <w:i/>
          <w:iCs/>
          <w:sz w:val="16"/>
          <w:szCs w:val="16"/>
        </w:rPr>
        <w:t>5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bitwise OR with a bitwise mask to set bits 3 and 4 to one in the following number: 10100111</w:t>
      </w:r>
    </w:p>
    <w:p w14:paraId="25B69D57" w14:textId="2290F374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D86BC1" w14:textId="38BCAB91" w:rsidR="008F494D" w:rsidRPr="008F494D" w:rsidRDefault="008F494D" w:rsidP="008F49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OR 00011000 = 10111111</w:t>
      </w:r>
    </w:p>
    <w:p w14:paraId="448778D8" w14:textId="77777777" w:rsidR="008F494D" w:rsidRDefault="008F494D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BEC69A" w14:textId="1657E272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 w:rsidR="00DF0915">
        <w:rPr>
          <w:i/>
          <w:iCs/>
          <w:sz w:val="16"/>
          <w:szCs w:val="16"/>
        </w:rPr>
        <w:t>5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bitwise XOR with a bitwise mask to toggle bits 0 and 2 in the following number: 10100111</w:t>
      </w:r>
    </w:p>
    <w:p w14:paraId="721E1945" w14:textId="390E9EAF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0EA8495" w14:textId="14194D4D" w:rsidR="008F494D" w:rsidRPr="003D6EDD" w:rsidRDefault="003D6EDD" w:rsidP="008F49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10100111 XOR 00000101 = 10100010</w:t>
      </w:r>
    </w:p>
    <w:p w14:paraId="00A2C4D1" w14:textId="77777777" w:rsidR="008F494D" w:rsidRPr="00E63F38" w:rsidRDefault="008F494D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72C02C" w14:textId="30256703" w:rsidR="00607D2E" w:rsidRDefault="00607D2E" w:rsidP="003D6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the 2’s complement checksum to calculate the resulting value to check for errors in the following binary number: 10100111</w:t>
      </w:r>
    </w:p>
    <w:p w14:paraId="25ED9A69" w14:textId="4E348180" w:rsidR="003D6EDD" w:rsidRDefault="003D6EDD" w:rsidP="003D6E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58FC1E" w14:textId="76CE7346" w:rsidR="003D6EDD" w:rsidRPr="003D6EDD" w:rsidRDefault="003D6EDD" w:rsidP="003D6E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+ 01011001 = (1)00000000</w:t>
      </w:r>
    </w:p>
    <w:p w14:paraId="024328FC" w14:textId="77777777" w:rsidR="00607D2E" w:rsidRDefault="00607D2E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3FD66E4" w14:textId="77777777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D55178" w14:textId="77777777" w:rsidR="00A55D51" w:rsidRPr="00607D2E" w:rsidRDefault="00A55D51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A55D51" w:rsidRPr="00607D2E" w:rsidSect="002B3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AAE"/>
    <w:multiLevelType w:val="multilevel"/>
    <w:tmpl w:val="011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52F9"/>
    <w:multiLevelType w:val="multilevel"/>
    <w:tmpl w:val="C7A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4A11"/>
    <w:multiLevelType w:val="hybridMultilevel"/>
    <w:tmpl w:val="84DA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10"/>
    <w:rsid w:val="00001281"/>
    <w:rsid w:val="00005276"/>
    <w:rsid w:val="00016507"/>
    <w:rsid w:val="00023B05"/>
    <w:rsid w:val="00061A25"/>
    <w:rsid w:val="0008568B"/>
    <w:rsid w:val="00091EF4"/>
    <w:rsid w:val="000D14C0"/>
    <w:rsid w:val="000D65B2"/>
    <w:rsid w:val="001010CF"/>
    <w:rsid w:val="00111095"/>
    <w:rsid w:val="00181021"/>
    <w:rsid w:val="001A3BCA"/>
    <w:rsid w:val="001B118B"/>
    <w:rsid w:val="001D17F3"/>
    <w:rsid w:val="001D4230"/>
    <w:rsid w:val="001F3941"/>
    <w:rsid w:val="001F401A"/>
    <w:rsid w:val="001F4491"/>
    <w:rsid w:val="002062D2"/>
    <w:rsid w:val="002130A8"/>
    <w:rsid w:val="002324DD"/>
    <w:rsid w:val="00272485"/>
    <w:rsid w:val="002A71A8"/>
    <w:rsid w:val="002B38F6"/>
    <w:rsid w:val="002E2E67"/>
    <w:rsid w:val="002F098B"/>
    <w:rsid w:val="00302661"/>
    <w:rsid w:val="00312247"/>
    <w:rsid w:val="00313162"/>
    <w:rsid w:val="0033224D"/>
    <w:rsid w:val="003512F5"/>
    <w:rsid w:val="003A7405"/>
    <w:rsid w:val="003D6EDD"/>
    <w:rsid w:val="004006FF"/>
    <w:rsid w:val="00426A15"/>
    <w:rsid w:val="00435E2E"/>
    <w:rsid w:val="00441E80"/>
    <w:rsid w:val="004563FE"/>
    <w:rsid w:val="00485829"/>
    <w:rsid w:val="00492531"/>
    <w:rsid w:val="004A0ABF"/>
    <w:rsid w:val="004E61CA"/>
    <w:rsid w:val="00513DB8"/>
    <w:rsid w:val="005210D6"/>
    <w:rsid w:val="00530078"/>
    <w:rsid w:val="00546546"/>
    <w:rsid w:val="005524D2"/>
    <w:rsid w:val="00592E46"/>
    <w:rsid w:val="00594920"/>
    <w:rsid w:val="005A6E82"/>
    <w:rsid w:val="005C21FC"/>
    <w:rsid w:val="00607D2E"/>
    <w:rsid w:val="0062022A"/>
    <w:rsid w:val="0066066B"/>
    <w:rsid w:val="006763EA"/>
    <w:rsid w:val="006E35B9"/>
    <w:rsid w:val="00760F21"/>
    <w:rsid w:val="00771205"/>
    <w:rsid w:val="007A7272"/>
    <w:rsid w:val="007B3549"/>
    <w:rsid w:val="007C05E2"/>
    <w:rsid w:val="00854FC5"/>
    <w:rsid w:val="008B0D13"/>
    <w:rsid w:val="008E063A"/>
    <w:rsid w:val="008F209B"/>
    <w:rsid w:val="008F494D"/>
    <w:rsid w:val="008F52CC"/>
    <w:rsid w:val="009120B5"/>
    <w:rsid w:val="00926F50"/>
    <w:rsid w:val="00962409"/>
    <w:rsid w:val="00977AEB"/>
    <w:rsid w:val="009A4B0F"/>
    <w:rsid w:val="009B21DF"/>
    <w:rsid w:val="009C2F00"/>
    <w:rsid w:val="00A01805"/>
    <w:rsid w:val="00A22A7E"/>
    <w:rsid w:val="00A367D6"/>
    <w:rsid w:val="00A459E0"/>
    <w:rsid w:val="00A55D51"/>
    <w:rsid w:val="00A621CE"/>
    <w:rsid w:val="00A91110"/>
    <w:rsid w:val="00AF7ED6"/>
    <w:rsid w:val="00B45DD6"/>
    <w:rsid w:val="00B62741"/>
    <w:rsid w:val="00B94671"/>
    <w:rsid w:val="00C11303"/>
    <w:rsid w:val="00C2489E"/>
    <w:rsid w:val="00C6631C"/>
    <w:rsid w:val="00C67859"/>
    <w:rsid w:val="00CA1177"/>
    <w:rsid w:val="00CB1923"/>
    <w:rsid w:val="00CC6FF7"/>
    <w:rsid w:val="00D12C3C"/>
    <w:rsid w:val="00D7382E"/>
    <w:rsid w:val="00DC60A6"/>
    <w:rsid w:val="00DF0915"/>
    <w:rsid w:val="00E25A3C"/>
    <w:rsid w:val="00E33BB0"/>
    <w:rsid w:val="00E524EF"/>
    <w:rsid w:val="00E539E6"/>
    <w:rsid w:val="00E61782"/>
    <w:rsid w:val="00E837F8"/>
    <w:rsid w:val="00EB0CE0"/>
    <w:rsid w:val="00EE3213"/>
    <w:rsid w:val="00F300AF"/>
    <w:rsid w:val="00F573B0"/>
    <w:rsid w:val="00F61706"/>
    <w:rsid w:val="00F9543A"/>
    <w:rsid w:val="00FA605C"/>
    <w:rsid w:val="00FE5C4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630"/>
  <w15:chartTrackingRefBased/>
  <w15:docId w15:val="{04C59F9C-2223-48E7-98B3-F2B018C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72"/>
    <w:pPr>
      <w:ind w:left="720"/>
      <w:contextualSpacing/>
    </w:pPr>
  </w:style>
  <w:style w:type="character" w:customStyle="1" w:styleId="keyword">
    <w:name w:val="keyword"/>
    <w:basedOn w:val="DefaultParagraphFont"/>
    <w:rsid w:val="009B21DF"/>
  </w:style>
  <w:style w:type="character" w:customStyle="1" w:styleId="string">
    <w:name w:val="string"/>
    <w:basedOn w:val="DefaultParagraphFont"/>
    <w:rsid w:val="009B21DF"/>
  </w:style>
  <w:style w:type="character" w:customStyle="1" w:styleId="number">
    <w:name w:val="number"/>
    <w:basedOn w:val="DefaultParagraphFont"/>
    <w:rsid w:val="009B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Scroggins, Kaden</cp:lastModifiedBy>
  <cp:revision>20</cp:revision>
  <dcterms:created xsi:type="dcterms:W3CDTF">2020-10-19T21:35:00Z</dcterms:created>
  <dcterms:modified xsi:type="dcterms:W3CDTF">2020-12-03T00:20:00Z</dcterms:modified>
</cp:coreProperties>
</file>