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797C" w14:textId="77777777" w:rsidR="002920A6" w:rsidRDefault="002920A6" w:rsidP="002920A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2920A6">
        <w:rPr>
          <w:rFonts w:ascii="Times New Roman" w:hAnsi="Times New Roman" w:cs="Times New Roman"/>
          <w:b/>
          <w:bCs/>
          <w:u w:val="single"/>
        </w:rPr>
        <w:t>Guide to set up the project solution</w:t>
      </w:r>
    </w:p>
    <w:p w14:paraId="6839F789" w14:textId="078E1093" w:rsidR="002920A6" w:rsidRPr="002920A6" w:rsidRDefault="004010C1" w:rsidP="00292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is running on Window OS. </w:t>
      </w:r>
    </w:p>
    <w:p w14:paraId="1614A282" w14:textId="5B5E80AF" w:rsidR="002920A6" w:rsidRPr="002920A6" w:rsidRDefault="002920A6" w:rsidP="002920A6">
      <w:pPr>
        <w:rPr>
          <w:rFonts w:ascii="Times New Roman" w:hAnsi="Times New Roman" w:cs="Times New Roman"/>
          <w:b/>
          <w:bCs/>
          <w:u w:val="single"/>
        </w:rPr>
      </w:pPr>
      <w:r w:rsidRPr="002920A6">
        <w:rPr>
          <w:rFonts w:ascii="Times New Roman" w:hAnsi="Times New Roman" w:cs="Times New Roman"/>
          <w:b/>
          <w:bCs/>
          <w:u w:val="single"/>
        </w:rPr>
        <w:t xml:space="preserve">Dependencies </w:t>
      </w:r>
    </w:p>
    <w:p w14:paraId="30AB2507" w14:textId="6B3DD087" w:rsidR="002920A6" w:rsidRPr="001D7396" w:rsidRDefault="002920A6" w:rsidP="001D73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D7396">
        <w:rPr>
          <w:rFonts w:ascii="Times New Roman" w:hAnsi="Times New Roman" w:cs="Times New Roman"/>
        </w:rPr>
        <w:t>Docker Desktop</w:t>
      </w:r>
    </w:p>
    <w:p w14:paraId="30B8422E" w14:textId="3913C009" w:rsidR="002920A6" w:rsidRPr="001D7396" w:rsidRDefault="002920A6" w:rsidP="001D73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D7396">
        <w:rPr>
          <w:rFonts w:ascii="Times New Roman" w:hAnsi="Times New Roman" w:cs="Times New Roman"/>
        </w:rPr>
        <w:t xml:space="preserve">Kubernetes </w:t>
      </w:r>
    </w:p>
    <w:p w14:paraId="11687AFC" w14:textId="6FD3D681" w:rsidR="002F2429" w:rsidRPr="001D7396" w:rsidRDefault="00FD2216" w:rsidP="001D73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D7396">
        <w:rPr>
          <w:rFonts w:ascii="Times New Roman" w:hAnsi="Times New Roman" w:cs="Times New Roman"/>
        </w:rPr>
        <w:t>Kubectl</w:t>
      </w:r>
    </w:p>
    <w:p w14:paraId="27CFA0E0" w14:textId="1E5EE40B" w:rsidR="002920A6" w:rsidRPr="001D7396" w:rsidRDefault="002920A6" w:rsidP="001D73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D7396">
        <w:rPr>
          <w:rFonts w:ascii="Times New Roman" w:hAnsi="Times New Roman" w:cs="Times New Roman"/>
        </w:rPr>
        <w:t>Minikube</w:t>
      </w:r>
    </w:p>
    <w:p w14:paraId="635B73C2" w14:textId="28537D45" w:rsidR="002920A6" w:rsidRPr="001D7396" w:rsidRDefault="002920A6" w:rsidP="001D73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D7396">
        <w:rPr>
          <w:rFonts w:ascii="Times New Roman" w:hAnsi="Times New Roman" w:cs="Times New Roman"/>
        </w:rPr>
        <w:t>Kubernetes metrics</w:t>
      </w:r>
    </w:p>
    <w:p w14:paraId="4674D722" w14:textId="390B80C1" w:rsidR="002920A6" w:rsidRPr="001D7396" w:rsidRDefault="002920A6" w:rsidP="001D73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D7396">
        <w:rPr>
          <w:rFonts w:ascii="Times New Roman" w:hAnsi="Times New Roman" w:cs="Times New Roman"/>
        </w:rPr>
        <w:t xml:space="preserve">Python </w:t>
      </w:r>
    </w:p>
    <w:p w14:paraId="22CCC51B" w14:textId="332F8BF0" w:rsidR="002920A6" w:rsidRPr="00DB243F" w:rsidRDefault="002920A6" w:rsidP="002920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D7396">
        <w:rPr>
          <w:rFonts w:ascii="Times New Roman" w:hAnsi="Times New Roman" w:cs="Times New Roman"/>
        </w:rPr>
        <w:t xml:space="preserve">PyCharm Community Verion </w:t>
      </w:r>
    </w:p>
    <w:p w14:paraId="6C146045" w14:textId="77777777" w:rsidR="002920A6" w:rsidRPr="002920A6" w:rsidRDefault="002920A6" w:rsidP="002920A6">
      <w:pPr>
        <w:rPr>
          <w:rFonts w:ascii="Times New Roman" w:hAnsi="Times New Roman" w:cs="Times New Roman"/>
        </w:rPr>
      </w:pPr>
    </w:p>
    <w:p w14:paraId="585CD599" w14:textId="537BA10D" w:rsidR="002920A6" w:rsidRPr="002920A6" w:rsidRDefault="002920A6" w:rsidP="002920A6">
      <w:pPr>
        <w:rPr>
          <w:rFonts w:ascii="Times New Roman" w:hAnsi="Times New Roman" w:cs="Times New Roman"/>
          <w:b/>
          <w:bCs/>
          <w:u w:val="single"/>
        </w:rPr>
      </w:pPr>
      <w:r w:rsidRPr="002920A6">
        <w:rPr>
          <w:rFonts w:ascii="Times New Roman" w:hAnsi="Times New Roman" w:cs="Times New Roman"/>
          <w:b/>
          <w:bCs/>
          <w:u w:val="single"/>
        </w:rPr>
        <w:t>Installation Guide</w:t>
      </w:r>
    </w:p>
    <w:p w14:paraId="7C7B3083" w14:textId="77777777" w:rsidR="002920A6" w:rsidRPr="002920A6" w:rsidRDefault="002920A6" w:rsidP="002920A6">
      <w:pPr>
        <w:rPr>
          <w:rFonts w:ascii="Times New Roman" w:hAnsi="Times New Roman" w:cs="Times New Roman"/>
          <w:b/>
          <w:bCs/>
        </w:rPr>
      </w:pPr>
      <w:r w:rsidRPr="002920A6">
        <w:rPr>
          <w:rFonts w:ascii="Times New Roman" w:hAnsi="Times New Roman" w:cs="Times New Roman"/>
          <w:b/>
          <w:bCs/>
        </w:rPr>
        <w:t>1. Docker Desktop</w:t>
      </w:r>
    </w:p>
    <w:p w14:paraId="1D00FAF1" w14:textId="489E9001" w:rsidR="002920A6" w:rsidRPr="002920A6" w:rsidRDefault="002920A6" w:rsidP="002920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20A6">
        <w:rPr>
          <w:rFonts w:ascii="Times New Roman" w:hAnsi="Times New Roman" w:cs="Times New Roman"/>
        </w:rPr>
        <w:t xml:space="preserve">Go to https://docs.docker.com/desktop/setup/install/windows-install/ </w:t>
      </w:r>
    </w:p>
    <w:p w14:paraId="49A7B203" w14:textId="47DB35B2" w:rsidR="002920A6" w:rsidRPr="002920A6" w:rsidRDefault="002920A6" w:rsidP="002920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20A6">
        <w:rPr>
          <w:rFonts w:ascii="Times New Roman" w:hAnsi="Times New Roman" w:cs="Times New Roman"/>
        </w:rPr>
        <w:t>Download Docker Desktop For Window</w:t>
      </w:r>
    </w:p>
    <w:p w14:paraId="4164FB5A" w14:textId="18C4D827" w:rsidR="002920A6" w:rsidRDefault="002920A6" w:rsidP="002920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920A6">
        <w:rPr>
          <w:rFonts w:ascii="Times New Roman" w:hAnsi="Times New Roman" w:cs="Times New Roman"/>
        </w:rPr>
        <w:t>Run the Docker Desktop Installer.exe</w:t>
      </w:r>
    </w:p>
    <w:p w14:paraId="5154405F" w14:textId="5A575233" w:rsidR="002920A6" w:rsidRDefault="002920A6" w:rsidP="002920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Docker Desktop </w:t>
      </w:r>
    </w:p>
    <w:p w14:paraId="3A9F6F21" w14:textId="77777777" w:rsidR="007B6928" w:rsidRPr="007B6928" w:rsidRDefault="007B6928" w:rsidP="007B6928">
      <w:pPr>
        <w:rPr>
          <w:rFonts w:ascii="Times New Roman" w:hAnsi="Times New Roman" w:cs="Times New Roman"/>
          <w:b/>
          <w:bCs/>
        </w:rPr>
      </w:pPr>
      <w:r w:rsidRPr="007B6928">
        <w:rPr>
          <w:rFonts w:ascii="Times New Roman" w:hAnsi="Times New Roman" w:cs="Times New Roman"/>
          <w:b/>
          <w:bCs/>
        </w:rPr>
        <w:t xml:space="preserve">2. Kubernetes </w:t>
      </w:r>
    </w:p>
    <w:p w14:paraId="0061205B" w14:textId="02FC9E53" w:rsidR="00C159A0" w:rsidRDefault="002920A6" w:rsidP="00C159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setting, enable “Kubernetes”. </w:t>
      </w:r>
    </w:p>
    <w:p w14:paraId="6BBE3CE8" w14:textId="011F6F54" w:rsidR="00C159A0" w:rsidRPr="00C159A0" w:rsidRDefault="00C159A0" w:rsidP="00C159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</w:t>
      </w:r>
      <w:r w:rsidRPr="00C159A0">
        <w:rPr>
          <w:rFonts w:ascii="Times New Roman" w:hAnsi="Times New Roman" w:cs="Times New Roman"/>
        </w:rPr>
        <w:t>Cluster settings</w:t>
      </w:r>
      <w:r>
        <w:rPr>
          <w:rFonts w:ascii="Times New Roman" w:hAnsi="Times New Roman" w:cs="Times New Roman"/>
        </w:rPr>
        <w:t xml:space="preserve">, select </w:t>
      </w:r>
      <w:r w:rsidR="00C50836">
        <w:rPr>
          <w:rFonts w:ascii="Times New Roman" w:hAnsi="Times New Roman" w:cs="Times New Roman"/>
        </w:rPr>
        <w:t>“kind” for c</w:t>
      </w:r>
      <w:r w:rsidR="00C50836" w:rsidRPr="00C50836">
        <w:rPr>
          <w:rFonts w:ascii="Times New Roman" w:hAnsi="Times New Roman" w:cs="Times New Roman"/>
        </w:rPr>
        <w:t>reat</w:t>
      </w:r>
      <w:r w:rsidR="00C50836">
        <w:rPr>
          <w:rFonts w:ascii="Times New Roman" w:hAnsi="Times New Roman" w:cs="Times New Roman"/>
        </w:rPr>
        <w:t>ing</w:t>
      </w:r>
      <w:r w:rsidR="00C50836" w:rsidRPr="00C50836">
        <w:rPr>
          <w:rFonts w:ascii="Times New Roman" w:hAnsi="Times New Roman" w:cs="Times New Roman"/>
        </w:rPr>
        <w:t xml:space="preserve"> a cluster containing one or more nodes with kind</w:t>
      </w:r>
    </w:p>
    <w:p w14:paraId="0556EF6C" w14:textId="05C25B17" w:rsidR="002920A6" w:rsidRPr="002920A6" w:rsidRDefault="002920A6" w:rsidP="002920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configuration must be as shown in the figure below. </w:t>
      </w:r>
      <w:r>
        <w:rPr>
          <w:rFonts w:ascii="Times New Roman" w:hAnsi="Times New Roman" w:cs="Times New Roman"/>
        </w:rPr>
        <w:br/>
      </w:r>
      <w:r w:rsidRPr="002920A6">
        <w:rPr>
          <w:rFonts w:ascii="Times New Roman" w:hAnsi="Times New Roman" w:cs="Times New Roman"/>
          <w:noProof/>
        </w:rPr>
        <w:drawing>
          <wp:inline distT="0" distB="0" distL="0" distR="0" wp14:anchorId="3F8B75A5" wp14:editId="422C9F74">
            <wp:extent cx="5943600" cy="3570605"/>
            <wp:effectExtent l="0" t="0" r="0" b="0"/>
            <wp:docPr id="189279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91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7280" w14:textId="5804E082" w:rsidR="002920A6" w:rsidRDefault="00D30236" w:rsidP="00D3023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Then check the Kubernetes version if it’s correctly installed using </w:t>
      </w:r>
      <w:r w:rsidR="00AC42C2">
        <w:rPr>
          <w:rFonts w:ascii="Times New Roman" w:hAnsi="Times New Roman" w:cs="Times New Roman"/>
        </w:rPr>
        <w:t xml:space="preserve">PowerShell </w:t>
      </w:r>
      <w:r>
        <w:rPr>
          <w:rFonts w:ascii="Times New Roman" w:hAnsi="Times New Roman" w:cs="Times New Roman"/>
        </w:rPr>
        <w:t xml:space="preserve">command below. </w:t>
      </w:r>
    </w:p>
    <w:p w14:paraId="1B76F0C6" w14:textId="7A67C8C1" w:rsidR="00D30236" w:rsidRDefault="00D30236" w:rsidP="00D3023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&gt;&gt; </w:t>
      </w:r>
      <w:r w:rsidRPr="00D30236">
        <w:rPr>
          <w:rFonts w:ascii="Times New Roman" w:hAnsi="Times New Roman" w:cs="Times New Roman"/>
        </w:rPr>
        <w:t>kubectl version</w:t>
      </w:r>
      <w:r w:rsidR="00215EBB">
        <w:rPr>
          <w:rFonts w:ascii="Times New Roman" w:hAnsi="Times New Roman" w:cs="Times New Roman"/>
        </w:rPr>
        <w:t xml:space="preserve"> </w:t>
      </w:r>
    </w:p>
    <w:p w14:paraId="5580DF57" w14:textId="1EE4D1CE" w:rsidR="00215EBB" w:rsidRPr="00215EBB" w:rsidRDefault="00215EBB" w:rsidP="00215EB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&gt;&gt; </w:t>
      </w:r>
      <w:r>
        <w:rPr>
          <w:rFonts w:ascii="Times New Roman" w:hAnsi="Times New Roman" w:cs="Times New Roman"/>
        </w:rPr>
        <w:tab/>
      </w:r>
      <w:r w:rsidRPr="00215EBB">
        <w:rPr>
          <w:rFonts w:ascii="Times New Roman" w:hAnsi="Times New Roman" w:cs="Times New Roman"/>
        </w:rPr>
        <w:t>Client Version: v1.32.2</w:t>
      </w:r>
    </w:p>
    <w:p w14:paraId="4C04F248" w14:textId="77777777" w:rsidR="00215EBB" w:rsidRPr="00215EBB" w:rsidRDefault="00215EBB" w:rsidP="00215EBB">
      <w:pPr>
        <w:ind w:left="1440" w:firstLine="720"/>
        <w:rPr>
          <w:rFonts w:ascii="Times New Roman" w:hAnsi="Times New Roman" w:cs="Times New Roman"/>
        </w:rPr>
      </w:pPr>
      <w:r w:rsidRPr="00215EBB">
        <w:rPr>
          <w:rFonts w:ascii="Times New Roman" w:hAnsi="Times New Roman" w:cs="Times New Roman"/>
        </w:rPr>
        <w:t>Kustomize Version: v5.5.0</w:t>
      </w:r>
    </w:p>
    <w:p w14:paraId="0434455F" w14:textId="2729B4E6" w:rsidR="004159D3" w:rsidRDefault="00215EBB" w:rsidP="004159D3">
      <w:pPr>
        <w:ind w:left="1440" w:firstLine="720"/>
        <w:rPr>
          <w:rFonts w:ascii="Times New Roman" w:hAnsi="Times New Roman" w:cs="Times New Roman"/>
        </w:rPr>
      </w:pPr>
      <w:r w:rsidRPr="00215EBB">
        <w:rPr>
          <w:rFonts w:ascii="Times New Roman" w:hAnsi="Times New Roman" w:cs="Times New Roman"/>
        </w:rPr>
        <w:t>Server Version: v1.32.0</w:t>
      </w:r>
    </w:p>
    <w:p w14:paraId="5434750C" w14:textId="3EDA6384" w:rsidR="004159D3" w:rsidRDefault="004159D3" w:rsidP="004159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615E0C" w:rsidRPr="00615E0C">
        <w:rPr>
          <w:rFonts w:ascii="Times New Roman" w:hAnsi="Times New Roman" w:cs="Times New Roman"/>
          <w:b/>
          <w:bCs/>
        </w:rPr>
        <w:t xml:space="preserve">3. Kubectl </w:t>
      </w:r>
    </w:p>
    <w:p w14:paraId="3DA30AA1" w14:textId="6A6C79CF" w:rsidR="00615E0C" w:rsidRDefault="00615E0C" w:rsidP="004159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- </w:t>
      </w:r>
      <w:r>
        <w:rPr>
          <w:rFonts w:ascii="Times New Roman" w:hAnsi="Times New Roman" w:cs="Times New Roman"/>
        </w:rPr>
        <w:t xml:space="preserve">Check if “Kubectl” is included in </w:t>
      </w:r>
      <w:r w:rsidR="00D060E3">
        <w:rPr>
          <w:rFonts w:ascii="Times New Roman" w:hAnsi="Times New Roman" w:cs="Times New Roman"/>
        </w:rPr>
        <w:t>Docker Desktop installation</w:t>
      </w:r>
    </w:p>
    <w:p w14:paraId="6B0DD8FB" w14:textId="1059DAE0" w:rsidR="00D060E3" w:rsidRDefault="00D060E3" w:rsidP="004159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Other install it with this PowerShell command. </w:t>
      </w:r>
    </w:p>
    <w:p w14:paraId="2B4A7E1A" w14:textId="45BD3D98" w:rsidR="00D060E3" w:rsidRDefault="00D060E3" w:rsidP="004159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&gt;&gt; </w:t>
      </w:r>
      <w:r w:rsidR="006973C1" w:rsidRPr="006973C1">
        <w:rPr>
          <w:rFonts w:ascii="Times New Roman" w:hAnsi="Times New Roman" w:cs="Times New Roman"/>
        </w:rPr>
        <w:t xml:space="preserve">curl.exe -LO </w:t>
      </w:r>
      <w:hyperlink r:id="rId6" w:history="1">
        <w:r w:rsidR="006973C1" w:rsidRPr="009F1313">
          <w:rPr>
            <w:rStyle w:val="Hyperlink"/>
            <w:rFonts w:ascii="Times New Roman" w:hAnsi="Times New Roman" w:cs="Times New Roman"/>
          </w:rPr>
          <w:t>https://dl.k8s.io/release/v1.33.0/bin/windows/amd64/kubectl.exe</w:t>
        </w:r>
      </w:hyperlink>
    </w:p>
    <w:p w14:paraId="59F7BD20" w14:textId="7CB967A1" w:rsidR="006973C1" w:rsidRDefault="006973C1" w:rsidP="00FA6A3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Move kubectl.exe to Docker Desktop installed path (eg. </w:t>
      </w:r>
      <w:r w:rsidR="00FA6A35" w:rsidRPr="00FA6A35">
        <w:rPr>
          <w:rFonts w:ascii="Times New Roman" w:hAnsi="Times New Roman" w:cs="Times New Roman"/>
        </w:rPr>
        <w:t>C:\Program Files\Docker\Docker\resources\bin</w:t>
      </w:r>
      <w:r w:rsidR="00FA6A35">
        <w:rPr>
          <w:rFonts w:ascii="Times New Roman" w:hAnsi="Times New Roman" w:cs="Times New Roman"/>
        </w:rPr>
        <w:t>)</w:t>
      </w:r>
    </w:p>
    <w:p w14:paraId="0B121CAE" w14:textId="77777777" w:rsidR="00BE4F25" w:rsidRPr="00615E0C" w:rsidRDefault="00BE4F25" w:rsidP="00FA6A35">
      <w:pPr>
        <w:ind w:left="720"/>
        <w:rPr>
          <w:rFonts w:ascii="Times New Roman" w:hAnsi="Times New Roman" w:cs="Times New Roman"/>
        </w:rPr>
      </w:pPr>
    </w:p>
    <w:p w14:paraId="5D84600E" w14:textId="31161A71" w:rsidR="00BA0326" w:rsidRPr="00E5775C" w:rsidRDefault="00615E0C" w:rsidP="00BA03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BA0326" w:rsidRPr="00E5775C">
        <w:rPr>
          <w:rFonts w:ascii="Times New Roman" w:hAnsi="Times New Roman" w:cs="Times New Roman"/>
          <w:b/>
          <w:bCs/>
        </w:rPr>
        <w:t xml:space="preserve">. Minikube </w:t>
      </w:r>
    </w:p>
    <w:p w14:paraId="487178ED" w14:textId="0018704F" w:rsidR="00BA0326" w:rsidRDefault="00BA0326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Download Minikube from </w:t>
      </w:r>
      <w:hyperlink r:id="rId7" w:history="1">
        <w:r w:rsidRPr="00B044EA">
          <w:rPr>
            <w:rStyle w:val="Hyperlink"/>
            <w:rFonts w:ascii="Times New Roman" w:hAnsi="Times New Roman" w:cs="Times New Roman"/>
          </w:rPr>
          <w:t>https://minikube.sigs.k8s.io/docs/start/?arch=%2Fwindows%2Fx86-64%2Fstable%2F.exe+download</w:t>
        </w:r>
      </w:hyperlink>
    </w:p>
    <w:p w14:paraId="0C83E33E" w14:textId="3868952A" w:rsidR="00BA0326" w:rsidRDefault="00BA0326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858B9">
        <w:rPr>
          <w:rFonts w:ascii="Times New Roman" w:hAnsi="Times New Roman" w:cs="Times New Roman"/>
        </w:rPr>
        <w:t xml:space="preserve"> Select Window, .exe installer. Then click on the latest release link to download installer </w:t>
      </w:r>
    </w:p>
    <w:p w14:paraId="74C071D2" w14:textId="0910C7AA" w:rsidR="009858B9" w:rsidRDefault="009858B9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Run </w:t>
      </w:r>
      <w:r w:rsidR="0008744B">
        <w:rPr>
          <w:rFonts w:ascii="Times New Roman" w:hAnsi="Times New Roman" w:cs="Times New Roman"/>
        </w:rPr>
        <w:t xml:space="preserve">minikube-installer.exe </w:t>
      </w:r>
    </w:p>
    <w:p w14:paraId="1A6C21FC" w14:textId="40F6F2D1" w:rsidR="0008744B" w:rsidRDefault="0008744B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After installation, </w:t>
      </w:r>
      <w:r w:rsidR="00867176">
        <w:rPr>
          <w:rFonts w:ascii="Times New Roman" w:hAnsi="Times New Roman" w:cs="Times New Roman"/>
        </w:rPr>
        <w:t xml:space="preserve">add the minikube application path to the “Environment Variables” </w:t>
      </w:r>
    </w:p>
    <w:p w14:paraId="45CC9237" w14:textId="73B38038" w:rsidR="006F4A6D" w:rsidRDefault="00E5775C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Open PowerShell, check if minikube if installed correctly using below command. </w:t>
      </w:r>
    </w:p>
    <w:p w14:paraId="795A4131" w14:textId="7225983C" w:rsidR="00E5775C" w:rsidRDefault="00E5775C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&gt;&gt; </w:t>
      </w:r>
      <w:r w:rsidR="008F04DB" w:rsidRPr="008F04DB">
        <w:rPr>
          <w:rFonts w:ascii="Times New Roman" w:hAnsi="Times New Roman" w:cs="Times New Roman"/>
        </w:rPr>
        <w:t>minikube version</w:t>
      </w:r>
    </w:p>
    <w:p w14:paraId="5680E06B" w14:textId="5657383D" w:rsidR="00E61395" w:rsidRDefault="00E61395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&gt;&gt; </w:t>
      </w:r>
      <w:r w:rsidRPr="00E61395">
        <w:rPr>
          <w:rFonts w:ascii="Times New Roman" w:hAnsi="Times New Roman" w:cs="Times New Roman"/>
        </w:rPr>
        <w:t>minikube version: v1.35.0</w:t>
      </w:r>
    </w:p>
    <w:p w14:paraId="39A1E899" w14:textId="77777777" w:rsidR="00514DD9" w:rsidRDefault="00514DD9" w:rsidP="00BA0326">
      <w:pPr>
        <w:ind w:left="720"/>
        <w:rPr>
          <w:rFonts w:ascii="Times New Roman" w:hAnsi="Times New Roman" w:cs="Times New Roman"/>
        </w:rPr>
      </w:pPr>
    </w:p>
    <w:p w14:paraId="33E9D3CD" w14:textId="61825424" w:rsidR="00A3757A" w:rsidRDefault="00A3757A" w:rsidP="00A375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22F4A">
        <w:rPr>
          <w:rFonts w:ascii="Times New Roman" w:hAnsi="Times New Roman" w:cs="Times New Roman"/>
          <w:b/>
          <w:bCs/>
        </w:rPr>
        <w:t>Creat</w:t>
      </w:r>
      <w:r w:rsidR="00822F4A" w:rsidRPr="00822F4A">
        <w:rPr>
          <w:rFonts w:ascii="Times New Roman" w:hAnsi="Times New Roman" w:cs="Times New Roman"/>
          <w:b/>
          <w:bCs/>
        </w:rPr>
        <w:t xml:space="preserve">e two clusters to simulate AWS and GCP in local Kubernetes </w:t>
      </w:r>
    </w:p>
    <w:p w14:paraId="7B16EBFE" w14:textId="0B64F5B9" w:rsidR="00822F4A" w:rsidRDefault="00F95BF6" w:rsidP="00F95BF6">
      <w:pPr>
        <w:pStyle w:val="ListParagraph"/>
        <w:ind w:left="1080"/>
        <w:rPr>
          <w:rFonts w:ascii="Times New Roman" w:hAnsi="Times New Roman" w:cs="Times New Roman"/>
          <w:u w:val="single"/>
        </w:rPr>
      </w:pPr>
      <w:r w:rsidRPr="00F95BF6">
        <w:rPr>
          <w:rFonts w:ascii="Times New Roman" w:hAnsi="Times New Roman" w:cs="Times New Roman"/>
          <w:u w:val="single"/>
        </w:rPr>
        <w:t>PowerShell commands</w:t>
      </w:r>
    </w:p>
    <w:p w14:paraId="67A1A4CE" w14:textId="77777777" w:rsidR="00D63F43" w:rsidRPr="00D63F43" w:rsidRDefault="00F95BF6" w:rsidP="00D63F4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 minikube start</w:t>
      </w:r>
      <w:r w:rsidR="00D63F43">
        <w:rPr>
          <w:rFonts w:ascii="Times New Roman" w:hAnsi="Times New Roman" w:cs="Times New Roman"/>
        </w:rPr>
        <w:br/>
        <w:t xml:space="preserve">&gt;&gt; </w:t>
      </w:r>
      <w:r w:rsidR="00D63F43" w:rsidRPr="00D63F43">
        <w:rPr>
          <w:rFonts w:ascii="Times New Roman" w:hAnsi="Times New Roman" w:cs="Times New Roman"/>
        </w:rPr>
        <w:t>kubectl config set-context aws-cluster --cluster=aws-cluster --user=aws-cluster</w:t>
      </w:r>
    </w:p>
    <w:p w14:paraId="3E430CE9" w14:textId="5C9B73AB" w:rsidR="00F95BF6" w:rsidRDefault="00D63F43" w:rsidP="00D63F4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&gt;&gt; </w:t>
      </w:r>
      <w:r w:rsidRPr="00D63F43">
        <w:rPr>
          <w:rFonts w:ascii="Times New Roman" w:hAnsi="Times New Roman" w:cs="Times New Roman"/>
        </w:rPr>
        <w:t>kubectl config set-context gcp-cluster --cluster=gcp-cluster --user=gcp-cluster</w:t>
      </w:r>
    </w:p>
    <w:p w14:paraId="7D64CA0E" w14:textId="77777777" w:rsidR="00515B2E" w:rsidRDefault="00515B2E" w:rsidP="00D63F43">
      <w:pPr>
        <w:pStyle w:val="ListParagraph"/>
        <w:ind w:left="1080"/>
        <w:rPr>
          <w:rFonts w:ascii="Times New Roman" w:hAnsi="Times New Roman" w:cs="Times New Roman"/>
        </w:rPr>
      </w:pPr>
    </w:p>
    <w:p w14:paraId="41D08925" w14:textId="45D5E3B5" w:rsidR="00515B2E" w:rsidRDefault="006E45B6" w:rsidP="006E45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both clusters </w:t>
      </w:r>
      <w:r>
        <w:rPr>
          <w:rFonts w:ascii="Times New Roman" w:hAnsi="Times New Roman" w:cs="Times New Roman"/>
        </w:rPr>
        <w:br/>
        <w:t xml:space="preserve">&gt;&gt; minikube start –profile </w:t>
      </w:r>
      <w:r w:rsidRPr="00D63F43">
        <w:rPr>
          <w:rFonts w:ascii="Times New Roman" w:hAnsi="Times New Roman" w:cs="Times New Roman"/>
        </w:rPr>
        <w:t>aws-cluster</w:t>
      </w:r>
    </w:p>
    <w:p w14:paraId="11200D85" w14:textId="4E1002FB" w:rsidR="006E45B6" w:rsidRDefault="006E45B6" w:rsidP="006E45B6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 minikube start –profile gcp</w:t>
      </w:r>
      <w:r w:rsidRPr="00D63F43">
        <w:rPr>
          <w:rFonts w:ascii="Times New Roman" w:hAnsi="Times New Roman" w:cs="Times New Roman"/>
        </w:rPr>
        <w:t>-cluster</w:t>
      </w:r>
    </w:p>
    <w:p w14:paraId="416E5B7D" w14:textId="77777777" w:rsidR="004F3380" w:rsidRDefault="004F3380" w:rsidP="006E45B6">
      <w:pPr>
        <w:pStyle w:val="ListParagraph"/>
        <w:ind w:left="1080"/>
        <w:rPr>
          <w:rFonts w:ascii="Times New Roman" w:hAnsi="Times New Roman" w:cs="Times New Roman"/>
        </w:rPr>
      </w:pPr>
    </w:p>
    <w:p w14:paraId="2EF15CD6" w14:textId="34A11482" w:rsidR="007833CF" w:rsidRPr="007833CF" w:rsidRDefault="007833CF" w:rsidP="007833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</w:t>
      </w:r>
      <w:r w:rsidR="00783721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both clusters were created</w:t>
      </w:r>
      <w:r w:rsidR="00783721">
        <w:rPr>
          <w:rFonts w:ascii="Times New Roman" w:hAnsi="Times New Roman" w:cs="Times New Roman"/>
        </w:rPr>
        <w:br/>
        <w:t xml:space="preserve">&gt;&gt; </w:t>
      </w:r>
      <w:r w:rsidR="00783721" w:rsidRPr="00783721">
        <w:rPr>
          <w:rFonts w:ascii="Times New Roman" w:hAnsi="Times New Roman" w:cs="Times New Roman"/>
        </w:rPr>
        <w:t>minikube profile list</w:t>
      </w:r>
      <w:r>
        <w:rPr>
          <w:rFonts w:ascii="Times New Roman" w:hAnsi="Times New Roman" w:cs="Times New Roman"/>
        </w:rPr>
        <w:t xml:space="preserve"> </w:t>
      </w:r>
    </w:p>
    <w:p w14:paraId="5DE7F020" w14:textId="77777777" w:rsidR="00132C27" w:rsidRDefault="00132C27" w:rsidP="00132C27">
      <w:pPr>
        <w:ind w:left="720"/>
        <w:rPr>
          <w:rFonts w:ascii="Times New Roman" w:hAnsi="Times New Roman" w:cs="Times New Roman"/>
        </w:rPr>
      </w:pPr>
    </w:p>
    <w:p w14:paraId="4E8BAF61" w14:textId="12932F5B" w:rsidR="00132C27" w:rsidRDefault="00132C27" w:rsidP="0013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Kubernetes cluster and should see as below. </w:t>
      </w:r>
      <w:r w:rsidR="00C66F48">
        <w:rPr>
          <w:rFonts w:ascii="Times New Roman" w:hAnsi="Times New Roman" w:cs="Times New Roman"/>
        </w:rPr>
        <w:t xml:space="preserve">“*” indicates that currently using </w:t>
      </w:r>
      <w:r w:rsidR="001B3881">
        <w:rPr>
          <w:rFonts w:ascii="Times New Roman" w:hAnsi="Times New Roman" w:cs="Times New Roman"/>
        </w:rPr>
        <w:t>that cluster</w:t>
      </w:r>
      <w:r>
        <w:rPr>
          <w:rFonts w:ascii="Times New Roman" w:hAnsi="Times New Roman" w:cs="Times New Roman"/>
        </w:rPr>
        <w:br/>
        <w:t xml:space="preserve">&gt;&gt; </w:t>
      </w:r>
      <w:r w:rsidRPr="00132C27">
        <w:rPr>
          <w:rFonts w:ascii="Times New Roman" w:hAnsi="Times New Roman" w:cs="Times New Roman"/>
        </w:rPr>
        <w:t>kubectl config get-contexts</w:t>
      </w:r>
    </w:p>
    <w:p w14:paraId="2D5F7D90" w14:textId="5E27F329" w:rsidR="00262AC8" w:rsidRPr="00262AC8" w:rsidRDefault="00132C27" w:rsidP="00262AC8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&gt;&gt; </w:t>
      </w:r>
      <w:r w:rsidR="00262AC8">
        <w:rPr>
          <w:rFonts w:ascii="Times New Roman" w:hAnsi="Times New Roman" w:cs="Times New Roman"/>
        </w:rPr>
        <w:br/>
      </w:r>
      <w:r w:rsidR="00262AC8" w:rsidRPr="00262AC8">
        <w:rPr>
          <w:rFonts w:ascii="Times New Roman" w:hAnsi="Times New Roman" w:cs="Times New Roman"/>
        </w:rPr>
        <w:t xml:space="preserve">CURRENT   </w:t>
      </w:r>
      <w:r w:rsidR="00C66F48">
        <w:rPr>
          <w:rFonts w:ascii="Times New Roman" w:hAnsi="Times New Roman" w:cs="Times New Roman"/>
        </w:rPr>
        <w:t xml:space="preserve">          </w:t>
      </w:r>
      <w:r w:rsidR="00262AC8" w:rsidRPr="00262AC8">
        <w:rPr>
          <w:rFonts w:ascii="Times New Roman" w:hAnsi="Times New Roman" w:cs="Times New Roman"/>
        </w:rPr>
        <w:t>NAME             CLUSTER          AUTHINFO         NAMESPACE</w:t>
      </w:r>
    </w:p>
    <w:p w14:paraId="4360B8F5" w14:textId="55446794" w:rsidR="00262AC8" w:rsidRPr="00262AC8" w:rsidRDefault="00262AC8" w:rsidP="00262AC8">
      <w:pPr>
        <w:ind w:left="1080"/>
        <w:rPr>
          <w:rFonts w:ascii="Times New Roman" w:hAnsi="Times New Roman" w:cs="Times New Roman"/>
        </w:rPr>
      </w:pPr>
      <w:r w:rsidRPr="00262AC8">
        <w:rPr>
          <w:rFonts w:ascii="Times New Roman" w:hAnsi="Times New Roman" w:cs="Times New Roman"/>
        </w:rPr>
        <w:t xml:space="preserve">*         </w:t>
      </w:r>
      <w:r w:rsidR="000B0E6E">
        <w:rPr>
          <w:rFonts w:ascii="Times New Roman" w:hAnsi="Times New Roman" w:cs="Times New Roman"/>
        </w:rPr>
        <w:tab/>
      </w:r>
      <w:r w:rsidR="000B0E6E">
        <w:rPr>
          <w:rFonts w:ascii="Times New Roman" w:hAnsi="Times New Roman" w:cs="Times New Roman"/>
        </w:rPr>
        <w:tab/>
      </w:r>
      <w:r w:rsidRPr="00262AC8">
        <w:rPr>
          <w:rFonts w:ascii="Times New Roman" w:hAnsi="Times New Roman" w:cs="Times New Roman"/>
        </w:rPr>
        <w:t>aws-cluster      aws-cluster      aws-cluster      default</w:t>
      </w:r>
    </w:p>
    <w:p w14:paraId="70A458F5" w14:textId="7473E3D1" w:rsidR="00262AC8" w:rsidRPr="00262AC8" w:rsidRDefault="00262AC8" w:rsidP="00262AC8">
      <w:pPr>
        <w:ind w:left="1080"/>
        <w:rPr>
          <w:rFonts w:ascii="Times New Roman" w:hAnsi="Times New Roman" w:cs="Times New Roman"/>
        </w:rPr>
      </w:pPr>
      <w:r w:rsidRPr="00262AC8">
        <w:rPr>
          <w:rFonts w:ascii="Times New Roman" w:hAnsi="Times New Roman" w:cs="Times New Roman"/>
        </w:rPr>
        <w:t xml:space="preserve">          </w:t>
      </w:r>
      <w:r w:rsidR="000B0E6E">
        <w:rPr>
          <w:rFonts w:ascii="Times New Roman" w:hAnsi="Times New Roman" w:cs="Times New Roman"/>
        </w:rPr>
        <w:tab/>
      </w:r>
      <w:r w:rsidR="000B0E6E">
        <w:rPr>
          <w:rFonts w:ascii="Times New Roman" w:hAnsi="Times New Roman" w:cs="Times New Roman"/>
        </w:rPr>
        <w:tab/>
      </w:r>
      <w:r w:rsidRPr="00262AC8">
        <w:rPr>
          <w:rFonts w:ascii="Times New Roman" w:hAnsi="Times New Roman" w:cs="Times New Roman"/>
        </w:rPr>
        <w:t>docker-desktop   docker-desktop   docker-desktop</w:t>
      </w:r>
    </w:p>
    <w:p w14:paraId="6BF5938E" w14:textId="65F20B14" w:rsidR="00262AC8" w:rsidRPr="00262AC8" w:rsidRDefault="00262AC8" w:rsidP="00262AC8">
      <w:pPr>
        <w:ind w:left="1080"/>
        <w:rPr>
          <w:rFonts w:ascii="Times New Roman" w:hAnsi="Times New Roman" w:cs="Times New Roman"/>
        </w:rPr>
      </w:pPr>
      <w:r w:rsidRPr="00262AC8">
        <w:rPr>
          <w:rFonts w:ascii="Times New Roman" w:hAnsi="Times New Roman" w:cs="Times New Roman"/>
        </w:rPr>
        <w:t xml:space="preserve">          </w:t>
      </w:r>
      <w:r w:rsidR="000B0E6E">
        <w:rPr>
          <w:rFonts w:ascii="Times New Roman" w:hAnsi="Times New Roman" w:cs="Times New Roman"/>
        </w:rPr>
        <w:tab/>
      </w:r>
      <w:r w:rsidR="000B0E6E">
        <w:rPr>
          <w:rFonts w:ascii="Times New Roman" w:hAnsi="Times New Roman" w:cs="Times New Roman"/>
        </w:rPr>
        <w:tab/>
      </w:r>
      <w:r w:rsidRPr="00262AC8">
        <w:rPr>
          <w:rFonts w:ascii="Times New Roman" w:hAnsi="Times New Roman" w:cs="Times New Roman"/>
        </w:rPr>
        <w:t>gcp-cluster      gcp-cluster      gcp-cluster      default</w:t>
      </w:r>
    </w:p>
    <w:p w14:paraId="4CD51AC7" w14:textId="40E6BF4B" w:rsidR="00132C27" w:rsidRDefault="00262AC8" w:rsidP="00262AC8">
      <w:pPr>
        <w:ind w:left="1080"/>
        <w:rPr>
          <w:rFonts w:ascii="Times New Roman" w:hAnsi="Times New Roman" w:cs="Times New Roman"/>
        </w:rPr>
      </w:pPr>
      <w:r w:rsidRPr="00262AC8">
        <w:rPr>
          <w:rFonts w:ascii="Times New Roman" w:hAnsi="Times New Roman" w:cs="Times New Roman"/>
        </w:rPr>
        <w:t xml:space="preserve">          </w:t>
      </w:r>
      <w:r w:rsidR="000B0E6E">
        <w:rPr>
          <w:rFonts w:ascii="Times New Roman" w:hAnsi="Times New Roman" w:cs="Times New Roman"/>
        </w:rPr>
        <w:tab/>
      </w:r>
      <w:r w:rsidR="000B0E6E">
        <w:rPr>
          <w:rFonts w:ascii="Times New Roman" w:hAnsi="Times New Roman" w:cs="Times New Roman"/>
        </w:rPr>
        <w:tab/>
      </w:r>
      <w:r w:rsidRPr="00262AC8">
        <w:rPr>
          <w:rFonts w:ascii="Times New Roman" w:hAnsi="Times New Roman" w:cs="Times New Roman"/>
        </w:rPr>
        <w:t>minikube         minikube         minikube         default</w:t>
      </w:r>
    </w:p>
    <w:p w14:paraId="1A9AC360" w14:textId="76E0BD7D" w:rsidR="00D66E52" w:rsidRDefault="00931929" w:rsidP="00931929">
      <w:pPr>
        <w:rPr>
          <w:rFonts w:ascii="Times New Roman" w:hAnsi="Times New Roman" w:cs="Times New Roman"/>
          <w:b/>
          <w:bCs/>
        </w:rPr>
      </w:pPr>
      <w:r w:rsidRPr="00931929">
        <w:rPr>
          <w:rFonts w:ascii="Times New Roman" w:hAnsi="Times New Roman" w:cs="Times New Roman"/>
          <w:b/>
          <w:bCs/>
        </w:rPr>
        <w:lastRenderedPageBreak/>
        <w:t>5. Kubernetes metrics</w:t>
      </w:r>
    </w:p>
    <w:p w14:paraId="02637CCA" w14:textId="630FFCCA" w:rsidR="005D5227" w:rsidRDefault="005D5227" w:rsidP="00931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- </w:t>
      </w:r>
      <w:r>
        <w:rPr>
          <w:rFonts w:ascii="Times New Roman" w:hAnsi="Times New Roman" w:cs="Times New Roman"/>
        </w:rPr>
        <w:t xml:space="preserve">This should be installed for both </w:t>
      </w:r>
      <w:r w:rsidR="000C4C8E">
        <w:rPr>
          <w:rFonts w:ascii="Times New Roman" w:hAnsi="Times New Roman" w:cs="Times New Roman"/>
        </w:rPr>
        <w:t>aws-cluster and gcp-cluster</w:t>
      </w:r>
    </w:p>
    <w:p w14:paraId="7914F9D3" w14:textId="611643C2" w:rsidR="000C4C8E" w:rsidRDefault="000C4C8E" w:rsidP="00E277A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353D41">
        <w:rPr>
          <w:rFonts w:ascii="Times New Roman" w:hAnsi="Times New Roman" w:cs="Times New Roman"/>
        </w:rPr>
        <w:t xml:space="preserve">Switch </w:t>
      </w:r>
      <w:r w:rsidR="00E277AC">
        <w:rPr>
          <w:rFonts w:ascii="Times New Roman" w:hAnsi="Times New Roman" w:cs="Times New Roman"/>
        </w:rPr>
        <w:t>to aws</w:t>
      </w:r>
      <w:r w:rsidR="00353D41">
        <w:rPr>
          <w:rFonts w:ascii="Times New Roman" w:hAnsi="Times New Roman" w:cs="Times New Roman"/>
        </w:rPr>
        <w:t xml:space="preserve"> clusters and </w:t>
      </w:r>
      <w:r w:rsidR="00216E82">
        <w:rPr>
          <w:rFonts w:ascii="Times New Roman" w:hAnsi="Times New Roman" w:cs="Times New Roman"/>
        </w:rPr>
        <w:t>continue installation</w:t>
      </w:r>
      <w:r w:rsidR="00353D41">
        <w:rPr>
          <w:rFonts w:ascii="Times New Roman" w:hAnsi="Times New Roman" w:cs="Times New Roman"/>
        </w:rPr>
        <w:t xml:space="preserve"> steps. </w:t>
      </w:r>
      <w:r w:rsidR="00E277AC">
        <w:rPr>
          <w:rFonts w:ascii="Times New Roman" w:hAnsi="Times New Roman" w:cs="Times New Roman"/>
        </w:rPr>
        <w:t xml:space="preserve">After </w:t>
      </w:r>
      <w:r w:rsidR="00216E82">
        <w:rPr>
          <w:rFonts w:ascii="Times New Roman" w:hAnsi="Times New Roman" w:cs="Times New Roman"/>
        </w:rPr>
        <w:t>that</w:t>
      </w:r>
      <w:r w:rsidR="00E277AC">
        <w:rPr>
          <w:rFonts w:ascii="Times New Roman" w:hAnsi="Times New Roman" w:cs="Times New Roman"/>
        </w:rPr>
        <w:t>, switch to gcp-cluster and do the same</w:t>
      </w:r>
      <w:r w:rsidR="00216E82">
        <w:rPr>
          <w:rFonts w:ascii="Times New Roman" w:hAnsi="Times New Roman" w:cs="Times New Roman"/>
        </w:rPr>
        <w:t>.</w:t>
      </w:r>
    </w:p>
    <w:p w14:paraId="0114F82F" w14:textId="7A5FF854" w:rsidR="007E7FD3" w:rsidRDefault="007E7FD3" w:rsidP="00931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For switching to gcp-cluster</w:t>
      </w:r>
    </w:p>
    <w:p w14:paraId="3917B451" w14:textId="00B2D329" w:rsidR="00353D41" w:rsidRDefault="00353D41" w:rsidP="00931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&gt;&gt; </w:t>
      </w:r>
      <w:r w:rsidRPr="00353D41">
        <w:rPr>
          <w:rFonts w:ascii="Times New Roman" w:hAnsi="Times New Roman" w:cs="Times New Roman"/>
        </w:rPr>
        <w:t>kubectl config use-context gcp-cluster</w:t>
      </w:r>
    </w:p>
    <w:p w14:paraId="7D489B27" w14:textId="3F82E0B4" w:rsidR="007E7FD3" w:rsidRDefault="007E7FD3" w:rsidP="00931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Output &gt;&gt; </w:t>
      </w:r>
      <w:r w:rsidRPr="007E7FD3">
        <w:rPr>
          <w:rFonts w:ascii="Times New Roman" w:hAnsi="Times New Roman" w:cs="Times New Roman"/>
        </w:rPr>
        <w:t>Switched to context "gcp-cluster"</w:t>
      </w:r>
    </w:p>
    <w:p w14:paraId="4C699B7F" w14:textId="604069A2" w:rsidR="00353D41" w:rsidRDefault="00353D41" w:rsidP="00931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E7FD3">
        <w:rPr>
          <w:rFonts w:ascii="Times New Roman" w:hAnsi="Times New Roman" w:cs="Times New Roman"/>
        </w:rPr>
        <w:t>- For switching to aws-cluster</w:t>
      </w:r>
    </w:p>
    <w:p w14:paraId="46FBEE91" w14:textId="5A160342" w:rsidR="007E7FD3" w:rsidRDefault="007E7FD3" w:rsidP="007E7F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&gt;&gt; </w:t>
      </w:r>
      <w:r w:rsidRPr="00353D41">
        <w:rPr>
          <w:rFonts w:ascii="Times New Roman" w:hAnsi="Times New Roman" w:cs="Times New Roman"/>
        </w:rPr>
        <w:t xml:space="preserve">kubectl config use-context </w:t>
      </w:r>
      <w:r>
        <w:rPr>
          <w:rFonts w:ascii="Times New Roman" w:hAnsi="Times New Roman" w:cs="Times New Roman"/>
        </w:rPr>
        <w:t>aws</w:t>
      </w:r>
      <w:r w:rsidRPr="00353D41">
        <w:rPr>
          <w:rFonts w:ascii="Times New Roman" w:hAnsi="Times New Roman" w:cs="Times New Roman"/>
        </w:rPr>
        <w:t>-cluster</w:t>
      </w:r>
    </w:p>
    <w:p w14:paraId="49FBFA41" w14:textId="6E60C717" w:rsidR="007E7FD3" w:rsidRDefault="007E7FD3" w:rsidP="007E7F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Output &gt;&gt; </w:t>
      </w:r>
      <w:r w:rsidRPr="007E7FD3">
        <w:rPr>
          <w:rFonts w:ascii="Times New Roman" w:hAnsi="Times New Roman" w:cs="Times New Roman"/>
        </w:rPr>
        <w:t>Switched to context "</w:t>
      </w:r>
      <w:r>
        <w:rPr>
          <w:rFonts w:ascii="Times New Roman" w:hAnsi="Times New Roman" w:cs="Times New Roman"/>
        </w:rPr>
        <w:t>aws</w:t>
      </w:r>
      <w:r w:rsidRPr="007E7FD3">
        <w:rPr>
          <w:rFonts w:ascii="Times New Roman" w:hAnsi="Times New Roman" w:cs="Times New Roman"/>
        </w:rPr>
        <w:t>-cluster"</w:t>
      </w:r>
    </w:p>
    <w:p w14:paraId="64D93D4F" w14:textId="62BC77B0" w:rsidR="007E7FD3" w:rsidRPr="005D5227" w:rsidRDefault="007E7FD3" w:rsidP="00931929">
      <w:pPr>
        <w:rPr>
          <w:rFonts w:ascii="Times New Roman" w:hAnsi="Times New Roman" w:cs="Times New Roman"/>
        </w:rPr>
      </w:pPr>
    </w:p>
    <w:p w14:paraId="715189C2" w14:textId="5FD5204B" w:rsidR="00931929" w:rsidRPr="00931929" w:rsidRDefault="00931929" w:rsidP="00931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Install </w:t>
      </w:r>
      <w:r w:rsidR="00702EBA">
        <w:rPr>
          <w:rFonts w:ascii="Times New Roman" w:hAnsi="Times New Roman" w:cs="Times New Roman"/>
        </w:rPr>
        <w:t>using below PowerShell command</w:t>
      </w:r>
    </w:p>
    <w:p w14:paraId="6F3E6787" w14:textId="6ACD124E" w:rsidR="00931929" w:rsidRDefault="00702EBA" w:rsidP="00D54C8D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&gt;&gt; </w:t>
      </w:r>
      <w:r w:rsidR="007751E7" w:rsidRPr="007751E7">
        <w:rPr>
          <w:rFonts w:ascii="Times New Roman" w:hAnsi="Times New Roman" w:cs="Times New Roman"/>
        </w:rPr>
        <w:t xml:space="preserve">kubectl apply -f </w:t>
      </w:r>
      <w:hyperlink r:id="rId8" w:history="1">
        <w:r w:rsidR="00D54C8D" w:rsidRPr="009F1313">
          <w:rPr>
            <w:rStyle w:val="Hyperlink"/>
            <w:rFonts w:ascii="Times New Roman" w:hAnsi="Times New Roman" w:cs="Times New Roman"/>
          </w:rPr>
          <w:t>https://github.com/kubernetes-sigs/metrics-</w:t>
        </w:r>
      </w:hyperlink>
      <w:r w:rsidR="007751E7" w:rsidRPr="007751E7">
        <w:rPr>
          <w:rFonts w:ascii="Times New Roman" w:hAnsi="Times New Roman" w:cs="Times New Roman"/>
        </w:rPr>
        <w:t>server/releases/latest/download/components.yaml</w:t>
      </w:r>
    </w:p>
    <w:p w14:paraId="0A31A38D" w14:textId="77777777" w:rsidR="00907046" w:rsidRDefault="00907046" w:rsidP="00907046">
      <w:pPr>
        <w:pStyle w:val="NormalWeb"/>
        <w:numPr>
          <w:ilvl w:val="0"/>
          <w:numId w:val="2"/>
        </w:numPr>
      </w:pPr>
      <w:r>
        <w:t>Patch Metrics Server for Local Clusters</w:t>
      </w:r>
    </w:p>
    <w:p w14:paraId="6A982470" w14:textId="00A710C8" w:rsidR="00907046" w:rsidRDefault="00907046" w:rsidP="00907046">
      <w:pPr>
        <w:pStyle w:val="NormalWeb"/>
        <w:ind w:left="1080"/>
      </w:pPr>
      <w:r>
        <w:t xml:space="preserve">&gt;&gt; </w:t>
      </w:r>
      <w:r w:rsidR="00D54C8D" w:rsidRPr="00D54C8D">
        <w:t>kubectl patch deployment metrics-server -n kube-system --type='json' -p='[{"op": "add", "path": "/spec/template/spec/containers/0/args/-", "value": "--kubelet-insecure-tls"}]'</w:t>
      </w:r>
    </w:p>
    <w:p w14:paraId="0535F6B2" w14:textId="77777777" w:rsidR="0091179B" w:rsidRDefault="0091179B" w:rsidP="0091179B">
      <w:pPr>
        <w:pStyle w:val="NormalWeb"/>
        <w:numPr>
          <w:ilvl w:val="0"/>
          <w:numId w:val="2"/>
        </w:numPr>
      </w:pPr>
      <w:r>
        <w:t>Verify Installation</w:t>
      </w:r>
    </w:p>
    <w:p w14:paraId="16709CB0" w14:textId="690469E5" w:rsidR="00E11306" w:rsidRDefault="0091179B" w:rsidP="0091179B">
      <w:pPr>
        <w:pStyle w:val="NormalWeb"/>
        <w:ind w:left="1080"/>
      </w:pPr>
      <w:r>
        <w:t xml:space="preserve">&gt;&gt; </w:t>
      </w:r>
      <w:r w:rsidR="000A379B" w:rsidRPr="000A379B">
        <w:t>kubectl get pods -n kube-system | Select-String "metrics-server"</w:t>
      </w:r>
    </w:p>
    <w:p w14:paraId="2CA5B0C6" w14:textId="77777777" w:rsidR="009D2D47" w:rsidRDefault="009D2D47" w:rsidP="0091179B">
      <w:pPr>
        <w:pStyle w:val="NormalWeb"/>
        <w:ind w:left="1080"/>
      </w:pPr>
      <w:r>
        <w:t xml:space="preserve">Output &gt;&gt; </w:t>
      </w:r>
    </w:p>
    <w:p w14:paraId="63E0DD6D" w14:textId="2C575006" w:rsidR="009D2D47" w:rsidRDefault="009D2D47" w:rsidP="0091179B">
      <w:pPr>
        <w:pStyle w:val="NormalWeb"/>
        <w:ind w:left="1080"/>
      </w:pPr>
      <w:r w:rsidRPr="009D2D47">
        <w:t>metrics-server-744bb9fbcf-wxqdt       1/1     Running   3 (40h ago)    45h</w:t>
      </w:r>
    </w:p>
    <w:p w14:paraId="0C8A86AC" w14:textId="1D4E7083" w:rsidR="000A379B" w:rsidRDefault="00853176" w:rsidP="00853176">
      <w:pPr>
        <w:pStyle w:val="NormalWeb"/>
        <w:ind w:left="1080"/>
      </w:pPr>
      <w:r>
        <w:t xml:space="preserve">&gt;&gt; </w:t>
      </w:r>
      <w:r w:rsidRPr="00853176">
        <w:t>kubectl top nodes</w:t>
      </w:r>
    </w:p>
    <w:p w14:paraId="75D6663C" w14:textId="77777777" w:rsidR="00C46767" w:rsidRDefault="00853176" w:rsidP="00C46767">
      <w:pPr>
        <w:pStyle w:val="NormalWeb"/>
        <w:ind w:left="1080"/>
      </w:pPr>
      <w:r>
        <w:t xml:space="preserve">Output &gt;&gt; </w:t>
      </w:r>
    </w:p>
    <w:p w14:paraId="366A7AFC" w14:textId="1C5B4E45" w:rsidR="00C46767" w:rsidRDefault="00C46767" w:rsidP="00C46767">
      <w:pPr>
        <w:pStyle w:val="NormalWeb"/>
        <w:ind w:left="1080"/>
      </w:pPr>
      <w:r>
        <w:t>NAME          CPU(cores)   CPU(%)   MEMORY(bytes)   MEMORY(%)</w:t>
      </w:r>
    </w:p>
    <w:p w14:paraId="3E9264C3" w14:textId="2DFCE2B9" w:rsidR="00853176" w:rsidRDefault="00C46767" w:rsidP="00C46767">
      <w:pPr>
        <w:pStyle w:val="NormalWeb"/>
        <w:ind w:left="1080"/>
      </w:pPr>
      <w:r>
        <w:t>aws-cluster   182m         0%       1721Mi          10%</w:t>
      </w:r>
    </w:p>
    <w:p w14:paraId="47A9AB0E" w14:textId="359F5257" w:rsidR="003F0A5B" w:rsidRDefault="003F0A5B" w:rsidP="009F3B36">
      <w:pPr>
        <w:rPr>
          <w:rFonts w:ascii="Times New Roman" w:hAnsi="Times New Roman" w:cs="Times New Roman"/>
        </w:rPr>
      </w:pPr>
    </w:p>
    <w:p w14:paraId="5172F7AF" w14:textId="13AC4DA5" w:rsidR="009F3B36" w:rsidRPr="00CF2254" w:rsidRDefault="009F3B36" w:rsidP="009F3B36">
      <w:pPr>
        <w:rPr>
          <w:rFonts w:ascii="Times New Roman" w:hAnsi="Times New Roman" w:cs="Times New Roman"/>
          <w:b/>
          <w:bCs/>
        </w:rPr>
      </w:pPr>
      <w:r w:rsidRPr="00CF2254">
        <w:rPr>
          <w:rFonts w:ascii="Times New Roman" w:hAnsi="Times New Roman" w:cs="Times New Roman"/>
          <w:b/>
          <w:bCs/>
        </w:rPr>
        <w:lastRenderedPageBreak/>
        <w:t xml:space="preserve">6. </w:t>
      </w:r>
      <w:r w:rsidR="00CF2254" w:rsidRPr="00CF2254">
        <w:rPr>
          <w:rFonts w:ascii="Times New Roman" w:hAnsi="Times New Roman" w:cs="Times New Roman"/>
          <w:b/>
          <w:bCs/>
        </w:rPr>
        <w:t xml:space="preserve">Python </w:t>
      </w:r>
    </w:p>
    <w:p w14:paraId="38DED332" w14:textId="568A6E2A" w:rsidR="009F3B36" w:rsidRDefault="00CF2254" w:rsidP="009F3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Go to </w:t>
      </w:r>
      <w:hyperlink r:id="rId9" w:history="1">
        <w:r w:rsidRPr="009F1313">
          <w:rPr>
            <w:rStyle w:val="Hyperlink"/>
            <w:rFonts w:ascii="Times New Roman" w:hAnsi="Times New Roman" w:cs="Times New Roman"/>
          </w:rPr>
          <w:t>https://www.python.org/downloads/release/python-3126/</w:t>
        </w:r>
      </w:hyperlink>
      <w:r>
        <w:rPr>
          <w:rFonts w:ascii="Times New Roman" w:hAnsi="Times New Roman" w:cs="Times New Roman"/>
        </w:rPr>
        <w:t xml:space="preserve"> </w:t>
      </w:r>
    </w:p>
    <w:p w14:paraId="423F3691" w14:textId="5795EA92" w:rsidR="00CF2254" w:rsidRDefault="00CF2254" w:rsidP="009F3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Download and run the python installer </w:t>
      </w:r>
    </w:p>
    <w:p w14:paraId="76ED9821" w14:textId="067E1AC6" w:rsidR="00CF2254" w:rsidRDefault="00CF2254" w:rsidP="009F3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Add python path to “Environment  Variables” </w:t>
      </w:r>
    </w:p>
    <w:p w14:paraId="26719A54" w14:textId="0CFA64F1" w:rsidR="00CF2254" w:rsidRPr="00CF2254" w:rsidRDefault="00CF2254" w:rsidP="009F3B36">
      <w:pPr>
        <w:rPr>
          <w:rFonts w:ascii="Times New Roman" w:hAnsi="Times New Roman" w:cs="Times New Roman"/>
          <w:b/>
          <w:bCs/>
        </w:rPr>
      </w:pPr>
      <w:r w:rsidRPr="00CF2254">
        <w:rPr>
          <w:rFonts w:ascii="Times New Roman" w:hAnsi="Times New Roman" w:cs="Times New Roman"/>
          <w:b/>
          <w:bCs/>
        </w:rPr>
        <w:t>7. PyCharm Community Verion</w:t>
      </w:r>
    </w:p>
    <w:p w14:paraId="6CC876D6" w14:textId="45709307" w:rsidR="00E5775C" w:rsidRDefault="009F047D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Go to </w:t>
      </w:r>
      <w:hyperlink r:id="rId10" w:history="1">
        <w:r w:rsidRPr="009F1313">
          <w:rPr>
            <w:rStyle w:val="Hyperlink"/>
            <w:rFonts w:ascii="Times New Roman" w:hAnsi="Times New Roman" w:cs="Times New Roman"/>
          </w:rPr>
          <w:t>https://www.jetbrains.com/pycharm/download/?section=windows</w:t>
        </w:r>
      </w:hyperlink>
    </w:p>
    <w:p w14:paraId="2142FA84" w14:textId="1C806023" w:rsidR="009F047D" w:rsidRDefault="009F047D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Download community version</w:t>
      </w:r>
    </w:p>
    <w:p w14:paraId="2BB8EAD8" w14:textId="390114BB" w:rsidR="009F047D" w:rsidRDefault="009F047D" w:rsidP="00BA03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run the installer</w:t>
      </w:r>
    </w:p>
    <w:p w14:paraId="23A5507A" w14:textId="77777777" w:rsidR="002F53DB" w:rsidRDefault="002F53DB" w:rsidP="002F53DB">
      <w:pPr>
        <w:rPr>
          <w:rFonts w:ascii="Times New Roman" w:hAnsi="Times New Roman" w:cs="Times New Roman"/>
        </w:rPr>
      </w:pPr>
    </w:p>
    <w:p w14:paraId="4C4167D9" w14:textId="77777777" w:rsidR="00924BFD" w:rsidRDefault="00924BFD" w:rsidP="002F53DB">
      <w:pPr>
        <w:rPr>
          <w:rFonts w:ascii="Times New Roman" w:hAnsi="Times New Roman" w:cs="Times New Roman"/>
        </w:rPr>
      </w:pPr>
    </w:p>
    <w:p w14:paraId="38ACD524" w14:textId="1A1A5100" w:rsidR="00924BFD" w:rsidRPr="00924BFD" w:rsidRDefault="00924BFD" w:rsidP="002F53DB">
      <w:pPr>
        <w:rPr>
          <w:rFonts w:ascii="Times New Roman" w:hAnsi="Times New Roman" w:cs="Times New Roman"/>
          <w:b/>
          <w:bCs/>
          <w:u w:val="single"/>
        </w:rPr>
      </w:pPr>
      <w:r w:rsidRPr="00924BFD">
        <w:rPr>
          <w:rFonts w:ascii="Times New Roman" w:hAnsi="Times New Roman" w:cs="Times New Roman"/>
          <w:b/>
          <w:bCs/>
          <w:u w:val="single"/>
        </w:rPr>
        <w:t>Compilation and running the program</w:t>
      </w:r>
    </w:p>
    <w:p w14:paraId="2EB6039F" w14:textId="2FC7B98F" w:rsidR="00924BFD" w:rsidRDefault="00080A2A" w:rsidP="00080A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the project solution folder to local drive. </w:t>
      </w:r>
    </w:p>
    <w:p w14:paraId="0818CAE4" w14:textId="0327A20B" w:rsidR="00080A2A" w:rsidRDefault="00080A2A" w:rsidP="00080A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PyCharm code editor </w:t>
      </w:r>
    </w:p>
    <w:p w14:paraId="24645419" w14:textId="77777777" w:rsidR="00A5452E" w:rsidRDefault="00DF1CF5" w:rsidP="00080A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=&gt; Open</w:t>
      </w:r>
      <w:r w:rsidR="00E46DAF">
        <w:rPr>
          <w:rFonts w:ascii="Times New Roman" w:hAnsi="Times New Roman" w:cs="Times New Roman"/>
        </w:rPr>
        <w:t xml:space="preserve">, select project folder path </w:t>
      </w:r>
    </w:p>
    <w:p w14:paraId="603F6E26" w14:textId="77777777" w:rsidR="00A5452E" w:rsidRDefault="00A5452E" w:rsidP="00A5452E">
      <w:pPr>
        <w:pStyle w:val="ListParagraph"/>
        <w:ind w:left="1080"/>
        <w:rPr>
          <w:rFonts w:ascii="Times New Roman" w:hAnsi="Times New Roman" w:cs="Times New Roman"/>
        </w:rPr>
      </w:pPr>
      <w:r w:rsidRPr="00A5452E">
        <w:rPr>
          <w:rFonts w:ascii="Times New Roman" w:hAnsi="Times New Roman" w:cs="Times New Roman"/>
          <w:noProof/>
        </w:rPr>
        <w:drawing>
          <wp:inline distT="0" distB="0" distL="0" distR="0" wp14:anchorId="11D34BE2" wp14:editId="112F925A">
            <wp:extent cx="5943600" cy="3328670"/>
            <wp:effectExtent l="0" t="0" r="0" b="5080"/>
            <wp:docPr id="1449270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704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6567" w14:textId="77777777" w:rsidR="00554146" w:rsidRDefault="0075183A" w:rsidP="00A545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python version </w:t>
      </w:r>
    </w:p>
    <w:p w14:paraId="4E6DB2AF" w14:textId="2AD4DF2F" w:rsidR="00554146" w:rsidRDefault="00554146" w:rsidP="00554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=&gt; Settings =&gt; </w:t>
      </w:r>
      <w:r w:rsidR="0098749C">
        <w:rPr>
          <w:rFonts w:ascii="Times New Roman" w:hAnsi="Times New Roman" w:cs="Times New Roman"/>
        </w:rPr>
        <w:t>Project name =&gt; Python Interpreter</w:t>
      </w:r>
    </w:p>
    <w:p w14:paraId="0F473659" w14:textId="68EEBC12" w:rsidR="0098749C" w:rsidRDefault="0098749C" w:rsidP="005541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Python interpreter</w:t>
      </w:r>
      <w:r w:rsidR="00397E33">
        <w:rPr>
          <w:rFonts w:ascii="Times New Roman" w:hAnsi="Times New Roman" w:cs="Times New Roman"/>
        </w:rPr>
        <w:t xml:space="preserve"> as shown below. </w:t>
      </w:r>
    </w:p>
    <w:p w14:paraId="2A4965E2" w14:textId="6E3DF171" w:rsidR="00080A2A" w:rsidRDefault="00554146" w:rsidP="00554146">
      <w:pPr>
        <w:pStyle w:val="ListParagraph"/>
        <w:ind w:left="1080"/>
        <w:rPr>
          <w:rFonts w:ascii="Times New Roman" w:hAnsi="Times New Roman" w:cs="Times New Roman"/>
        </w:rPr>
      </w:pPr>
      <w:r w:rsidRPr="005541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6474E9" wp14:editId="781D1648">
            <wp:extent cx="5943600" cy="3479165"/>
            <wp:effectExtent l="0" t="0" r="0" b="6985"/>
            <wp:docPr id="2101356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568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CF5" w:rsidRPr="00A5452E">
        <w:rPr>
          <w:rFonts w:ascii="Times New Roman" w:hAnsi="Times New Roman" w:cs="Times New Roman"/>
        </w:rPr>
        <w:t xml:space="preserve"> </w:t>
      </w:r>
    </w:p>
    <w:p w14:paraId="7BD63267" w14:textId="3B188A4A" w:rsidR="00D132AC" w:rsidRPr="00D132AC" w:rsidRDefault="00EF1BF3" w:rsidP="00D132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there are red lines </w:t>
      </w:r>
      <w:r w:rsidR="00D75753">
        <w:rPr>
          <w:rFonts w:ascii="Times New Roman" w:hAnsi="Times New Roman" w:cs="Times New Roman"/>
        </w:rPr>
        <w:t>highlighting</w:t>
      </w:r>
      <w:r>
        <w:rPr>
          <w:rFonts w:ascii="Times New Roman" w:hAnsi="Times New Roman" w:cs="Times New Roman"/>
        </w:rPr>
        <w:t xml:space="preserve"> the import libraries, just click on the red bulb </w:t>
      </w:r>
      <w:r w:rsidR="00D75753">
        <w:rPr>
          <w:rFonts w:ascii="Times New Roman" w:hAnsi="Times New Roman" w:cs="Times New Roman"/>
        </w:rPr>
        <w:t xml:space="preserve">shown in the editor </w:t>
      </w:r>
      <w:r>
        <w:rPr>
          <w:rFonts w:ascii="Times New Roman" w:hAnsi="Times New Roman" w:cs="Times New Roman"/>
        </w:rPr>
        <w:t xml:space="preserve">and install </w:t>
      </w:r>
      <w:r w:rsidR="00D92EB4">
        <w:rPr>
          <w:rFonts w:ascii="Times New Roman" w:hAnsi="Times New Roman" w:cs="Times New Roman"/>
        </w:rPr>
        <w:t>missing libraries</w:t>
      </w:r>
      <w:r>
        <w:rPr>
          <w:rFonts w:ascii="Times New Roman" w:hAnsi="Times New Roman" w:cs="Times New Roman"/>
        </w:rPr>
        <w:t>,</w:t>
      </w:r>
      <w:r w:rsidR="00272C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those are in-built python libraries. </w:t>
      </w:r>
    </w:p>
    <w:sectPr w:rsidR="00D132AC" w:rsidRPr="00D13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4D8"/>
    <w:multiLevelType w:val="hybridMultilevel"/>
    <w:tmpl w:val="D3E46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A42DB"/>
    <w:multiLevelType w:val="hybridMultilevel"/>
    <w:tmpl w:val="CA26C66C"/>
    <w:lvl w:ilvl="0" w:tplc="D478C11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5739DE"/>
    <w:multiLevelType w:val="hybridMultilevel"/>
    <w:tmpl w:val="EFCC0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C3497C"/>
    <w:multiLevelType w:val="hybridMultilevel"/>
    <w:tmpl w:val="C36A3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19103">
    <w:abstractNumId w:val="3"/>
  </w:num>
  <w:num w:numId="2" w16cid:durableId="12850793">
    <w:abstractNumId w:val="1"/>
  </w:num>
  <w:num w:numId="3" w16cid:durableId="2144346614">
    <w:abstractNumId w:val="0"/>
  </w:num>
  <w:num w:numId="4" w16cid:durableId="1891768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A6"/>
    <w:rsid w:val="00013DEA"/>
    <w:rsid w:val="00040A03"/>
    <w:rsid w:val="00080A2A"/>
    <w:rsid w:val="0008744B"/>
    <w:rsid w:val="000A379B"/>
    <w:rsid w:val="000B0E6E"/>
    <w:rsid w:val="000C4C8E"/>
    <w:rsid w:val="00114378"/>
    <w:rsid w:val="00132C27"/>
    <w:rsid w:val="001B3881"/>
    <w:rsid w:val="001D7396"/>
    <w:rsid w:val="00215EBB"/>
    <w:rsid w:val="00216E82"/>
    <w:rsid w:val="00255BC8"/>
    <w:rsid w:val="00262AC8"/>
    <w:rsid w:val="00272C59"/>
    <w:rsid w:val="002920A6"/>
    <w:rsid w:val="002C6FEE"/>
    <w:rsid w:val="002F2429"/>
    <w:rsid w:val="002F53DB"/>
    <w:rsid w:val="00324766"/>
    <w:rsid w:val="00353D41"/>
    <w:rsid w:val="00397E33"/>
    <w:rsid w:val="003C459D"/>
    <w:rsid w:val="003F0A5B"/>
    <w:rsid w:val="004010C1"/>
    <w:rsid w:val="004159D3"/>
    <w:rsid w:val="00427AA9"/>
    <w:rsid w:val="00453946"/>
    <w:rsid w:val="004F3380"/>
    <w:rsid w:val="004F737F"/>
    <w:rsid w:val="00514DD9"/>
    <w:rsid w:val="00515B2E"/>
    <w:rsid w:val="00554146"/>
    <w:rsid w:val="005D5227"/>
    <w:rsid w:val="00615E0C"/>
    <w:rsid w:val="00662258"/>
    <w:rsid w:val="006973C1"/>
    <w:rsid w:val="006A4807"/>
    <w:rsid w:val="006E45B6"/>
    <w:rsid w:val="006F4A6D"/>
    <w:rsid w:val="00702EBA"/>
    <w:rsid w:val="0075183A"/>
    <w:rsid w:val="007751E7"/>
    <w:rsid w:val="007833CF"/>
    <w:rsid w:val="00783721"/>
    <w:rsid w:val="007B6928"/>
    <w:rsid w:val="007E7FD3"/>
    <w:rsid w:val="007F6970"/>
    <w:rsid w:val="00822F4A"/>
    <w:rsid w:val="008317FE"/>
    <w:rsid w:val="00853176"/>
    <w:rsid w:val="00867176"/>
    <w:rsid w:val="00882556"/>
    <w:rsid w:val="008C23A5"/>
    <w:rsid w:val="008C5559"/>
    <w:rsid w:val="008F04DB"/>
    <w:rsid w:val="00907046"/>
    <w:rsid w:val="00907F5D"/>
    <w:rsid w:val="0091179B"/>
    <w:rsid w:val="00924BFD"/>
    <w:rsid w:val="00931929"/>
    <w:rsid w:val="0095217E"/>
    <w:rsid w:val="009858B9"/>
    <w:rsid w:val="0098749C"/>
    <w:rsid w:val="009D2D47"/>
    <w:rsid w:val="009F047D"/>
    <w:rsid w:val="009F3B36"/>
    <w:rsid w:val="00A3757A"/>
    <w:rsid w:val="00A5452E"/>
    <w:rsid w:val="00A64B74"/>
    <w:rsid w:val="00AC42C2"/>
    <w:rsid w:val="00BA0326"/>
    <w:rsid w:val="00BE4F25"/>
    <w:rsid w:val="00BF5639"/>
    <w:rsid w:val="00C159A0"/>
    <w:rsid w:val="00C2451E"/>
    <w:rsid w:val="00C46767"/>
    <w:rsid w:val="00C50836"/>
    <w:rsid w:val="00C66F48"/>
    <w:rsid w:val="00CF2254"/>
    <w:rsid w:val="00D060E3"/>
    <w:rsid w:val="00D132AC"/>
    <w:rsid w:val="00D2085A"/>
    <w:rsid w:val="00D30236"/>
    <w:rsid w:val="00D3359E"/>
    <w:rsid w:val="00D54C8D"/>
    <w:rsid w:val="00D63F43"/>
    <w:rsid w:val="00D66E52"/>
    <w:rsid w:val="00D75753"/>
    <w:rsid w:val="00D92EB4"/>
    <w:rsid w:val="00DB243F"/>
    <w:rsid w:val="00DF1CF5"/>
    <w:rsid w:val="00E11306"/>
    <w:rsid w:val="00E277AC"/>
    <w:rsid w:val="00E46DAF"/>
    <w:rsid w:val="00E5775C"/>
    <w:rsid w:val="00E61395"/>
    <w:rsid w:val="00EE3659"/>
    <w:rsid w:val="00EF1BF3"/>
    <w:rsid w:val="00F306AF"/>
    <w:rsid w:val="00F95BF6"/>
    <w:rsid w:val="00FA6A35"/>
    <w:rsid w:val="00FD2216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C2B99"/>
  <w15:chartTrackingRefBased/>
  <w15:docId w15:val="{99AAFC68-DD6A-4F31-BBC3-2E4F78C7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FD3"/>
  </w:style>
  <w:style w:type="paragraph" w:styleId="Heading1">
    <w:name w:val="heading 1"/>
    <w:basedOn w:val="Normal"/>
    <w:next w:val="Normal"/>
    <w:link w:val="Heading1Char"/>
    <w:uiPriority w:val="9"/>
    <w:qFormat/>
    <w:rsid w:val="0029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2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0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3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3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bernetes-sigs/metrics-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nikube.sigs.k8s.io/docs/start/?arch=%2Fwindows%2Fx86-64%2Fstable%2F.exe+download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.k8s.io/release/v1.33.0/bin/windows/amd64/kubectl.exe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s://www.jetbrains.com/pycharm/download/?section=windo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release/python-3126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Nyo Me Han</dc:creator>
  <cp:keywords/>
  <dc:description/>
  <cp:lastModifiedBy>Nyo Me Han</cp:lastModifiedBy>
  <cp:revision>110</cp:revision>
  <dcterms:created xsi:type="dcterms:W3CDTF">2025-05-05T15:01:00Z</dcterms:created>
  <dcterms:modified xsi:type="dcterms:W3CDTF">2025-05-06T04:14:00Z</dcterms:modified>
</cp:coreProperties>
</file>