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28E" w14:textId="769087ED" w:rsidR="00DD1006" w:rsidRDefault="00DD1006" w:rsidP="00DD1006">
      <w:pPr>
        <w:pStyle w:val="1"/>
      </w:pPr>
      <w:r>
        <w:t xml:space="preserve">R&amp;D </w:t>
      </w:r>
      <w:r w:rsidR="008527B1">
        <w:t xml:space="preserve">Project </w:t>
      </w:r>
      <w:r>
        <w:t xml:space="preserve">Portfolio Management System </w:t>
      </w:r>
    </w:p>
    <w:p w14:paraId="65327EC6" w14:textId="12DF5F03" w:rsidR="008527B1" w:rsidRPr="00B2703E" w:rsidRDefault="008527B1" w:rsidP="008527B1">
      <w:pPr>
        <w:pStyle w:val="a3"/>
      </w:pPr>
      <w:r>
        <w:rPr>
          <w:b/>
          <w:bCs/>
        </w:rPr>
        <w:br/>
        <w:t>Purpose:</w:t>
      </w:r>
      <w:r>
        <w:t xml:space="preserve"> T</w:t>
      </w:r>
      <w:r w:rsidRPr="00B2703E">
        <w:t xml:space="preserve">o meet </w:t>
      </w:r>
      <w:r>
        <w:t xml:space="preserve">with the client and identify the requirements and work tasks for the </w:t>
      </w:r>
      <w:r w:rsidRPr="008527B1">
        <w:t>R&amp;D Project Portfolio Management System</w:t>
      </w:r>
    </w:p>
    <w:p w14:paraId="511E8009" w14:textId="77777777" w:rsidR="008527B1" w:rsidRDefault="008527B1" w:rsidP="006629CE">
      <w:pPr>
        <w:pStyle w:val="a3"/>
      </w:pPr>
    </w:p>
    <w:p w14:paraId="4626E5A9" w14:textId="263F3FF4" w:rsidR="00D4204E" w:rsidRDefault="008527B1" w:rsidP="006629CE">
      <w:pPr>
        <w:pStyle w:val="a3"/>
      </w:pPr>
      <w:r>
        <w:t>The client w</w:t>
      </w:r>
      <w:r w:rsidR="006629CE">
        <w:t>ant</w:t>
      </w:r>
      <w:r>
        <w:t>s</w:t>
      </w:r>
      <w:r w:rsidR="006629CE">
        <w:t xml:space="preserve"> to provide an opportunity for every student to work on a</w:t>
      </w:r>
      <w:r>
        <w:t xml:space="preserve">n industry </w:t>
      </w:r>
      <w:r w:rsidR="006629CE">
        <w:t>project</w:t>
      </w:r>
      <w:r>
        <w:t>.</w:t>
      </w:r>
    </w:p>
    <w:p w14:paraId="3376D053" w14:textId="04CED882" w:rsidR="006629CE" w:rsidRDefault="008527B1" w:rsidP="006629CE">
      <w:pPr>
        <w:pStyle w:val="a3"/>
      </w:pPr>
      <w:r>
        <w:t xml:space="preserve">There is a </w:t>
      </w:r>
      <w:r w:rsidR="006629CE" w:rsidRPr="008527B1">
        <w:rPr>
          <w:b/>
          <w:bCs/>
        </w:rPr>
        <w:t>coordinator role</w:t>
      </w:r>
      <w:r w:rsidR="006629CE">
        <w:t xml:space="preserve"> that finds projects from industry </w:t>
      </w:r>
    </w:p>
    <w:p w14:paraId="4AF9A096" w14:textId="64C21DF8" w:rsidR="006629CE" w:rsidRDefault="006629CE" w:rsidP="006629CE">
      <w:pPr>
        <w:pStyle w:val="a3"/>
      </w:pPr>
      <w:r>
        <w:t>Some come from internal staff as well</w:t>
      </w:r>
    </w:p>
    <w:p w14:paraId="7909AE33" w14:textId="77777777" w:rsidR="006629CE" w:rsidRDefault="006629CE" w:rsidP="006629CE">
      <w:pPr>
        <w:pStyle w:val="a3"/>
      </w:pPr>
    </w:p>
    <w:p w14:paraId="7EEB2DE3" w14:textId="08624A8C" w:rsidR="006629CE" w:rsidRDefault="006629CE" w:rsidP="006629CE">
      <w:pPr>
        <w:pStyle w:val="a3"/>
      </w:pPr>
      <w:r>
        <w:t xml:space="preserve">There is a SharePoint </w:t>
      </w:r>
      <w:r w:rsidR="008527B1">
        <w:t xml:space="preserve">system in place </w:t>
      </w:r>
      <w:r>
        <w:t xml:space="preserve">for putting projects on </w:t>
      </w:r>
    </w:p>
    <w:p w14:paraId="372D5FBE" w14:textId="77777777" w:rsidR="006629CE" w:rsidRDefault="006629CE" w:rsidP="006629CE">
      <w:pPr>
        <w:pStyle w:val="a3"/>
      </w:pPr>
    </w:p>
    <w:p w14:paraId="4F10C618" w14:textId="02A360B0" w:rsidR="006629CE" w:rsidRDefault="006629CE" w:rsidP="006629CE">
      <w:pPr>
        <w:pStyle w:val="a3"/>
      </w:pPr>
      <w:r>
        <w:t xml:space="preserve">Two </w:t>
      </w:r>
      <w:r w:rsidRPr="008527B1">
        <w:rPr>
          <w:b/>
          <w:bCs/>
        </w:rPr>
        <w:t>paper leader roles</w:t>
      </w:r>
      <w:r>
        <w:t xml:space="preserve"> who review the projects to ensure that the projects are achievable and able to be related to the BCIS majors.</w:t>
      </w:r>
    </w:p>
    <w:p w14:paraId="1358916E" w14:textId="77777777" w:rsidR="006629CE" w:rsidRDefault="006629CE" w:rsidP="006629CE">
      <w:pPr>
        <w:pStyle w:val="a3"/>
      </w:pPr>
    </w:p>
    <w:p w14:paraId="0CA76218" w14:textId="5C59DD63" w:rsidR="006629CE" w:rsidRDefault="006629CE" w:rsidP="006629CE">
      <w:pPr>
        <w:pStyle w:val="a3"/>
      </w:pPr>
      <w:r>
        <w:t xml:space="preserve">Then they are listed and sorted and made available to </w:t>
      </w:r>
      <w:r w:rsidRPr="008527B1">
        <w:rPr>
          <w:b/>
          <w:bCs/>
        </w:rPr>
        <w:t>students</w:t>
      </w:r>
      <w:r>
        <w:t>.</w:t>
      </w:r>
    </w:p>
    <w:p w14:paraId="5191FE7A" w14:textId="77777777" w:rsidR="006629CE" w:rsidRDefault="006629CE" w:rsidP="006629CE">
      <w:pPr>
        <w:pStyle w:val="a3"/>
      </w:pPr>
    </w:p>
    <w:p w14:paraId="6B07B964" w14:textId="39526206" w:rsidR="006629CE" w:rsidRDefault="006629CE" w:rsidP="006629CE">
      <w:pPr>
        <w:pStyle w:val="a3"/>
      </w:pPr>
      <w:r>
        <w:t xml:space="preserve">There is an expression of interest </w:t>
      </w:r>
      <w:r w:rsidR="008527B1">
        <w:t xml:space="preserve">document </w:t>
      </w:r>
      <w:r>
        <w:t xml:space="preserve">that students complete and send </w:t>
      </w:r>
      <w:r w:rsidR="008527B1">
        <w:t xml:space="preserve">through </w:t>
      </w:r>
      <w:r>
        <w:t xml:space="preserve">to choose their top 5 projects from the </w:t>
      </w:r>
      <w:r w:rsidR="008527B1">
        <w:t xml:space="preserve">published </w:t>
      </w:r>
      <w:r>
        <w:t>list</w:t>
      </w:r>
    </w:p>
    <w:p w14:paraId="05D0DAB8" w14:textId="77777777" w:rsidR="006629CE" w:rsidRDefault="006629CE" w:rsidP="006629CE">
      <w:pPr>
        <w:pStyle w:val="a3"/>
      </w:pPr>
    </w:p>
    <w:p w14:paraId="59E0C0E9" w14:textId="6F34F17D" w:rsidR="006629CE" w:rsidRDefault="006629CE" w:rsidP="006629CE">
      <w:pPr>
        <w:pStyle w:val="a3"/>
      </w:pPr>
      <w:r>
        <w:t xml:space="preserve">Then the </w:t>
      </w:r>
      <w:r w:rsidRPr="008527B1">
        <w:rPr>
          <w:b/>
          <w:bCs/>
        </w:rPr>
        <w:t>paper leaders</w:t>
      </w:r>
      <w:r>
        <w:t xml:space="preserve"> assign students to a team based on their major, GPA and expression of interest.</w:t>
      </w:r>
    </w:p>
    <w:p w14:paraId="011D37D7" w14:textId="77777777" w:rsidR="006629CE" w:rsidRDefault="006629CE" w:rsidP="006629CE">
      <w:pPr>
        <w:pStyle w:val="a3"/>
      </w:pPr>
    </w:p>
    <w:p w14:paraId="1E3B26D1" w14:textId="5D21459D" w:rsidR="006629CE" w:rsidRDefault="006629CE" w:rsidP="006629CE">
      <w:pPr>
        <w:pStyle w:val="a3"/>
      </w:pPr>
      <w:r>
        <w:t xml:space="preserve">Then </w:t>
      </w:r>
      <w:r w:rsidRPr="008527B1">
        <w:rPr>
          <w:b/>
          <w:bCs/>
        </w:rPr>
        <w:t>mentor role</w:t>
      </w:r>
      <w:r>
        <w:t xml:space="preserve"> and </w:t>
      </w:r>
      <w:r w:rsidRPr="008527B1">
        <w:rPr>
          <w:b/>
          <w:bCs/>
        </w:rPr>
        <w:t>moderator roles</w:t>
      </w:r>
      <w:r>
        <w:t xml:space="preserve"> are assigned to each of the teams.</w:t>
      </w:r>
    </w:p>
    <w:p w14:paraId="0AB7CD64" w14:textId="77777777" w:rsidR="006629CE" w:rsidRDefault="006629CE" w:rsidP="006629CE">
      <w:pPr>
        <w:pStyle w:val="a3"/>
      </w:pPr>
    </w:p>
    <w:p w14:paraId="21026B52" w14:textId="3001AA44" w:rsidR="006629CE" w:rsidRDefault="006629CE" w:rsidP="006629CE">
      <w:pPr>
        <w:pStyle w:val="a3"/>
      </w:pPr>
      <w:r w:rsidRPr="008527B1">
        <w:rPr>
          <w:b/>
          <w:bCs/>
        </w:rPr>
        <w:t>Students</w:t>
      </w:r>
      <w:r>
        <w:t xml:space="preserve"> get a letter assigning them to a team with contact details of the project, mentor and moderator.</w:t>
      </w:r>
    </w:p>
    <w:p w14:paraId="4D1FF483" w14:textId="77777777" w:rsidR="006629CE" w:rsidRDefault="006629CE" w:rsidP="006629CE">
      <w:pPr>
        <w:pStyle w:val="a3"/>
      </w:pPr>
    </w:p>
    <w:p w14:paraId="36CAAC7A" w14:textId="7EC3CC42" w:rsidR="006629CE" w:rsidRDefault="006629CE" w:rsidP="006629CE">
      <w:pPr>
        <w:pStyle w:val="a3"/>
      </w:pPr>
      <w:r>
        <w:t xml:space="preserve">Lot of stuff done manually. </w:t>
      </w:r>
    </w:p>
    <w:p w14:paraId="1E909065" w14:textId="77777777" w:rsidR="006629CE" w:rsidRDefault="006629CE" w:rsidP="006629CE">
      <w:pPr>
        <w:pStyle w:val="a3"/>
      </w:pPr>
    </w:p>
    <w:p w14:paraId="44655C03" w14:textId="67987DA0" w:rsidR="006629CE" w:rsidRDefault="006629CE" w:rsidP="006629CE">
      <w:pPr>
        <w:pStyle w:val="a3"/>
      </w:pPr>
      <w:r>
        <w:t>We have a semi-</w:t>
      </w:r>
      <w:r w:rsidR="00665561">
        <w:t>automated system and want to automate as much as possible.</w:t>
      </w:r>
    </w:p>
    <w:p w14:paraId="627DF986" w14:textId="77777777" w:rsidR="006629CE" w:rsidRDefault="006629CE" w:rsidP="006629CE">
      <w:pPr>
        <w:pStyle w:val="a3"/>
      </w:pPr>
    </w:p>
    <w:p w14:paraId="67859FFE" w14:textId="77777777" w:rsidR="00665561" w:rsidRDefault="00665561" w:rsidP="006629CE">
      <w:pPr>
        <w:pStyle w:val="a3"/>
      </w:pPr>
      <w:r>
        <w:t>Team’s tasks:</w:t>
      </w:r>
    </w:p>
    <w:p w14:paraId="7911357D" w14:textId="540F93E9" w:rsidR="006629CE" w:rsidRDefault="00665561" w:rsidP="006629CE">
      <w:pPr>
        <w:pStyle w:val="a3"/>
      </w:pPr>
      <w:r>
        <w:t>To i</w:t>
      </w:r>
      <w:r w:rsidR="006629CE">
        <w:t xml:space="preserve">nvestigate what we have </w:t>
      </w:r>
      <w:r>
        <w:t xml:space="preserve">in place currently </w:t>
      </w:r>
      <w:r w:rsidR="006629CE">
        <w:t>and to document that properly?</w:t>
      </w:r>
      <w:r>
        <w:t xml:space="preserve"> </w:t>
      </w:r>
      <w:r w:rsidRPr="00665561">
        <w:rPr>
          <w:i/>
          <w:iCs/>
        </w:rPr>
        <w:t>&lt;ask what document properly means to the client&gt;</w:t>
      </w:r>
    </w:p>
    <w:p w14:paraId="014AC16B" w14:textId="0A6988A6" w:rsidR="006629CE" w:rsidRDefault="006629CE" w:rsidP="006629CE">
      <w:pPr>
        <w:pStyle w:val="a3"/>
      </w:pPr>
      <w:r>
        <w:t xml:space="preserve">Find out what are the issues </w:t>
      </w:r>
      <w:r w:rsidR="00665561">
        <w:t xml:space="preserve">and </w:t>
      </w:r>
      <w:r>
        <w:t xml:space="preserve">challenges </w:t>
      </w:r>
      <w:r w:rsidR="00665561">
        <w:t xml:space="preserve">are </w:t>
      </w:r>
      <w:r>
        <w:t xml:space="preserve">and </w:t>
      </w:r>
      <w:r w:rsidR="00665561">
        <w:t xml:space="preserve">who are the </w:t>
      </w:r>
      <w:r>
        <w:t>key stakeholders</w:t>
      </w:r>
    </w:p>
    <w:p w14:paraId="14165590" w14:textId="77777777" w:rsidR="006629CE" w:rsidRDefault="006629CE" w:rsidP="006629CE">
      <w:pPr>
        <w:pStyle w:val="a3"/>
      </w:pPr>
    </w:p>
    <w:p w14:paraId="38EBB0A5" w14:textId="193C9186" w:rsidR="006629CE" w:rsidRDefault="006629CE" w:rsidP="006629CE">
      <w:pPr>
        <w:pStyle w:val="a3"/>
      </w:pPr>
      <w:r>
        <w:t xml:space="preserve">Based on your analysis identify the business processes and </w:t>
      </w:r>
      <w:r w:rsidRPr="00665561">
        <w:rPr>
          <w:u w:val="single"/>
        </w:rPr>
        <w:t>write up a report</w:t>
      </w:r>
      <w:r>
        <w:t xml:space="preserve"> </w:t>
      </w:r>
      <w:r w:rsidR="00665561">
        <w:t xml:space="preserve">&lt;First key deliverable 1&gt; </w:t>
      </w:r>
      <w:r>
        <w:t>on that. 1</w:t>
      </w:r>
      <w:r w:rsidRPr="006629CE">
        <w:rPr>
          <w:vertAlign w:val="superscript"/>
        </w:rPr>
        <w:t>st</w:t>
      </w:r>
      <w:r>
        <w:t xml:space="preserve"> deliverable.</w:t>
      </w:r>
      <w:r w:rsidR="00665561">
        <w:t xml:space="preserve"> </w:t>
      </w:r>
      <w:r w:rsidR="00665561" w:rsidRPr="00665561">
        <w:rPr>
          <w:i/>
          <w:iCs/>
        </w:rPr>
        <w:t>&lt;expect to include a presentation to the client of the report and for some revisions based on their feedback&gt;</w:t>
      </w:r>
    </w:p>
    <w:p w14:paraId="62B2B7EF" w14:textId="77777777" w:rsidR="006629CE" w:rsidRDefault="006629CE" w:rsidP="006629CE">
      <w:pPr>
        <w:pStyle w:val="a3"/>
      </w:pPr>
    </w:p>
    <w:p w14:paraId="32032850" w14:textId="5DE80432" w:rsidR="006629CE" w:rsidRDefault="006629CE" w:rsidP="006629CE">
      <w:pPr>
        <w:pStyle w:val="a3"/>
      </w:pPr>
      <w:r>
        <w:t>Next thing to do is to investigate an ideal or model project portfolio system. See the web and library.</w:t>
      </w:r>
    </w:p>
    <w:p w14:paraId="7D575DB7" w14:textId="77777777" w:rsidR="006629CE" w:rsidRDefault="006629CE" w:rsidP="006629CE">
      <w:pPr>
        <w:pStyle w:val="a3"/>
      </w:pPr>
    </w:p>
    <w:p w14:paraId="446194DB" w14:textId="1D9F00D8" w:rsidR="006629CE" w:rsidRDefault="006629CE" w:rsidP="006629CE">
      <w:pPr>
        <w:pStyle w:val="a3"/>
      </w:pPr>
      <w:r>
        <w:t>Collect that information and make a 2</w:t>
      </w:r>
      <w:r w:rsidRPr="006629CE">
        <w:rPr>
          <w:vertAlign w:val="superscript"/>
        </w:rPr>
        <w:t>nd</w:t>
      </w:r>
      <w:r>
        <w:t xml:space="preserve"> report </w:t>
      </w:r>
      <w:r w:rsidR="00665561">
        <w:t xml:space="preserve">&lt;Second key deliverable 2&gt; </w:t>
      </w:r>
      <w:r>
        <w:t>include looking at the software that is available to manage the portfolio that can automate the entire system.</w:t>
      </w:r>
    </w:p>
    <w:p w14:paraId="1EC7A4D0" w14:textId="547F2DF3" w:rsidR="006629CE" w:rsidRDefault="00665561" w:rsidP="006629CE">
      <w:pPr>
        <w:pStyle w:val="a3"/>
      </w:pPr>
      <w:r>
        <w:t>Identify the a</w:t>
      </w:r>
      <w:r w:rsidR="006629CE">
        <w:t>dvantages and disadvantages</w:t>
      </w:r>
    </w:p>
    <w:p w14:paraId="17F92FE8" w14:textId="55676CF0" w:rsidR="006629CE" w:rsidRDefault="006629CE" w:rsidP="006629CE">
      <w:pPr>
        <w:pStyle w:val="a3"/>
      </w:pPr>
      <w:r>
        <w:t xml:space="preserve">Extract information – dashboarding how many in what major, who are the good industry clients, who gives us lots of projects, what kinds of projects are good? </w:t>
      </w:r>
    </w:p>
    <w:p w14:paraId="6991CC38" w14:textId="40084CBE" w:rsidR="006629CE" w:rsidRDefault="006629CE" w:rsidP="006629CE">
      <w:pPr>
        <w:pStyle w:val="a3"/>
      </w:pPr>
      <w:r>
        <w:t xml:space="preserve">Identify what the system can provide in terms of the paper leaders having good information around R&amp;D paper delivery so that we can prepare and </w:t>
      </w:r>
      <w:r w:rsidR="00DD1006">
        <w:t>deliver the R&amp;D papers better.</w:t>
      </w:r>
    </w:p>
    <w:p w14:paraId="1CAF07BA" w14:textId="3C3487C2" w:rsidR="00665561" w:rsidRPr="00665561" w:rsidRDefault="00665561" w:rsidP="006629CE">
      <w:pPr>
        <w:pStyle w:val="a3"/>
        <w:rPr>
          <w:i/>
          <w:iCs/>
        </w:rPr>
      </w:pPr>
      <w:r w:rsidRPr="00665561">
        <w:rPr>
          <w:i/>
          <w:iCs/>
        </w:rPr>
        <w:lastRenderedPageBreak/>
        <w:t>&lt;expect to include a presentation to the client of the second report and for some revisions based on their feedback&gt;</w:t>
      </w:r>
    </w:p>
    <w:p w14:paraId="34B79492" w14:textId="77777777" w:rsidR="00DD1006" w:rsidRDefault="00DD1006" w:rsidP="006629CE">
      <w:pPr>
        <w:pStyle w:val="a3"/>
      </w:pPr>
    </w:p>
    <w:p w14:paraId="778A2700" w14:textId="3F79E08F" w:rsidR="00DD1006" w:rsidRDefault="00DD1006" w:rsidP="006629CE">
      <w:pPr>
        <w:pStyle w:val="a3"/>
      </w:pPr>
      <w:r>
        <w:t>With that information we can use from the system that can advise students and staff what kinds of things are demanded for in the industry over time.</w:t>
      </w:r>
    </w:p>
    <w:p w14:paraId="7E454189" w14:textId="77777777" w:rsidR="00DD1006" w:rsidRDefault="00DD1006" w:rsidP="006629CE">
      <w:pPr>
        <w:pStyle w:val="a3"/>
      </w:pPr>
    </w:p>
    <w:p w14:paraId="323D936F" w14:textId="6320D0AB" w:rsidR="00DD1006" w:rsidRDefault="00DD1006" w:rsidP="006629CE">
      <w:pPr>
        <w:pStyle w:val="a3"/>
      </w:pPr>
      <w:r>
        <w:t>Reporting and dashboarding features</w:t>
      </w:r>
    </w:p>
    <w:p w14:paraId="6F15A13D" w14:textId="08A9BB24" w:rsidR="00DD1006" w:rsidRDefault="00DD1006" w:rsidP="006629CE">
      <w:pPr>
        <w:pStyle w:val="a3"/>
      </w:pPr>
      <w:r>
        <w:t>What we are asking you to do is to investigate and ideal solution for the needs of the client.</w:t>
      </w:r>
    </w:p>
    <w:p w14:paraId="40D9ECCB" w14:textId="77777777" w:rsidR="00DD1006" w:rsidRDefault="00DD1006" w:rsidP="006629CE">
      <w:pPr>
        <w:pStyle w:val="a3"/>
      </w:pPr>
    </w:p>
    <w:p w14:paraId="48E2A3FE" w14:textId="7BF3B742" w:rsidR="00DD1006" w:rsidRDefault="00DD1006" w:rsidP="006629CE">
      <w:pPr>
        <w:pStyle w:val="a3"/>
      </w:pPr>
      <w:r>
        <w:t>Reporting an important component.</w:t>
      </w:r>
    </w:p>
    <w:p w14:paraId="2372A549" w14:textId="77777777" w:rsidR="00DD1006" w:rsidRDefault="00DD1006" w:rsidP="006629CE">
      <w:pPr>
        <w:pStyle w:val="a3"/>
      </w:pPr>
    </w:p>
    <w:p w14:paraId="0B2E5106" w14:textId="379319C5" w:rsidR="00DD1006" w:rsidRDefault="00DD1006" w:rsidP="006629CE">
      <w:pPr>
        <w:pStyle w:val="a3"/>
      </w:pPr>
      <w:r>
        <w:t>Look at some of the common portfolio systems – pick up 3-4 most common ones, evaluate them, then to learn the key features. You can then propose a portfolio management system for the R&amp;D system</w:t>
      </w:r>
    </w:p>
    <w:p w14:paraId="2292195E" w14:textId="77777777" w:rsidR="00DD1006" w:rsidRDefault="00DD1006" w:rsidP="006629CE">
      <w:pPr>
        <w:pStyle w:val="a3"/>
      </w:pPr>
    </w:p>
    <w:p w14:paraId="169589A7" w14:textId="0A050E75" w:rsidR="00DD1006" w:rsidRDefault="00665561" w:rsidP="006629CE">
      <w:pPr>
        <w:pStyle w:val="a3"/>
      </w:pPr>
      <w:r>
        <w:t>This is m</w:t>
      </w:r>
      <w:r w:rsidR="00DD1006">
        <w:t xml:space="preserve">ostly </w:t>
      </w:r>
      <w:r>
        <w:t>a Business Analysis (</w:t>
      </w:r>
      <w:r w:rsidR="00DD1006">
        <w:t>BA</w:t>
      </w:r>
      <w:r>
        <w:t>)</w:t>
      </w:r>
      <w:r w:rsidR="00DD1006">
        <w:t xml:space="preserve"> and </w:t>
      </w:r>
      <w:r>
        <w:t>S</w:t>
      </w:r>
      <w:r w:rsidR="00DD1006">
        <w:t xml:space="preserve">ystem </w:t>
      </w:r>
      <w:r>
        <w:t>A</w:t>
      </w:r>
      <w:r w:rsidR="00DD1006">
        <w:t>nalyst kind of work and then feasibility study to identify a suitable portfolio management system.</w:t>
      </w:r>
      <w:r>
        <w:t xml:space="preserve"> </w:t>
      </w:r>
      <w:r w:rsidRPr="00665561">
        <w:rPr>
          <w:i/>
          <w:iCs/>
        </w:rPr>
        <w:t>&lt;Find, read and follow a BA or Feasibility Analysis Methodology&gt;</w:t>
      </w:r>
    </w:p>
    <w:p w14:paraId="4F235935" w14:textId="77777777" w:rsidR="00DD1006" w:rsidRDefault="00DD1006" w:rsidP="006629CE">
      <w:pPr>
        <w:pStyle w:val="a3"/>
      </w:pPr>
    </w:p>
    <w:p w14:paraId="2A920641" w14:textId="7CBCB2BC" w:rsidR="00DD1006" w:rsidRDefault="00DD1006" w:rsidP="006629CE">
      <w:pPr>
        <w:pStyle w:val="a3"/>
      </w:pPr>
      <w:r>
        <w:t xml:space="preserve">No need to make software – maybe look at feature identification – possibly </w:t>
      </w:r>
      <w:r w:rsidR="00665561">
        <w:t xml:space="preserve">undertake </w:t>
      </w:r>
      <w:r>
        <w:t>some prototyping</w:t>
      </w:r>
      <w:r w:rsidR="00665561">
        <w:t xml:space="preserve"> in semester 2 </w:t>
      </w:r>
      <w:r w:rsidR="00665561" w:rsidRPr="00665561">
        <w:rPr>
          <w:i/>
          <w:iCs/>
        </w:rPr>
        <w:t xml:space="preserve">&lt;Third and Fourth Key deliverables – a) a prototype design </w:t>
      </w:r>
      <w:r w:rsidR="00665561">
        <w:rPr>
          <w:i/>
          <w:iCs/>
        </w:rPr>
        <w:t>document</w:t>
      </w:r>
      <w:r w:rsidR="00665561" w:rsidRPr="00665561">
        <w:t>, and</w:t>
      </w:r>
      <w:r w:rsidR="00665561" w:rsidRPr="00665561">
        <w:rPr>
          <w:i/>
          <w:iCs/>
        </w:rPr>
        <w:t xml:space="preserve"> b) a prototype system in the language stack of your choice&gt;</w:t>
      </w:r>
      <w:r w:rsidRPr="00665561">
        <w:rPr>
          <w:i/>
          <w:iCs/>
        </w:rPr>
        <w:t>.</w:t>
      </w:r>
      <w:r>
        <w:t xml:space="preserve"> </w:t>
      </w:r>
    </w:p>
    <w:p w14:paraId="0D2CA2B4" w14:textId="77777777" w:rsidR="00DD1006" w:rsidRDefault="00DD1006" w:rsidP="006629CE">
      <w:pPr>
        <w:pStyle w:val="a3"/>
      </w:pPr>
    </w:p>
    <w:p w14:paraId="03DC1A4F" w14:textId="6C4C50DC" w:rsidR="00DD1006" w:rsidRDefault="00DD1006" w:rsidP="006629CE">
      <w:pPr>
        <w:pStyle w:val="a3"/>
      </w:pPr>
      <w:r>
        <w:t>At the moment</w:t>
      </w:r>
      <w:r w:rsidR="00665561">
        <w:t xml:space="preserve">, </w:t>
      </w:r>
      <w:r>
        <w:t xml:space="preserve">the </w:t>
      </w:r>
      <w:r w:rsidR="00665561">
        <w:t xml:space="preserve">AUT </w:t>
      </w:r>
      <w:r>
        <w:t xml:space="preserve">SharePoint system is </w:t>
      </w:r>
      <w:r w:rsidR="00665561">
        <w:t xml:space="preserve">being </w:t>
      </w:r>
      <w:r>
        <w:t>used – requires an AUT account with the right privileges</w:t>
      </w:r>
      <w:r w:rsidR="00665561">
        <w:t xml:space="preserve"> – &lt;has a lot of other disadvantages – you can use this to identify the current features to keep and also collect comments on the advantages and disadvantages from the stakeholders identified above&gt;</w:t>
      </w:r>
      <w:r>
        <w:t>.</w:t>
      </w:r>
    </w:p>
    <w:p w14:paraId="6F70101E" w14:textId="7EAD0B2C" w:rsidR="00DD1006" w:rsidRDefault="00665561" w:rsidP="006629CE">
      <w:pPr>
        <w:pStyle w:val="a3"/>
      </w:pPr>
      <w:r>
        <w:t>The system is currently s</w:t>
      </w:r>
      <w:r w:rsidR="00DD1006">
        <w:t>emi-automated – uses email.</w:t>
      </w:r>
    </w:p>
    <w:p w14:paraId="1E6B7B66" w14:textId="77777777" w:rsidR="00DD1006" w:rsidRDefault="00DD1006" w:rsidP="006629CE">
      <w:pPr>
        <w:pStyle w:val="a3"/>
      </w:pPr>
    </w:p>
    <w:p w14:paraId="313B2AFD" w14:textId="620E234E" w:rsidR="00DD1006" w:rsidRDefault="00665561" w:rsidP="006629CE">
      <w:pPr>
        <w:pStyle w:val="a3"/>
      </w:pPr>
      <w:r>
        <w:t xml:space="preserve">Your purpose on this project is </w:t>
      </w:r>
      <w:r w:rsidR="00DD1006">
        <w:t>To investigate and to propose the requirements for an ideal R&amp;D Project Portfolio Management System.</w:t>
      </w:r>
    </w:p>
    <w:p w14:paraId="0EE52A5E" w14:textId="77777777" w:rsidR="00DD1006" w:rsidRDefault="00DD1006" w:rsidP="006629CE">
      <w:pPr>
        <w:pStyle w:val="a3"/>
      </w:pPr>
    </w:p>
    <w:p w14:paraId="331925B9" w14:textId="77777777" w:rsidR="00E6506A" w:rsidRDefault="000040B0" w:rsidP="006629CE">
      <w:pPr>
        <w:pStyle w:val="a3"/>
      </w:pPr>
      <w:r>
        <w:t xml:space="preserve">Requirements for producing 2 x Reports plus some </w:t>
      </w:r>
      <w:r w:rsidR="00665561">
        <w:t xml:space="preserve">Designs and </w:t>
      </w:r>
      <w:r>
        <w:t>Prototyping in part 2.</w:t>
      </w:r>
    </w:p>
    <w:p w14:paraId="4714E465" w14:textId="77777777" w:rsidR="00E6506A" w:rsidRDefault="00E6506A" w:rsidP="006629CE">
      <w:pPr>
        <w:pStyle w:val="a3"/>
      </w:pPr>
    </w:p>
    <w:p w14:paraId="74D3330A" w14:textId="77777777" w:rsidR="00E6506A" w:rsidRDefault="00E6506A" w:rsidP="006629CE">
      <w:pPr>
        <w:pStyle w:val="a3"/>
      </w:pPr>
    </w:p>
    <w:p w14:paraId="47DC6779" w14:textId="77777777" w:rsidR="00E6506A" w:rsidRDefault="00E6506A" w:rsidP="006629CE">
      <w:pPr>
        <w:pStyle w:val="a3"/>
      </w:pPr>
    </w:p>
    <w:p w14:paraId="0E41B534" w14:textId="77777777" w:rsidR="00E6506A" w:rsidRDefault="00E6506A" w:rsidP="006629CE">
      <w:pPr>
        <w:pStyle w:val="a3"/>
      </w:pPr>
    </w:p>
    <w:p w14:paraId="3CE8BA44" w14:textId="77777777" w:rsidR="00E6506A" w:rsidRDefault="00E6506A" w:rsidP="006629CE">
      <w:pPr>
        <w:pStyle w:val="a3"/>
      </w:pPr>
    </w:p>
    <w:p w14:paraId="49670264" w14:textId="77777777" w:rsidR="00E6506A" w:rsidRDefault="00E6506A" w:rsidP="006629CE">
      <w:pPr>
        <w:pStyle w:val="a3"/>
      </w:pPr>
    </w:p>
    <w:p w14:paraId="41A21B0D" w14:textId="77777777" w:rsidR="00E6506A" w:rsidRDefault="00E6506A" w:rsidP="006629CE">
      <w:pPr>
        <w:pStyle w:val="a3"/>
      </w:pPr>
    </w:p>
    <w:p w14:paraId="7F7ED845" w14:textId="77777777" w:rsidR="00E6506A" w:rsidRDefault="00E6506A" w:rsidP="006629CE">
      <w:pPr>
        <w:pStyle w:val="a3"/>
      </w:pPr>
    </w:p>
    <w:p w14:paraId="525A696E" w14:textId="77777777" w:rsidR="00E6506A" w:rsidRDefault="00E6506A" w:rsidP="006629CE">
      <w:pPr>
        <w:pStyle w:val="a3"/>
      </w:pPr>
    </w:p>
    <w:p w14:paraId="0F0CBAFC" w14:textId="77777777" w:rsidR="00E6506A" w:rsidRDefault="00E6506A" w:rsidP="006629CE">
      <w:pPr>
        <w:pStyle w:val="a3"/>
      </w:pPr>
    </w:p>
    <w:p w14:paraId="767F7B4C" w14:textId="77777777" w:rsidR="00E6506A" w:rsidRDefault="00E6506A" w:rsidP="006629CE">
      <w:pPr>
        <w:pStyle w:val="a3"/>
      </w:pPr>
    </w:p>
    <w:p w14:paraId="6312980B" w14:textId="77777777" w:rsidR="00E6506A" w:rsidRDefault="00E6506A" w:rsidP="006629CE">
      <w:pPr>
        <w:pStyle w:val="a3"/>
        <w:rPr>
          <w:lang w:eastAsia="zh-CN"/>
        </w:rPr>
      </w:pPr>
    </w:p>
    <w:p w14:paraId="02BD572D" w14:textId="77777777" w:rsidR="00E6506A" w:rsidRDefault="00E6506A" w:rsidP="006629CE">
      <w:pPr>
        <w:pStyle w:val="a3"/>
        <w:rPr>
          <w:lang w:eastAsia="zh-CN"/>
        </w:rPr>
      </w:pPr>
    </w:p>
    <w:p w14:paraId="2CBE8E23" w14:textId="77777777" w:rsidR="00E6506A" w:rsidRDefault="00E6506A" w:rsidP="006629CE">
      <w:pPr>
        <w:pStyle w:val="a3"/>
        <w:rPr>
          <w:lang w:eastAsia="zh-CN"/>
        </w:rPr>
      </w:pPr>
    </w:p>
    <w:p w14:paraId="633F692D" w14:textId="77777777" w:rsidR="00E6506A" w:rsidRDefault="00E6506A" w:rsidP="006629CE">
      <w:pPr>
        <w:pStyle w:val="a3"/>
        <w:rPr>
          <w:lang w:eastAsia="zh-CN"/>
        </w:rPr>
      </w:pPr>
    </w:p>
    <w:p w14:paraId="73774DE7" w14:textId="77777777" w:rsidR="00E6506A" w:rsidRDefault="00E6506A" w:rsidP="006629CE">
      <w:pPr>
        <w:pStyle w:val="a3"/>
        <w:rPr>
          <w:lang w:eastAsia="zh-CN"/>
        </w:rPr>
      </w:pPr>
    </w:p>
    <w:p w14:paraId="493980A8" w14:textId="12B2E13B" w:rsidR="000040B0" w:rsidRPr="00665561" w:rsidRDefault="000040B0" w:rsidP="006629CE">
      <w:pPr>
        <w:pStyle w:val="a3"/>
        <w:rPr>
          <w:u w:val="single"/>
        </w:rPr>
      </w:pPr>
      <w:r>
        <w:br/>
      </w:r>
    </w:p>
    <w:p w14:paraId="0DB2CCF2" w14:textId="77777777" w:rsidR="008527B1" w:rsidRDefault="008527B1" w:rsidP="008527B1">
      <w:pPr>
        <w:pStyle w:val="a3"/>
      </w:pPr>
      <w:r w:rsidRPr="000040B0">
        <w:lastRenderedPageBreak/>
        <w:t>Writeup a team contract</w:t>
      </w:r>
    </w:p>
    <w:p w14:paraId="1C903D00" w14:textId="1F6D1DE2" w:rsidR="008527B1" w:rsidRDefault="008527B1" w:rsidP="008527B1">
      <w:pPr>
        <w:pStyle w:val="a3"/>
      </w:pPr>
      <w:r>
        <w:t>M</w:t>
      </w:r>
      <w:r w:rsidRPr="000040B0">
        <w:t>eeting with your client and mentor (agenda/minutes)</w:t>
      </w:r>
    </w:p>
    <w:p w14:paraId="6480F9FF" w14:textId="31426FC2" w:rsidR="008527B1" w:rsidRDefault="008527B1" w:rsidP="008527B1">
      <w:pPr>
        <w:pStyle w:val="a3"/>
      </w:pPr>
      <w:r w:rsidRPr="000040B0">
        <w:t xml:space="preserve">Take the personality tests and share your team skillsets </w:t>
      </w:r>
      <w:r>
        <w:t>to create the skills matrix for your proposal</w:t>
      </w:r>
    </w:p>
    <w:p w14:paraId="4303930A" w14:textId="77777777" w:rsidR="008527B1" w:rsidRDefault="008527B1" w:rsidP="008527B1">
      <w:pPr>
        <w:pStyle w:val="a3"/>
      </w:pPr>
      <w:r w:rsidRPr="000040B0">
        <w:t xml:space="preserve">List all research work or required investigation for fact-finding and identify all plans/documents needed for the proposal. </w:t>
      </w:r>
    </w:p>
    <w:p w14:paraId="7B2CB395" w14:textId="6BDDE3A1" w:rsidR="008527B1" w:rsidRDefault="008527B1" w:rsidP="008527B1">
      <w:pPr>
        <w:pStyle w:val="a3"/>
      </w:pPr>
      <w:r w:rsidRPr="000040B0">
        <w:t xml:space="preserve">Create an overall schedule for the next 5 weeks so that a project proposal is ready </w:t>
      </w:r>
      <w:r>
        <w:t xml:space="preserve">for presentation </w:t>
      </w:r>
      <w:r w:rsidRPr="000040B0">
        <w:t xml:space="preserve">by week 6 (teaching week). </w:t>
      </w:r>
    </w:p>
    <w:p w14:paraId="7CF249DF" w14:textId="77777777" w:rsidR="008527B1" w:rsidRDefault="008527B1" w:rsidP="008527B1">
      <w:pPr>
        <w:pStyle w:val="a3"/>
      </w:pPr>
      <w:r w:rsidRPr="000040B0">
        <w:t xml:space="preserve">Create a team schedule for the week and M/C (for all weeks) </w:t>
      </w:r>
    </w:p>
    <w:p w14:paraId="7608DBD5" w14:textId="77777777" w:rsidR="008527B1" w:rsidRDefault="008527B1" w:rsidP="008527B1">
      <w:pPr>
        <w:pStyle w:val="a3"/>
      </w:pPr>
      <w:r w:rsidRPr="000040B0">
        <w:t xml:space="preserve">Start an outline of your proposal </w:t>
      </w:r>
    </w:p>
    <w:p w14:paraId="4CE662E7" w14:textId="77777777" w:rsidR="008527B1" w:rsidRDefault="008527B1" w:rsidP="008527B1">
      <w:pPr>
        <w:pStyle w:val="a3"/>
      </w:pPr>
      <w:r w:rsidRPr="000040B0">
        <w:t xml:space="preserve">Worklog (individual) to be updated daily </w:t>
      </w:r>
    </w:p>
    <w:p w14:paraId="3D6D20BE" w14:textId="43DB2413" w:rsidR="008527B1" w:rsidRDefault="008527B1" w:rsidP="008527B1">
      <w:pPr>
        <w:pStyle w:val="a3"/>
      </w:pPr>
      <w:r w:rsidRPr="000040B0">
        <w:t>Create a team Portfolio</w:t>
      </w:r>
      <w:r>
        <w:t xml:space="preserve"> section on a cloud repository </w:t>
      </w:r>
      <w:r w:rsidRPr="000040B0">
        <w:t xml:space="preserve">- everything </w:t>
      </w:r>
      <w:r>
        <w:t xml:space="preserve">you do </w:t>
      </w:r>
      <w:r w:rsidRPr="000040B0">
        <w:t>regarding project work must go in the portfolio (including evidence of work outcomes)</w:t>
      </w:r>
      <w:r>
        <w:t xml:space="preserve"> </w:t>
      </w:r>
      <w:r w:rsidRPr="000040B0">
        <w:t>- update on a real-time basis.</w:t>
      </w:r>
    </w:p>
    <w:p w14:paraId="10623559" w14:textId="77777777" w:rsidR="000040B0" w:rsidRDefault="000040B0" w:rsidP="006629CE">
      <w:pPr>
        <w:pStyle w:val="a3"/>
      </w:pPr>
    </w:p>
    <w:p w14:paraId="7EA9BF75" w14:textId="3E09933C" w:rsidR="000040B0" w:rsidRPr="000040B0" w:rsidRDefault="000040B0" w:rsidP="006629CE">
      <w:pPr>
        <w:pStyle w:val="a3"/>
        <w:rPr>
          <w:u w:val="single"/>
        </w:rPr>
      </w:pPr>
      <w:r w:rsidRPr="000040B0">
        <w:rPr>
          <w:u w:val="single"/>
        </w:rPr>
        <w:t>Plans to be provided for the proposal</w:t>
      </w:r>
    </w:p>
    <w:p w14:paraId="24B175CB" w14:textId="77777777" w:rsidR="00DD1006" w:rsidRDefault="00DD1006" w:rsidP="006629CE">
      <w:pPr>
        <w:pStyle w:val="a3"/>
      </w:pPr>
    </w:p>
    <w:p w14:paraId="22FA958D" w14:textId="6CB0C829" w:rsidR="00DD1006" w:rsidRDefault="000040B0" w:rsidP="000040B0">
      <w:pPr>
        <w:pStyle w:val="a3"/>
      </w:pPr>
      <w:r>
        <w:t xml:space="preserve">Note- the upfront part of your proposal (various sections &amp; the cover page) should not be more than 10 pages (maximum). The proposal must have </w:t>
      </w:r>
      <w:r w:rsidRPr="000040B0">
        <w:rPr>
          <w:u w:val="single"/>
        </w:rPr>
        <w:t>all the plans</w:t>
      </w:r>
      <w:r>
        <w:t xml:space="preserve"> in the Appendix.</w:t>
      </w:r>
    </w:p>
    <w:p w14:paraId="1F58D24D" w14:textId="77777777" w:rsidR="00DD1006" w:rsidRDefault="00DD1006" w:rsidP="006629CE">
      <w:pPr>
        <w:pStyle w:val="a3"/>
      </w:pPr>
    </w:p>
    <w:p w14:paraId="1D539E36" w14:textId="5942E763" w:rsidR="00DD1006" w:rsidRDefault="000040B0" w:rsidP="006629CE">
      <w:pPr>
        <w:pStyle w:val="a3"/>
      </w:pPr>
      <w:r>
        <w:t>Plans</w:t>
      </w:r>
      <w:r w:rsidR="008527B1">
        <w:t xml:space="preserve"> that need to go in the Appendix of the Project Proposal</w:t>
      </w:r>
      <w:r>
        <w:t>:</w:t>
      </w:r>
    </w:p>
    <w:p w14:paraId="401B8D4F" w14:textId="142B8199" w:rsidR="000040B0" w:rsidRDefault="000040B0" w:rsidP="000040B0">
      <w:pPr>
        <w:pStyle w:val="a3"/>
      </w:pPr>
      <w:r>
        <w:t>Business Case</w:t>
      </w:r>
    </w:p>
    <w:p w14:paraId="7C08D6E1" w14:textId="76B8BB2F" w:rsidR="000040B0" w:rsidRDefault="000040B0" w:rsidP="000040B0">
      <w:pPr>
        <w:pStyle w:val="a3"/>
      </w:pPr>
      <w:r>
        <w:t>Stakeholder register</w:t>
      </w:r>
    </w:p>
    <w:p w14:paraId="7A286501" w14:textId="1452D985" w:rsidR="000040B0" w:rsidRDefault="000040B0" w:rsidP="000040B0">
      <w:pPr>
        <w:pStyle w:val="a3"/>
      </w:pPr>
      <w:r>
        <w:t>Stakeholder management strategy</w:t>
      </w:r>
    </w:p>
    <w:p w14:paraId="7AB7CD86" w14:textId="5723F946" w:rsidR="000040B0" w:rsidRDefault="000040B0" w:rsidP="000040B0">
      <w:pPr>
        <w:pStyle w:val="a3"/>
      </w:pPr>
      <w:r>
        <w:t>Project charter including roles and responsibilities (must include a Team Leader)</w:t>
      </w:r>
    </w:p>
    <w:p w14:paraId="2E625915" w14:textId="09DE10D9" w:rsidR="000040B0" w:rsidRDefault="000040B0" w:rsidP="000040B0">
      <w:pPr>
        <w:pStyle w:val="a3"/>
      </w:pPr>
      <w:r>
        <w:t>Team contract</w:t>
      </w:r>
    </w:p>
    <w:p w14:paraId="169386D2" w14:textId="2999AEF8" w:rsidR="000040B0" w:rsidRDefault="000040B0" w:rsidP="000040B0">
      <w:pPr>
        <w:pStyle w:val="a3"/>
      </w:pPr>
      <w:r>
        <w:t xml:space="preserve">Risk register (version 1) </w:t>
      </w:r>
    </w:p>
    <w:p w14:paraId="34A7D8F1" w14:textId="31AC4B95" w:rsidR="000040B0" w:rsidRDefault="000040B0" w:rsidP="000040B0">
      <w:pPr>
        <w:pStyle w:val="a3"/>
      </w:pPr>
      <w:r>
        <w:t>Issue register (version 1)</w:t>
      </w:r>
    </w:p>
    <w:p w14:paraId="6B84C833" w14:textId="5791B2A7" w:rsidR="006629CE" w:rsidRDefault="000040B0" w:rsidP="000040B0">
      <w:pPr>
        <w:pStyle w:val="a3"/>
      </w:pPr>
      <w:r>
        <w:t>Milestone report (version 1)</w:t>
      </w:r>
    </w:p>
    <w:p w14:paraId="66E1911D" w14:textId="36FD963E" w:rsidR="008527B1" w:rsidRDefault="008527B1" w:rsidP="008527B1">
      <w:pPr>
        <w:pStyle w:val="a3"/>
      </w:pPr>
      <w:r>
        <w:t>Communications management plan &amp; communication stakeholder register</w:t>
      </w:r>
    </w:p>
    <w:p w14:paraId="7689067C" w14:textId="6293E88A" w:rsidR="008527B1" w:rsidRDefault="008527B1" w:rsidP="008527B1">
      <w:pPr>
        <w:pStyle w:val="a3"/>
      </w:pPr>
      <w:r>
        <w:t>Change management plan</w:t>
      </w:r>
    </w:p>
    <w:p w14:paraId="01CAB40B" w14:textId="39A9F8B5" w:rsidR="008527B1" w:rsidRDefault="008527B1" w:rsidP="008527B1">
      <w:pPr>
        <w:pStyle w:val="a3"/>
      </w:pPr>
      <w:r>
        <w:t>Scope statement</w:t>
      </w:r>
    </w:p>
    <w:p w14:paraId="5869BA2C" w14:textId="3B7F5ED7" w:rsidR="008527B1" w:rsidRDefault="008527B1" w:rsidP="008527B1">
      <w:pPr>
        <w:pStyle w:val="a3"/>
      </w:pPr>
      <w:r>
        <w:t>Work Breakdown Structure (WBS)</w:t>
      </w:r>
    </w:p>
    <w:p w14:paraId="780F8159" w14:textId="77777777" w:rsidR="008527B1" w:rsidRDefault="008527B1" w:rsidP="008527B1">
      <w:pPr>
        <w:pStyle w:val="a3"/>
      </w:pPr>
      <w:r>
        <w:t>Project schedule – A Gantt chart in Microsoft Project based on all the tasks listed in the Work Breakdown Structure (WBS)</w:t>
      </w:r>
    </w:p>
    <w:p w14:paraId="74ACA619" w14:textId="53CE5A96" w:rsidR="008527B1" w:rsidRDefault="008527B1" w:rsidP="008527B1">
      <w:pPr>
        <w:pStyle w:val="a3"/>
      </w:pPr>
      <w:r w:rsidRPr="008527B1">
        <w:t>Quality assurance plan</w:t>
      </w:r>
    </w:p>
    <w:p w14:paraId="3EFE6D1F" w14:textId="77777777" w:rsidR="006629CE" w:rsidRDefault="006629CE" w:rsidP="006629CE">
      <w:pPr>
        <w:pStyle w:val="a3"/>
      </w:pPr>
    </w:p>
    <w:sectPr w:rsidR="006629C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716B" w14:textId="77777777" w:rsidR="00EC7F7D" w:rsidRDefault="00EC7F7D" w:rsidP="008527B1">
      <w:pPr>
        <w:spacing w:after="0" w:line="240" w:lineRule="auto"/>
      </w:pPr>
      <w:r>
        <w:separator/>
      </w:r>
    </w:p>
  </w:endnote>
  <w:endnote w:type="continuationSeparator" w:id="0">
    <w:p w14:paraId="33E16A46" w14:textId="77777777" w:rsidR="00EC7F7D" w:rsidRDefault="00EC7F7D" w:rsidP="0085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235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B2CD24B" w14:textId="62DF8A5E" w:rsidR="008527B1" w:rsidRPr="008527B1" w:rsidRDefault="008527B1">
        <w:pPr>
          <w:pStyle w:val="a6"/>
          <w:jc w:val="center"/>
          <w:rPr>
            <w:sz w:val="20"/>
            <w:szCs w:val="20"/>
          </w:rPr>
        </w:pPr>
        <w:r w:rsidRPr="008527B1">
          <w:rPr>
            <w:sz w:val="20"/>
            <w:szCs w:val="20"/>
          </w:rPr>
          <w:fldChar w:fldCharType="begin"/>
        </w:r>
        <w:r w:rsidRPr="008527B1">
          <w:rPr>
            <w:sz w:val="20"/>
            <w:szCs w:val="20"/>
          </w:rPr>
          <w:instrText xml:space="preserve"> PAGE   \* MERGEFORMAT </w:instrText>
        </w:r>
        <w:r w:rsidRPr="008527B1">
          <w:rPr>
            <w:sz w:val="20"/>
            <w:szCs w:val="20"/>
          </w:rPr>
          <w:fldChar w:fldCharType="separate"/>
        </w:r>
        <w:r w:rsidRPr="008527B1">
          <w:rPr>
            <w:noProof/>
            <w:sz w:val="20"/>
            <w:szCs w:val="20"/>
          </w:rPr>
          <w:t>2</w:t>
        </w:r>
        <w:r w:rsidRPr="008527B1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96B1" w14:textId="77777777" w:rsidR="00EC7F7D" w:rsidRDefault="00EC7F7D" w:rsidP="008527B1">
      <w:pPr>
        <w:spacing w:after="0" w:line="240" w:lineRule="auto"/>
      </w:pPr>
      <w:r>
        <w:separator/>
      </w:r>
    </w:p>
  </w:footnote>
  <w:footnote w:type="continuationSeparator" w:id="0">
    <w:p w14:paraId="68E00622" w14:textId="77777777" w:rsidR="00EC7F7D" w:rsidRDefault="00EC7F7D" w:rsidP="00852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CE"/>
    <w:rsid w:val="000040B0"/>
    <w:rsid w:val="002A4544"/>
    <w:rsid w:val="004614E5"/>
    <w:rsid w:val="0047307E"/>
    <w:rsid w:val="004B33FF"/>
    <w:rsid w:val="006629CE"/>
    <w:rsid w:val="00665561"/>
    <w:rsid w:val="00702A79"/>
    <w:rsid w:val="008527B1"/>
    <w:rsid w:val="00866846"/>
    <w:rsid w:val="00B06ED4"/>
    <w:rsid w:val="00BE27B5"/>
    <w:rsid w:val="00D4204E"/>
    <w:rsid w:val="00DD1006"/>
    <w:rsid w:val="00E22668"/>
    <w:rsid w:val="00E6506A"/>
    <w:rsid w:val="00EC2AF7"/>
    <w:rsid w:val="00EC7F7D"/>
    <w:rsid w:val="00F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5F44"/>
  <w15:chartTrackingRefBased/>
  <w15:docId w15:val="{827550CD-11A7-4058-9B16-E37F5E07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29CE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5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527B1"/>
  </w:style>
  <w:style w:type="paragraph" w:styleId="a6">
    <w:name w:val="footer"/>
    <w:basedOn w:val="a"/>
    <w:link w:val="a7"/>
    <w:uiPriority w:val="99"/>
    <w:unhideWhenUsed/>
    <w:rsid w:val="0085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5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Penelope Huang</cp:lastModifiedBy>
  <cp:revision>3</cp:revision>
  <dcterms:created xsi:type="dcterms:W3CDTF">2023-11-03T22:53:00Z</dcterms:created>
  <dcterms:modified xsi:type="dcterms:W3CDTF">2023-11-04T08:47:00Z</dcterms:modified>
</cp:coreProperties>
</file>