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B5" w:rsidRDefault="00EF004A">
      <w:r>
        <w:t>Text file</w:t>
      </w:r>
      <w:bookmarkStart w:id="0" w:name="_GoBack"/>
      <w:bookmarkEnd w:id="0"/>
    </w:p>
    <w:sectPr w:rsidR="001224B5" w:rsidSect="00971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4A"/>
    <w:rsid w:val="001224B5"/>
    <w:rsid w:val="00971AFF"/>
    <w:rsid w:val="00E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51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Nyongbella Sibedwo</dc:creator>
  <cp:keywords/>
  <dc:description/>
  <cp:lastModifiedBy>Nyongbella Sibedwo</cp:lastModifiedBy>
  <cp:revision>1</cp:revision>
  <dcterms:created xsi:type="dcterms:W3CDTF">2015-02-16T00:58:00Z</dcterms:created>
  <dcterms:modified xsi:type="dcterms:W3CDTF">2015-02-16T00:58:00Z</dcterms:modified>
</cp:coreProperties>
</file>