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340F819D" w:rsidR="00AE49F9" w:rsidRDefault="00E619C3">
      <w:pPr>
        <w:rPr>
          <w:lang w:val="en-US"/>
        </w:rPr>
      </w:pPr>
      <w:r>
        <w:rPr>
          <w:lang w:val="en-US"/>
        </w:rPr>
        <w:t>What made this quiz app enjoyable/not enjoyable to play?</w:t>
      </w:r>
    </w:p>
    <w:p w14:paraId="51EC4657" w14:textId="7470D809" w:rsidR="00E619C3" w:rsidRDefault="00E619C3">
      <w:pPr>
        <w:rPr>
          <w:lang w:val="en-US"/>
        </w:rPr>
      </w:pPr>
    </w:p>
    <w:p w14:paraId="281CC303" w14:textId="7D718DDF" w:rsidR="00E619C3" w:rsidRDefault="00E619C3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085CAFD5" w14:textId="66D22FC1" w:rsidR="00E619C3" w:rsidRDefault="00E619C3">
      <w:pPr>
        <w:rPr>
          <w:lang w:val="en-US"/>
        </w:rPr>
      </w:pPr>
    </w:p>
    <w:p w14:paraId="287EF3DA" w14:textId="4566606C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038DDE23" w14:textId="748FA274" w:rsidR="00592249" w:rsidRDefault="00592249">
      <w:pPr>
        <w:rPr>
          <w:lang w:val="en-US"/>
        </w:rPr>
      </w:pPr>
    </w:p>
    <w:p w14:paraId="45582FC1" w14:textId="51E6CC46" w:rsidR="00592249" w:rsidRDefault="00592249">
      <w:pPr>
        <w:rPr>
          <w:lang w:val="en-US"/>
        </w:rPr>
      </w:pPr>
      <w:r>
        <w:rPr>
          <w:lang w:val="en-US"/>
        </w:rPr>
        <w:t>Would both a button and gestures for navigation be preferred or one over the other?</w:t>
      </w:r>
    </w:p>
    <w:p w14:paraId="1E3777C4" w14:textId="50FA67FA" w:rsidR="00592249" w:rsidRDefault="00592249">
      <w:pPr>
        <w:rPr>
          <w:lang w:val="en-US"/>
        </w:rPr>
      </w:pPr>
    </w:p>
    <w:p w14:paraId="3173D07E" w14:textId="001589CE" w:rsidR="00592249" w:rsidRDefault="00592249">
      <w:pPr>
        <w:rPr>
          <w:lang w:val="en-US"/>
        </w:rPr>
      </w:pPr>
      <w:r>
        <w:rPr>
          <w:lang w:val="en-US"/>
        </w:rPr>
        <w:t xml:space="preserve">How confident between 0 – 10 not confident, very confident respectively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9BB3A6E" w14:textId="3EBD4C4D" w:rsidR="00592249" w:rsidRDefault="00592249">
      <w:pPr>
        <w:rPr>
          <w:lang w:val="en-US"/>
        </w:rPr>
      </w:pPr>
    </w:p>
    <w:p w14:paraId="7F25049B" w14:textId="69974D2F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592249"/>
    <w:rsid w:val="009D2B17"/>
    <w:rsid w:val="00B93058"/>
    <w:rsid w:val="00C71B04"/>
    <w:rsid w:val="00E6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2</cp:revision>
  <dcterms:created xsi:type="dcterms:W3CDTF">2022-08-23T21:06:00Z</dcterms:created>
  <dcterms:modified xsi:type="dcterms:W3CDTF">2022-08-24T03:03:00Z</dcterms:modified>
</cp:coreProperties>
</file>