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6D3C37D9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3A376AC1" w14:textId="10865202" w:rsidR="00EB4314" w:rsidRDefault="00EB4314">
      <w:pPr>
        <w:rPr>
          <w:lang w:val="en-US"/>
        </w:rPr>
      </w:pPr>
      <w:r>
        <w:rPr>
          <w:lang w:val="en-US"/>
        </w:rPr>
        <w:t xml:space="preserve">It was so fun! Enjoyed the challenge trivial quiz, also good for learning more about </w:t>
      </w:r>
      <w:proofErr w:type="spellStart"/>
      <w:r>
        <w:rPr>
          <w:lang w:val="en-US"/>
        </w:rPr>
        <w:t>nz</w:t>
      </w:r>
      <w:proofErr w:type="spellEnd"/>
      <w:r>
        <w:rPr>
          <w:lang w:val="en-US"/>
        </w:rPr>
        <w:t xml:space="preserve"> native birds!</w:t>
      </w:r>
    </w:p>
    <w:p w14:paraId="181DA8E8" w14:textId="44E58DC5" w:rsidR="00713B9F" w:rsidRDefault="00713B9F">
      <w:pPr>
        <w:rPr>
          <w:lang w:val="en-US"/>
        </w:rPr>
      </w:pPr>
    </w:p>
    <w:p w14:paraId="357C8EF7" w14:textId="06856FC1" w:rsidR="00713B9F" w:rsidRDefault="00713B9F">
      <w:pPr>
        <w:rPr>
          <w:lang w:val="en-US"/>
        </w:rPr>
      </w:pPr>
    </w:p>
    <w:p w14:paraId="281CC303" w14:textId="0C04C6C2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E49C483" w14:textId="7E53B2D6" w:rsidR="00EB4314" w:rsidRDefault="00EB4314">
      <w:pPr>
        <w:rPr>
          <w:lang w:val="en-US"/>
        </w:rPr>
      </w:pPr>
      <w:r>
        <w:rPr>
          <w:lang w:val="en-US"/>
        </w:rPr>
        <w:t xml:space="preserve">Very easy and straight forward to understand </w:t>
      </w:r>
    </w:p>
    <w:p w14:paraId="2F71F99B" w14:textId="77777777" w:rsidR="00FF153E" w:rsidRDefault="00FF153E" w:rsidP="00713B9F">
      <w:pPr>
        <w:rPr>
          <w:lang w:val="en-US"/>
        </w:rPr>
      </w:pP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6C00C409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746D76B1" w14:textId="2FB1B209" w:rsidR="00EB4314" w:rsidRDefault="00EB4314" w:rsidP="00713B9F">
      <w:pPr>
        <w:rPr>
          <w:lang w:val="en-US"/>
        </w:rPr>
      </w:pPr>
      <w:r>
        <w:rPr>
          <w:lang w:val="en-US"/>
        </w:rPr>
        <w:t>The quiz questions layout, the home menu and the bird info area, all very well designed, and easy to swipe between them all.</w:t>
      </w:r>
    </w:p>
    <w:p w14:paraId="2A34931D" w14:textId="3DFC7F13" w:rsidR="00713B9F" w:rsidRDefault="00713B9F" w:rsidP="00713B9F">
      <w:pPr>
        <w:rPr>
          <w:lang w:val="en-US"/>
        </w:rPr>
      </w:pP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1DF8BB4E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6A365907" w14:textId="559CD559" w:rsidR="00EB4314" w:rsidRDefault="00EB4314" w:rsidP="00713B9F">
      <w:pPr>
        <w:rPr>
          <w:lang w:val="en-US"/>
        </w:rPr>
      </w:pPr>
      <w:r>
        <w:rPr>
          <w:lang w:val="en-US"/>
        </w:rPr>
        <w:t>Pretty colors and design that match the app, very pretty and wonderful layout</w:t>
      </w:r>
    </w:p>
    <w:p w14:paraId="5CE446A5" w14:textId="1A79A9A1" w:rsidR="00713B9F" w:rsidRDefault="00713B9F">
      <w:pPr>
        <w:rPr>
          <w:lang w:val="en-US"/>
        </w:rPr>
      </w:pPr>
    </w:p>
    <w:p w14:paraId="486D434E" w14:textId="649F06E3" w:rsidR="00713B9F" w:rsidRDefault="00713B9F">
      <w:pPr>
        <w:rPr>
          <w:lang w:val="en-US"/>
        </w:rPr>
      </w:pPr>
    </w:p>
    <w:p w14:paraId="087F4A46" w14:textId="7CB1AD1E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474B466B" w14:textId="17532D17" w:rsidR="00EB4314" w:rsidRDefault="00EB4314" w:rsidP="00713B9F">
      <w:pPr>
        <w:rPr>
          <w:lang w:val="en-US"/>
        </w:rPr>
      </w:pPr>
      <w:r>
        <w:rPr>
          <w:lang w:val="en-US"/>
        </w:rPr>
        <w:t>Gives you a nice clean score, very straight forward, and I like that it didn’t say anything like “better luck next time” for when I only got 2/5</w:t>
      </w:r>
    </w:p>
    <w:p w14:paraId="1BE2B6B9" w14:textId="165126C4" w:rsidR="00713B9F" w:rsidRDefault="00713B9F">
      <w:pPr>
        <w:rPr>
          <w:lang w:val="en-US"/>
        </w:rPr>
      </w:pPr>
    </w:p>
    <w:p w14:paraId="7BBEDFDC" w14:textId="77777777" w:rsidR="00713B9F" w:rsidRDefault="00713B9F">
      <w:pPr>
        <w:rPr>
          <w:lang w:val="en-US"/>
        </w:rPr>
      </w:pPr>
    </w:p>
    <w:p w14:paraId="287EF3DA" w14:textId="3FFCFF00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67CF780B" w14:textId="6CF57E87" w:rsidR="00EB4314" w:rsidRDefault="00EB4314">
      <w:pPr>
        <w:rPr>
          <w:lang w:val="en-US"/>
        </w:rPr>
      </w:pPr>
      <w:r>
        <w:rPr>
          <w:lang w:val="en-US"/>
        </w:rPr>
        <w:t>may just need when first downloading the app like a guide that tells you that you need to swipe to see different screens</w:t>
      </w:r>
    </w:p>
    <w:p w14:paraId="48849F28" w14:textId="22DAA3D7" w:rsidR="00713B9F" w:rsidRDefault="00713B9F">
      <w:pPr>
        <w:rPr>
          <w:lang w:val="en-US"/>
        </w:rPr>
      </w:pPr>
    </w:p>
    <w:p w14:paraId="612EF793" w14:textId="77777777" w:rsidR="00A04DFE" w:rsidRDefault="00A04DFE">
      <w:pPr>
        <w:rPr>
          <w:lang w:val="en-US"/>
        </w:rPr>
      </w:pPr>
    </w:p>
    <w:p w14:paraId="282FC94C" w14:textId="348C60FA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0871292C" w14:textId="508B762D" w:rsidR="007259F1" w:rsidRDefault="007259F1">
      <w:pPr>
        <w:rPr>
          <w:lang w:val="en-US"/>
        </w:rPr>
      </w:pPr>
      <w:r>
        <w:rPr>
          <w:lang w:val="en-US"/>
        </w:rPr>
        <w:t xml:space="preserve">Both, good amount of swiping between screens, then the buttons are easy to understand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makes it easy for anyone who struggles to understand technology could use (great app for old people to test their knowledge) </w:t>
      </w:r>
    </w:p>
    <w:p w14:paraId="782E88C3" w14:textId="2C41A637" w:rsidR="00713B9F" w:rsidRDefault="00713B9F">
      <w:pPr>
        <w:rPr>
          <w:lang w:val="en-US"/>
        </w:rPr>
      </w:pPr>
    </w:p>
    <w:p w14:paraId="6D924BBE" w14:textId="77777777" w:rsidR="00713B9F" w:rsidRDefault="00713B9F">
      <w:pPr>
        <w:rPr>
          <w:lang w:val="en-US"/>
        </w:rPr>
      </w:pPr>
    </w:p>
    <w:p w14:paraId="070A65E1" w14:textId="11418FAA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1B313524" w14:textId="1C1FF102" w:rsidR="007259F1" w:rsidRDefault="007259F1">
      <w:pPr>
        <w:rPr>
          <w:lang w:val="en-US"/>
        </w:rPr>
      </w:pPr>
      <w:r>
        <w:rPr>
          <w:lang w:val="en-US"/>
        </w:rPr>
        <w:t>Yes! Beautiful bird photos, love them all</w:t>
      </w:r>
    </w:p>
    <w:p w14:paraId="577FC2A5" w14:textId="0364D7FF" w:rsidR="00C870FB" w:rsidRDefault="00C870FB">
      <w:pPr>
        <w:rPr>
          <w:lang w:val="en-US"/>
        </w:rPr>
      </w:pPr>
    </w:p>
    <w:p w14:paraId="4EBEFC7F" w14:textId="77777777" w:rsidR="00C870FB" w:rsidRDefault="00C870FB">
      <w:pPr>
        <w:rPr>
          <w:lang w:val="en-US"/>
        </w:rPr>
      </w:pPr>
    </w:p>
    <w:p w14:paraId="4EDEE6D2" w14:textId="106D9C1E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580ADBD3" w14:textId="07A2D94A" w:rsidR="007259F1" w:rsidRDefault="007259F1">
      <w:pPr>
        <w:rPr>
          <w:lang w:val="en-US"/>
        </w:rPr>
      </w:pPr>
      <w:r>
        <w:rPr>
          <w:lang w:val="en-US"/>
        </w:rPr>
        <w:t xml:space="preserve">Great! Good for a quick quiz and good for people with short attention spans (a lot of people especially now cause of vine and now tik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ahah</w:t>
      </w:r>
      <w:proofErr w:type="spellEnd"/>
      <w:r>
        <w:rPr>
          <w:lang w:val="en-US"/>
        </w:rPr>
        <w:t xml:space="preserve">) </w:t>
      </w:r>
    </w:p>
    <w:p w14:paraId="09774DE4" w14:textId="77777777" w:rsidR="009A5D7D" w:rsidRDefault="009A5D7D">
      <w:pPr>
        <w:rPr>
          <w:lang w:val="en-US"/>
        </w:rPr>
      </w:pPr>
    </w:p>
    <w:p w14:paraId="68B6B90E" w14:textId="77777777" w:rsidR="009A5D7D" w:rsidRDefault="009A5D7D">
      <w:pPr>
        <w:rPr>
          <w:lang w:val="en-US"/>
        </w:rPr>
      </w:pPr>
    </w:p>
    <w:p w14:paraId="3173D07E" w14:textId="6BDA8A03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  <w:r w:rsidR="007259F1">
        <w:rPr>
          <w:lang w:val="en-US"/>
        </w:rPr>
        <w:t xml:space="preserve"> 10 now only because of doing the quiz a lot now! Before the quiz a solid 3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7997A2A3" w:rsidR="00713B9F" w:rsidRDefault="007259F1">
      <w:pPr>
        <w:rPr>
          <w:lang w:val="en-US"/>
        </w:rPr>
      </w:pPr>
      <w:r>
        <w:rPr>
          <w:lang w:val="en-US"/>
        </w:rPr>
        <w:t>Nope it was formal and clear, very straight forward and easy to understand.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49473522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4BCE452C" w14:textId="024D3506" w:rsidR="007259F1" w:rsidRDefault="007259F1">
      <w:pPr>
        <w:rPr>
          <w:lang w:val="en-US"/>
        </w:rPr>
      </w:pPr>
      <w:r>
        <w:rPr>
          <w:lang w:val="en-US"/>
        </w:rPr>
        <w:t xml:space="preserve">YES! I learnt a lot that I didn’t know, and it’s a fun active way to learn. </w:t>
      </w:r>
    </w:p>
    <w:p w14:paraId="15455020" w14:textId="1F1F86DC" w:rsidR="009A5D7D" w:rsidRDefault="009A5D7D">
      <w:pPr>
        <w:rPr>
          <w:lang w:val="en-US"/>
        </w:rPr>
      </w:pP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7259F1"/>
    <w:rsid w:val="009A5D7D"/>
    <w:rsid w:val="009D2B17"/>
    <w:rsid w:val="00A04DFE"/>
    <w:rsid w:val="00B93058"/>
    <w:rsid w:val="00C71B04"/>
    <w:rsid w:val="00C870FB"/>
    <w:rsid w:val="00E619C3"/>
    <w:rsid w:val="00EB4314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2022-09-03T10:27:00Z</dcterms:modified>
</cp:coreProperties>
</file>