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3F0A1920" w:rsidR="00713B9F" w:rsidRDefault="00327EED">
      <w:pPr>
        <w:rPr>
          <w:lang w:val="en-US"/>
        </w:rPr>
      </w:pPr>
      <w:r>
        <w:rPr>
          <w:lang w:val="en-US"/>
        </w:rPr>
        <w:t xml:space="preserve">I like </w:t>
      </w:r>
      <w:proofErr w:type="spellStart"/>
      <w:r>
        <w:rPr>
          <w:lang w:val="en-US"/>
        </w:rPr>
        <w:t>quizs</w:t>
      </w:r>
      <w:proofErr w:type="spellEnd"/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13C0B14A" w:rsidR="00FF153E" w:rsidRDefault="00327EED" w:rsidP="00713B9F">
      <w:pPr>
        <w:rPr>
          <w:lang w:val="en-US"/>
        </w:rPr>
      </w:pPr>
      <w:r>
        <w:rPr>
          <w:lang w:val="en-US"/>
        </w:rPr>
        <w:t>mostly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3D053E11" w14:textId="0D2AEB6B" w:rsidR="00327EED" w:rsidRDefault="00327EED" w:rsidP="00713B9F">
      <w:pPr>
        <w:rPr>
          <w:lang w:val="en-US"/>
        </w:rPr>
      </w:pPr>
      <w:r>
        <w:rPr>
          <w:lang w:val="en-US"/>
        </w:rPr>
        <w:t>The layout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7EEE3AC4" w:rsidR="00713B9F" w:rsidRDefault="00327EED">
      <w:pPr>
        <w:rPr>
          <w:lang w:val="en-US"/>
        </w:rPr>
      </w:pPr>
      <w:r>
        <w:rPr>
          <w:lang w:val="en-US"/>
        </w:rPr>
        <w:t>Simplicity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0046274D" w14:textId="575084E2" w:rsidR="00327EED" w:rsidRDefault="00327EED">
      <w:p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based was good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22DAA3D7" w:rsidR="00713B9F" w:rsidRDefault="00713B9F">
      <w:pPr>
        <w:rPr>
          <w:lang w:val="en-US"/>
        </w:rPr>
      </w:pP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1E76053A" w:rsidR="00713B9F" w:rsidRDefault="00327EED">
      <w:pPr>
        <w:rPr>
          <w:lang w:val="en-US"/>
        </w:rPr>
      </w:pPr>
      <w:r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10097F5F" w:rsidR="00C870FB" w:rsidRDefault="00327EED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7C525AA3" w:rsidR="009A5D7D" w:rsidRDefault="00327EED">
      <w:pPr>
        <w:rPr>
          <w:lang w:val="en-US"/>
        </w:rPr>
      </w:pPr>
      <w:r>
        <w:rPr>
          <w:lang w:val="en-US"/>
        </w:rPr>
        <w:t>Good, could be ok up to 10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7E6C2C74" w:rsidR="00713B9F" w:rsidRDefault="00327EED">
      <w:pPr>
        <w:rPr>
          <w:lang w:val="en-US"/>
        </w:rPr>
      </w:pPr>
      <w:r>
        <w:rPr>
          <w:lang w:val="en-US"/>
        </w:rPr>
        <w:t>6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04ECAFB9" w:rsidR="00713B9F" w:rsidRDefault="00327EED">
      <w:pPr>
        <w:rPr>
          <w:lang w:val="en-US"/>
        </w:rPr>
      </w:pPr>
      <w:r>
        <w:rPr>
          <w:lang w:val="en-US"/>
        </w:rPr>
        <w:t>informative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3C6D43B9" w:rsidR="009A5D7D" w:rsidRDefault="00327EED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327EED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2022-09-09T07:11:00Z</dcterms:modified>
</cp:coreProperties>
</file>