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A8E8" w14:textId="561905F4" w:rsidR="00713B9F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9064838" w14:textId="2CD2BF79" w:rsidR="00D0049D" w:rsidRDefault="00D0049D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2C085FD9" w:rsidR="00FF153E" w:rsidRDefault="00D0049D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722D470D" w:rsidR="00713B9F" w:rsidRDefault="00D0049D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7EC54D23" w:rsidR="00713B9F" w:rsidRDefault="00D0049D">
      <w:pPr>
        <w:rPr>
          <w:lang w:val="en-US"/>
        </w:rPr>
      </w:pPr>
      <w:r w:rsidRPr="00D0049D">
        <w:rPr>
          <w:lang w:val="en-US"/>
        </w:rPr>
        <w:t xml:space="preserve">everything was nicely </w:t>
      </w:r>
      <w:proofErr w:type="spellStart"/>
      <w:r w:rsidRPr="00D0049D">
        <w:rPr>
          <w:lang w:val="en-US"/>
        </w:rPr>
        <w:t>layed</w:t>
      </w:r>
      <w:proofErr w:type="spellEnd"/>
      <w:r w:rsidRPr="00D0049D">
        <w:rPr>
          <w:lang w:val="en-US"/>
        </w:rPr>
        <w:t xml:space="preserve"> out and it was clear what I had pressed, the design was nice and fit the theme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266D1DD6" w:rsidR="00713B9F" w:rsidRDefault="00D0049D">
      <w:pPr>
        <w:rPr>
          <w:lang w:val="en-US"/>
        </w:rPr>
      </w:pPr>
      <w:r w:rsidRPr="00D0049D">
        <w:rPr>
          <w:lang w:val="en-US"/>
        </w:rPr>
        <w:t>I prefer this to waiting until the end like we did with our quiz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24397622" w:rsidR="00713B9F" w:rsidRDefault="00D0049D">
      <w:pPr>
        <w:rPr>
          <w:lang w:val="en-US"/>
        </w:rPr>
      </w:pPr>
      <w:r w:rsidRPr="00D0049D">
        <w:rPr>
          <w:lang w:val="en-US"/>
        </w:rPr>
        <w:t>very nice touch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47462E5F" w:rsidR="00713B9F" w:rsidRDefault="00D0049D">
      <w:pPr>
        <w:rPr>
          <w:lang w:val="en-US"/>
        </w:rPr>
      </w:pPr>
      <w:r w:rsidRPr="00D0049D"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71E8C7A2" w:rsidR="00C870FB" w:rsidRDefault="00D0049D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1FC00E18" w:rsidR="009A5D7D" w:rsidRDefault="00D0049D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25E97095" w:rsidR="00713B9F" w:rsidRDefault="00D0049D">
      <w:pPr>
        <w:rPr>
          <w:lang w:val="en-US"/>
        </w:rPr>
      </w:pPr>
      <w:r>
        <w:rPr>
          <w:lang w:val="en-US"/>
        </w:rPr>
        <w:t>7</w:t>
      </w: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02411E5F" w:rsidR="00713B9F" w:rsidRDefault="00D0049D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28E55D82" w:rsidR="009A5D7D" w:rsidRDefault="00D0049D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D0049D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2022-10-08T00:21:00Z</dcterms:modified>
</cp:coreProperties>
</file>