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49E9C8A7" w:rsidR="00713B9F" w:rsidRDefault="00841A22">
      <w:pPr>
        <w:rPr>
          <w:lang w:val="en-US"/>
        </w:rPr>
      </w:pPr>
      <w:r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28C39D0A" w:rsidR="00FF153E" w:rsidRDefault="00841A22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736C5176" w:rsidR="00713B9F" w:rsidRDefault="00841A22" w:rsidP="00713B9F">
      <w:pPr>
        <w:rPr>
          <w:lang w:val="en-US"/>
        </w:rPr>
      </w:pPr>
      <w:r>
        <w:rPr>
          <w:lang w:val="en-US"/>
        </w:rPr>
        <w:t>-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60CC8256" w:rsidR="00713B9F" w:rsidRDefault="00841A22">
      <w:pPr>
        <w:rPr>
          <w:lang w:val="en-US"/>
        </w:rPr>
      </w:pPr>
      <w:r w:rsidRPr="00841A22">
        <w:rPr>
          <w:lang w:val="en-US"/>
        </w:rPr>
        <w:t>clear options in the quiz; bush background was a nice theme that wasn’t overwhelming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2FF86208" w:rsidR="00713B9F" w:rsidRDefault="00841A22">
      <w:pPr>
        <w:rPr>
          <w:lang w:val="en-US"/>
        </w:rPr>
      </w:pPr>
      <w:r w:rsidRPr="00841A22">
        <w:rPr>
          <w:lang w:val="en-US"/>
        </w:rPr>
        <w:t xml:space="preserve">It was good  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1ABD1135" w:rsidR="00713B9F" w:rsidRDefault="00841A22">
      <w:pPr>
        <w:rPr>
          <w:lang w:val="en-US"/>
        </w:rPr>
      </w:pPr>
      <w:r w:rsidRPr="00841A22">
        <w:rPr>
          <w:lang w:val="en-US"/>
        </w:rPr>
        <w:t>I like!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58157698" w:rsidR="00713B9F" w:rsidRDefault="00841A22">
      <w:pPr>
        <w:rPr>
          <w:lang w:val="en-US"/>
        </w:rPr>
      </w:pPr>
      <w:r>
        <w:rPr>
          <w:lang w:val="en-US"/>
        </w:rPr>
        <w:t>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443668AC" w:rsidR="00C870FB" w:rsidRDefault="00841A22">
      <w:pPr>
        <w:rPr>
          <w:lang w:val="en-US"/>
        </w:rPr>
      </w:pPr>
      <w:r>
        <w:rPr>
          <w:lang w:val="en-US"/>
        </w:rPr>
        <w:t xml:space="preserve">Yes 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444ABFF8" w:rsidR="009A5D7D" w:rsidRDefault="00841A22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02B37446" w:rsidR="00713B9F" w:rsidRDefault="00841A22">
      <w:pPr>
        <w:rPr>
          <w:lang w:val="en-US"/>
        </w:rPr>
      </w:pPr>
      <w:r>
        <w:rPr>
          <w:lang w:val="en-US"/>
        </w:rPr>
        <w:t>7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3980597A" w:rsidR="00713B9F" w:rsidRDefault="00841A22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5FDDB8CC" w:rsidR="009A5D7D" w:rsidRDefault="00841A22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8699F"/>
    <w:rsid w:val="00592249"/>
    <w:rsid w:val="00713B9F"/>
    <w:rsid w:val="00841A22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2022-10-08T00:25:00Z</dcterms:modified>
</cp:coreProperties>
</file>