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7F1DA4D6" w:rsidR="00713B9F" w:rsidRDefault="00107F54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2F499071" w:rsidR="00FF153E" w:rsidRDefault="00107F54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34370BB4" w:rsidR="00713B9F" w:rsidRDefault="00107F54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3D084FCF" w:rsidR="00713B9F" w:rsidRDefault="00107F54">
      <w:pPr>
        <w:rPr>
          <w:lang w:val="en-US"/>
        </w:rPr>
      </w:pPr>
      <w:r w:rsidRPr="00107F54">
        <w:rPr>
          <w:lang w:val="en-US"/>
        </w:rPr>
        <w:t xml:space="preserve">good </w:t>
      </w:r>
      <w:proofErr w:type="spellStart"/>
      <w:r w:rsidRPr="00107F54">
        <w:rPr>
          <w:lang w:val="en-US"/>
        </w:rPr>
        <w:t>colour</w:t>
      </w:r>
      <w:proofErr w:type="spellEnd"/>
      <w:r w:rsidRPr="00107F54">
        <w:rPr>
          <w:lang w:val="en-US"/>
        </w:rPr>
        <w:t xml:space="preserve"> choices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78227B00" w:rsidR="00713B9F" w:rsidRDefault="00107F54">
      <w:pPr>
        <w:rPr>
          <w:lang w:val="en-US"/>
        </w:rPr>
      </w:pPr>
      <w:r w:rsidRPr="00107F54">
        <w:rPr>
          <w:lang w:val="en-US"/>
        </w:rPr>
        <w:t>it was clear after each answer whether it was correct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01E61985" w:rsidR="00713B9F" w:rsidRDefault="00107F54" w:rsidP="00107F54">
      <w:pPr>
        <w:rPr>
          <w:lang w:val="en-US"/>
        </w:rPr>
      </w:pPr>
      <w:r w:rsidRPr="00107F54">
        <w:rPr>
          <w:lang w:val="en-US"/>
        </w:rPr>
        <w:t>gesture navigation?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0EBD49FD" w:rsidR="00713B9F" w:rsidRDefault="00107F54">
      <w:pPr>
        <w:rPr>
          <w:lang w:val="en-US"/>
        </w:rPr>
      </w:pPr>
      <w:r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1A94AD73" w:rsidR="00C870FB" w:rsidRDefault="00107F54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4F2B2177" w:rsidR="009A5D7D" w:rsidRDefault="00107F54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44AFA2A2" w:rsidR="00713B9F" w:rsidRDefault="00107F54">
      <w:pPr>
        <w:rPr>
          <w:lang w:val="en-US"/>
        </w:rPr>
      </w:pPr>
      <w:r>
        <w:rPr>
          <w:lang w:val="en-US"/>
        </w:rPr>
        <w:t>6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20FEE783" w:rsidR="00713B9F" w:rsidRDefault="00107F54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4E953539" w:rsidR="009A5D7D" w:rsidRDefault="00107F54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07F54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2022-10-08T00:28:00Z</dcterms:modified>
</cp:coreProperties>
</file>