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1605EAFF" w:rsidR="00713B9F" w:rsidRDefault="004A0FC4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7C14F0C1" w:rsidR="00FF153E" w:rsidRDefault="004A0FC4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4A651E30" w:rsidR="00713B9F" w:rsidRDefault="004A0FC4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471246CF" w:rsidR="00713B9F" w:rsidRDefault="004A0FC4">
      <w:pPr>
        <w:rPr>
          <w:lang w:val="en-US"/>
        </w:rPr>
      </w:pPr>
      <w:r w:rsidRPr="004A0FC4">
        <w:rPr>
          <w:lang w:val="en-US"/>
        </w:rPr>
        <w:t xml:space="preserve">probably the background images and </w:t>
      </w:r>
      <w:proofErr w:type="spellStart"/>
      <w:r w:rsidRPr="004A0FC4">
        <w:rPr>
          <w:lang w:val="en-US"/>
        </w:rPr>
        <w:t>colour</w:t>
      </w:r>
      <w:proofErr w:type="spellEnd"/>
      <w:r w:rsidRPr="004A0FC4">
        <w:rPr>
          <w:lang w:val="en-US"/>
        </w:rPr>
        <w:t xml:space="preserve"> scheme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3ADBA98D" w:rsidR="00713B9F" w:rsidRDefault="004A0FC4">
      <w:pPr>
        <w:rPr>
          <w:lang w:val="en-US"/>
        </w:rPr>
      </w:pPr>
      <w:r>
        <w:rPr>
          <w:lang w:val="en-US"/>
        </w:rPr>
        <w:t>-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5469C88B" w:rsidR="00713B9F" w:rsidRDefault="004A0FC4">
      <w:pPr>
        <w:rPr>
          <w:lang w:val="en-US"/>
        </w:rPr>
      </w:pPr>
      <w:r w:rsidRPr="004A0FC4">
        <w:rPr>
          <w:lang w:val="en-US"/>
        </w:rPr>
        <w:t>it’s not super obvious unit you click the info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657F59C0" w:rsidR="00713B9F" w:rsidRDefault="004A0FC4">
      <w:pPr>
        <w:rPr>
          <w:lang w:val="en-US"/>
        </w:rPr>
      </w:pPr>
      <w:r>
        <w:rPr>
          <w:lang w:val="en-US"/>
        </w:rPr>
        <w:t>Don’t mind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697C3E8A" w:rsidR="00C870FB" w:rsidRDefault="004A0FC4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0ED68E35" w:rsidR="009A5D7D" w:rsidRDefault="004A0FC4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581A2D51" w:rsidR="00713B9F" w:rsidRDefault="004A0FC4">
      <w:pPr>
        <w:rPr>
          <w:lang w:val="en-US"/>
        </w:rPr>
      </w:pPr>
      <w:r>
        <w:rPr>
          <w:lang w:val="en-US"/>
        </w:rPr>
        <w:t>5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7F496E93" w:rsidR="00713B9F" w:rsidRDefault="004A0FC4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641545D9" w:rsidR="009A5D7D" w:rsidRDefault="004A0FC4">
      <w:pPr>
        <w:rPr>
          <w:lang w:val="en-US"/>
        </w:rPr>
      </w:pPr>
      <w:r>
        <w:rPr>
          <w:lang w:val="en-US"/>
        </w:rPr>
        <w:t>No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4A0FC4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2022-10-08T00:31:00Z</dcterms:modified>
</cp:coreProperties>
</file>