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F700" w14:textId="77777777" w:rsidR="00937CFD" w:rsidRDefault="00937CFD" w:rsidP="00CD2202"/>
    <w:p w14:paraId="573A5FEF" w14:textId="77777777" w:rsidR="00CD2202" w:rsidRDefault="00CD2202" w:rsidP="00CD2202"/>
    <w:p w14:paraId="5EE06E19" w14:textId="331B2EB2" w:rsidR="00937CFD" w:rsidRPr="00CD2202" w:rsidRDefault="00937CFD" w:rsidP="00937CFD">
      <w:pPr>
        <w:jc w:val="center"/>
        <w:rPr>
          <w:b/>
          <w:bCs/>
        </w:rPr>
      </w:pPr>
      <w:r w:rsidRPr="00CD2202">
        <w:rPr>
          <w:b/>
          <w:bCs/>
          <w:u w:val="single"/>
        </w:rPr>
        <w:t>SURAT KETERANGAN</w:t>
      </w:r>
      <w:r w:rsidRPr="00CD2202">
        <w:rPr>
          <w:b/>
          <w:bCs/>
          <w:u w:val="single"/>
          <w:lang w:val="sv-SE"/>
        </w:rPr>
        <w:t xml:space="preserve"> BERDOMISILI</w:t>
      </w:r>
    </w:p>
    <w:p w14:paraId="62ECB0A3" w14:textId="77777777" w:rsidR="00937CFD" w:rsidRPr="00CD2202" w:rsidRDefault="00937CFD" w:rsidP="00937CFD">
      <w:pPr>
        <w:jc w:val="center"/>
      </w:pPr>
      <w:r w:rsidRPr="00CD2202">
        <w:t xml:space="preserve">Nomor : </w:t>
      </w:r>
      <w:r w:rsidRPr="00CD2202">
        <w:rPr>
          <w:lang w:val="sv-SE"/>
        </w:rPr>
        <w:t>470</w:t>
      </w:r>
      <w:r w:rsidRPr="00CD2202">
        <w:t>/</w:t>
      </w:r>
      <w:r w:rsidRPr="00CD2202">
        <w:rPr>
          <w:lang w:val="sv-SE"/>
        </w:rPr>
        <w:t xml:space="preserve">       </w:t>
      </w:r>
      <w:r w:rsidRPr="00CD2202">
        <w:t>/</w:t>
      </w:r>
      <w:r w:rsidRPr="00CD2202">
        <w:rPr>
          <w:lang w:val="sv-SE"/>
        </w:rPr>
        <w:t>WNLK-</w:t>
      </w:r>
      <w:r w:rsidRPr="00CD2202">
        <w:t>20</w:t>
      </w:r>
      <w:r w:rsidRPr="00CD2202">
        <w:rPr>
          <w:lang w:val="sv-SE"/>
        </w:rPr>
        <w:t>2</w:t>
      </w:r>
      <w:r w:rsidRPr="00CD2202">
        <w:t>5</w:t>
      </w:r>
    </w:p>
    <w:p w14:paraId="2D414B36" w14:textId="77777777" w:rsidR="00937CFD" w:rsidRDefault="00937CFD" w:rsidP="00937CFD">
      <w:pPr>
        <w:spacing w:line="360" w:lineRule="auto"/>
        <w:jc w:val="both"/>
        <w:rPr>
          <w:lang w:val="sv-SE"/>
        </w:rPr>
      </w:pPr>
    </w:p>
    <w:p w14:paraId="494F5C0D" w14:textId="14508C56" w:rsidR="00F80BFF" w:rsidRPr="00F80BFF" w:rsidRDefault="00F80BFF" w:rsidP="00F80BFF">
      <w:pPr>
        <w:spacing w:line="360" w:lineRule="auto"/>
        <w:jc w:val="both"/>
        <w:rPr>
          <w:lang w:val="sv-SE"/>
        </w:rPr>
      </w:pPr>
    </w:p>
    <w:p w14:paraId="048B3A37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Yang bertanda tangan di bawah ini:  </w:t>
      </w:r>
    </w:p>
    <w:p w14:paraId="6C44FB23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Nama     : </w:t>
      </w:r>
      <w:r w:rsidRPr="00F80BFF">
        <w:rPr>
          <w:b/>
          <w:bCs/>
          <w:lang w:val="sv-SE"/>
        </w:rPr>
        <w:t>{nama_orang_1}</w:t>
      </w:r>
      <w:r w:rsidRPr="00F80BFF">
        <w:rPr>
          <w:lang w:val="sv-SE"/>
        </w:rPr>
        <w:t xml:space="preserve">  </w:t>
      </w:r>
    </w:p>
    <w:p w14:paraId="2D635F88" w14:textId="51C153C6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Jabatan  :</w:t>
      </w:r>
      <w:r w:rsidR="00E62738">
        <w:rPr>
          <w:lang w:val="sv-SE"/>
        </w:rPr>
        <w:t xml:space="preserve"> </w:t>
      </w:r>
      <w:r w:rsidR="00B502B5">
        <w:rPr>
          <w:b/>
          <w:bCs/>
          <w:lang w:val="sv-SE"/>
        </w:rPr>
        <w:t>Wali Nagari</w:t>
      </w:r>
    </w:p>
    <w:p w14:paraId="7F7B3162" w14:textId="71246D05" w:rsidR="00937CFD" w:rsidRPr="00F80BFF" w:rsidRDefault="00937CFD" w:rsidP="00937CFD">
      <w:pPr>
        <w:spacing w:line="360" w:lineRule="auto"/>
        <w:jc w:val="both"/>
        <w:rPr>
          <w:lang w:val="sv-SE"/>
        </w:rPr>
      </w:pPr>
      <w:r w:rsidRPr="00CD2202">
        <w:rPr>
          <w:b/>
        </w:rPr>
        <w:tab/>
        <w:t xml:space="preserve">    </w:t>
      </w:r>
    </w:p>
    <w:p w14:paraId="342282CD" w14:textId="77777777" w:rsidR="00937CFD" w:rsidRPr="00CD2202" w:rsidRDefault="00937CFD" w:rsidP="00937CFD">
      <w:pPr>
        <w:spacing w:line="360" w:lineRule="auto"/>
        <w:jc w:val="both"/>
        <w:rPr>
          <w:lang w:val="sv-SE"/>
        </w:rPr>
      </w:pPr>
      <w:r w:rsidRPr="00CD2202">
        <w:t>Dengan ini menerangkan bahwa 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91"/>
        <w:gridCol w:w="5754"/>
      </w:tblGrid>
      <w:tr w:rsidR="00937CFD" w:rsidRPr="00CD2202" w14:paraId="7702B299" w14:textId="77777777" w:rsidTr="00552420">
        <w:trPr>
          <w:trHeight w:val="502"/>
        </w:trPr>
        <w:tc>
          <w:tcPr>
            <w:tcW w:w="2119" w:type="dxa"/>
          </w:tcPr>
          <w:p w14:paraId="2B00B23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Nama</w:t>
            </w:r>
          </w:p>
        </w:tc>
        <w:tc>
          <w:tcPr>
            <w:tcW w:w="291" w:type="dxa"/>
          </w:tcPr>
          <w:p w14:paraId="54C297B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84415BC" w14:textId="554661F6" w:rsidR="00937CFD" w:rsidRPr="00CD2202" w:rsidRDefault="005F16B7" w:rsidP="00552420">
            <w:pPr>
              <w:jc w:val="both"/>
              <w:rPr>
                <w:b/>
                <w:color w:val="000000"/>
              </w:rPr>
            </w:pPr>
            <w:r w:rsidRPr="00CD2202">
              <w:rPr>
                <w:b/>
              </w:rPr>
              <w:t>{nama_orang_2}</w:t>
            </w:r>
          </w:p>
        </w:tc>
      </w:tr>
      <w:tr w:rsidR="00937CFD" w:rsidRPr="00CD2202" w14:paraId="7D04F89E" w14:textId="77777777" w:rsidTr="00552420">
        <w:trPr>
          <w:trHeight w:val="484"/>
        </w:trPr>
        <w:tc>
          <w:tcPr>
            <w:tcW w:w="2119" w:type="dxa"/>
          </w:tcPr>
          <w:p w14:paraId="3D8A879A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 xml:space="preserve">Tempat/ </w:t>
            </w:r>
            <w:r w:rsidRPr="00CD2202">
              <w:rPr>
                <w:lang w:val="en-US"/>
              </w:rPr>
              <w:t>Tgl Lahir</w:t>
            </w:r>
          </w:p>
        </w:tc>
        <w:tc>
          <w:tcPr>
            <w:tcW w:w="291" w:type="dxa"/>
          </w:tcPr>
          <w:p w14:paraId="0680E7B4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A45A62E" w14:textId="77249679" w:rsidR="00937CFD" w:rsidRPr="00CD2202" w:rsidRDefault="005F16B7" w:rsidP="00552420">
            <w:pPr>
              <w:jc w:val="both"/>
              <w:rPr>
                <w:color w:val="000000"/>
              </w:rPr>
            </w:pPr>
            <w:r w:rsidRPr="00CD2202">
              <w:t>{tempat_tanggal_lahir}</w:t>
            </w:r>
          </w:p>
        </w:tc>
      </w:tr>
      <w:tr w:rsidR="00937CFD" w:rsidRPr="00CD2202" w14:paraId="668080A8" w14:textId="77777777" w:rsidTr="00552420">
        <w:trPr>
          <w:trHeight w:val="245"/>
        </w:trPr>
        <w:tc>
          <w:tcPr>
            <w:tcW w:w="2119" w:type="dxa"/>
          </w:tcPr>
          <w:p w14:paraId="42C2B1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NIK</w:t>
            </w:r>
          </w:p>
        </w:tc>
        <w:tc>
          <w:tcPr>
            <w:tcW w:w="291" w:type="dxa"/>
          </w:tcPr>
          <w:p w14:paraId="421879AA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0004C6B" w14:textId="72B8B975" w:rsidR="00937CFD" w:rsidRPr="00CD2202" w:rsidRDefault="005F16B7" w:rsidP="00552420">
            <w:pPr>
              <w:jc w:val="both"/>
              <w:rPr>
                <w:rStyle w:val="SubtleEmphasis"/>
                <w:i w:val="0"/>
                <w:iCs w:val="0"/>
                <w:color w:val="000000"/>
                <w:lang w:val="en-US"/>
              </w:rPr>
            </w:pPr>
            <w:r w:rsidRPr="00CD2202">
              <w:t>{nik}</w:t>
            </w:r>
          </w:p>
        </w:tc>
      </w:tr>
      <w:tr w:rsidR="00937CFD" w:rsidRPr="00CD2202" w14:paraId="704FBAD2" w14:textId="77777777" w:rsidTr="00552420">
        <w:trPr>
          <w:trHeight w:val="484"/>
        </w:trPr>
        <w:tc>
          <w:tcPr>
            <w:tcW w:w="2119" w:type="dxa"/>
          </w:tcPr>
          <w:p w14:paraId="6AD49A6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Jenis Kelamin</w:t>
            </w:r>
          </w:p>
        </w:tc>
        <w:tc>
          <w:tcPr>
            <w:tcW w:w="291" w:type="dxa"/>
          </w:tcPr>
          <w:p w14:paraId="793528E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07700A81" w14:textId="10EEB381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{jenis_kelamin}</w:t>
            </w:r>
          </w:p>
        </w:tc>
      </w:tr>
      <w:tr w:rsidR="00937CFD" w:rsidRPr="00CD2202" w14:paraId="0C0D49B0" w14:textId="77777777" w:rsidTr="00552420">
        <w:trPr>
          <w:trHeight w:val="484"/>
        </w:trPr>
        <w:tc>
          <w:tcPr>
            <w:tcW w:w="2119" w:type="dxa"/>
          </w:tcPr>
          <w:p w14:paraId="3DBF00D3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Agama</w:t>
            </w:r>
          </w:p>
        </w:tc>
        <w:tc>
          <w:tcPr>
            <w:tcW w:w="291" w:type="dxa"/>
          </w:tcPr>
          <w:p w14:paraId="638F864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41F33A7" w14:textId="61C93928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{agama}</w:t>
            </w:r>
          </w:p>
        </w:tc>
      </w:tr>
      <w:tr w:rsidR="00937CFD" w:rsidRPr="00CD2202" w14:paraId="6F1F28D7" w14:textId="77777777" w:rsidTr="00552420">
        <w:trPr>
          <w:trHeight w:val="502"/>
        </w:trPr>
        <w:tc>
          <w:tcPr>
            <w:tcW w:w="2119" w:type="dxa"/>
          </w:tcPr>
          <w:p w14:paraId="74D0AB5E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Status</w:t>
            </w:r>
          </w:p>
        </w:tc>
        <w:tc>
          <w:tcPr>
            <w:tcW w:w="291" w:type="dxa"/>
          </w:tcPr>
          <w:p w14:paraId="044B2B7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52CF2083" w14:textId="699F4808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>{statu</w:t>
            </w:r>
            <w:r w:rsidR="00FF7EF6">
              <w:t>s</w:t>
            </w:r>
            <w:r w:rsidRPr="00CD2202">
              <w:t>}</w:t>
            </w:r>
          </w:p>
        </w:tc>
      </w:tr>
      <w:tr w:rsidR="00937CFD" w:rsidRPr="00CD2202" w14:paraId="623FF671" w14:textId="77777777" w:rsidTr="00552420">
        <w:trPr>
          <w:trHeight w:val="343"/>
        </w:trPr>
        <w:tc>
          <w:tcPr>
            <w:tcW w:w="2119" w:type="dxa"/>
          </w:tcPr>
          <w:p w14:paraId="196EA57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Pekerjaan</w:t>
            </w:r>
          </w:p>
        </w:tc>
        <w:tc>
          <w:tcPr>
            <w:tcW w:w="291" w:type="dxa"/>
          </w:tcPr>
          <w:p w14:paraId="44CF56BF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613FA8EA" w14:textId="228C469D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{pekerjaan}</w:t>
            </w:r>
          </w:p>
        </w:tc>
      </w:tr>
      <w:tr w:rsidR="00937CFD" w:rsidRPr="00CD2202" w14:paraId="6F074291" w14:textId="77777777" w:rsidTr="00552420">
        <w:trPr>
          <w:trHeight w:val="448"/>
        </w:trPr>
        <w:tc>
          <w:tcPr>
            <w:tcW w:w="2119" w:type="dxa"/>
          </w:tcPr>
          <w:p w14:paraId="4ADE3A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Alamat KTP</w:t>
            </w:r>
          </w:p>
        </w:tc>
        <w:tc>
          <w:tcPr>
            <w:tcW w:w="291" w:type="dxa"/>
          </w:tcPr>
          <w:p w14:paraId="4A6F4901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2A508B93" w14:textId="72DAD1E3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{alamat}</w:t>
            </w:r>
          </w:p>
        </w:tc>
      </w:tr>
    </w:tbl>
    <w:p w14:paraId="0491AF6A" w14:textId="77777777" w:rsidR="00937CFD" w:rsidRPr="00CD2202" w:rsidRDefault="00937CFD" w:rsidP="00937CFD">
      <w:pPr>
        <w:spacing w:line="360" w:lineRule="auto"/>
        <w:jc w:val="both"/>
        <w:rPr>
          <w:lang w:val="en-US"/>
        </w:rPr>
      </w:pPr>
    </w:p>
    <w:p w14:paraId="64031700" w14:textId="7F0DE58A" w:rsidR="00937CFD" w:rsidRPr="00CD2202" w:rsidRDefault="00937CFD" w:rsidP="00937CFD">
      <w:pPr>
        <w:spacing w:line="360" w:lineRule="auto"/>
        <w:ind w:firstLine="567"/>
        <w:jc w:val="both"/>
      </w:pPr>
      <w:r w:rsidRPr="00CD2202">
        <w:rPr>
          <w:lang w:val="en-US"/>
        </w:rPr>
        <w:t xml:space="preserve">Dengan ini menerangkan bahwa nama tersebut di atas memang betul-betul “BERDOMISILI” di Jorong </w:t>
      </w:r>
      <w:r w:rsidR="005F16B7" w:rsidRPr="00CD2202">
        <w:rPr>
          <w:b/>
        </w:rPr>
        <w:t>{nama_jorong}</w:t>
      </w:r>
      <w:r w:rsidR="005F16B7" w:rsidRPr="00CD2202">
        <w:t xml:space="preserve"> </w:t>
      </w:r>
      <w:r w:rsidRPr="00CD2202">
        <w:rPr>
          <w:lang w:val="en-US"/>
        </w:rPr>
        <w:t xml:space="preserve">Nagari </w:t>
      </w:r>
      <w:r w:rsidR="005F16B7" w:rsidRPr="00CD2202">
        <w:rPr>
          <w:lang w:val="en-US"/>
        </w:rPr>
        <w:t>{nama_nagari}</w:t>
      </w:r>
      <w:r w:rsidRPr="00CD2202">
        <w:rPr>
          <w:lang w:val="en-US"/>
        </w:rPr>
        <w:t xml:space="preserve"> Kecamatan </w:t>
      </w:r>
      <w:r w:rsidR="005F16B7" w:rsidRPr="00CD2202">
        <w:rPr>
          <w:bCs/>
        </w:rPr>
        <w:t>{nama_kecamatan}</w:t>
      </w:r>
      <w:r w:rsidRPr="00CD2202">
        <w:rPr>
          <w:lang w:val="en-US"/>
        </w:rPr>
        <w:t xml:space="preserve"> Kabupaten </w:t>
      </w:r>
      <w:r w:rsidR="005F16B7" w:rsidRPr="00CD2202">
        <w:rPr>
          <w:lang w:val="en-US"/>
        </w:rPr>
        <w:t>{nama_kabupaten}</w:t>
      </w:r>
      <w:r w:rsidRPr="00CD2202">
        <w:rPr>
          <w:lang w:val="en-US"/>
        </w:rPr>
        <w:t>.</w:t>
      </w:r>
      <w:r w:rsidRPr="00CD2202">
        <w:t xml:space="preserve"> Surat keterangan  ini dipergunakan untuk </w:t>
      </w:r>
      <w:r w:rsidR="00CD2202">
        <w:t>{tujuan}</w:t>
      </w:r>
    </w:p>
    <w:p w14:paraId="65963C41" w14:textId="77777777" w:rsidR="00937CFD" w:rsidRPr="00CD2202" w:rsidRDefault="00937CFD" w:rsidP="00937CFD">
      <w:pPr>
        <w:spacing w:line="360" w:lineRule="auto"/>
        <w:ind w:firstLine="720"/>
        <w:jc w:val="both"/>
        <w:rPr>
          <w:lang w:val="sv-SE"/>
        </w:rPr>
      </w:pPr>
      <w:r w:rsidRPr="00CD2202">
        <w:t xml:space="preserve">Demikianlah </w:t>
      </w:r>
      <w:r w:rsidRPr="00CD2202">
        <w:rPr>
          <w:lang w:val="sv-SE"/>
        </w:rPr>
        <w:t>S</w:t>
      </w:r>
      <w:r w:rsidRPr="00CD2202">
        <w:t xml:space="preserve">urat </w:t>
      </w:r>
      <w:r w:rsidRPr="00CD2202">
        <w:rPr>
          <w:lang w:val="sv-SE"/>
        </w:rPr>
        <w:t>K</w:t>
      </w:r>
      <w:r w:rsidRPr="00CD2202">
        <w:t xml:space="preserve">eterangan </w:t>
      </w:r>
      <w:r w:rsidRPr="00CD2202">
        <w:rPr>
          <w:lang w:val="sv-SE"/>
        </w:rPr>
        <w:t>ini diberikan kep</w:t>
      </w:r>
      <w:r w:rsidRPr="00CD2202">
        <w:t xml:space="preserve">ada </w:t>
      </w:r>
      <w:r w:rsidRPr="00CD2202">
        <w:rPr>
          <w:lang w:val="sv-SE"/>
        </w:rPr>
        <w:t>ada yang bersangkutan untuk dapat dipergunakan seperlunya.</w:t>
      </w:r>
      <w:r w:rsidRPr="00CD2202"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4F9280F9" w14:textId="77777777" w:rsidR="00937CFD" w:rsidRPr="00CD2202" w:rsidRDefault="00937CFD" w:rsidP="00937CFD">
      <w:pPr>
        <w:spacing w:line="360" w:lineRule="auto"/>
        <w:ind w:firstLine="567"/>
        <w:jc w:val="both"/>
        <w:rPr>
          <w:lang w:val="sv-SE"/>
        </w:rPr>
      </w:pPr>
    </w:p>
    <w:tbl>
      <w:tblPr>
        <w:tblStyle w:val="TableGrid"/>
        <w:tblW w:w="5215" w:type="dxa"/>
        <w:tblInd w:w="4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4"/>
        <w:gridCol w:w="2805"/>
      </w:tblGrid>
      <w:tr w:rsidR="00937CFD" w:rsidRPr="00CD2202" w14:paraId="38E6A3C9" w14:textId="77777777" w:rsidTr="00552420">
        <w:tc>
          <w:tcPr>
            <w:tcW w:w="2126" w:type="dxa"/>
          </w:tcPr>
          <w:p w14:paraId="426AB7DC" w14:textId="77777777" w:rsidR="00937CFD" w:rsidRPr="00CD2202" w:rsidRDefault="00937CFD" w:rsidP="00552420">
            <w:pPr>
              <w:jc w:val="both"/>
            </w:pPr>
            <w:r w:rsidRPr="00CD2202">
              <w:t xml:space="preserve">Diberikan di        </w:t>
            </w:r>
          </w:p>
        </w:tc>
        <w:tc>
          <w:tcPr>
            <w:tcW w:w="284" w:type="dxa"/>
          </w:tcPr>
          <w:p w14:paraId="131C3FE0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3DCB3CC2" w14:textId="77777777" w:rsidR="00937CFD" w:rsidRPr="00CD2202" w:rsidRDefault="00937CFD" w:rsidP="00552420">
            <w:pPr>
              <w:jc w:val="both"/>
            </w:pPr>
            <w:r w:rsidRPr="00CD2202">
              <w:t>Nagari Limo Koto</w:t>
            </w:r>
          </w:p>
        </w:tc>
      </w:tr>
      <w:tr w:rsidR="00937CFD" w:rsidRPr="00CD2202" w14:paraId="1B52F3CD" w14:textId="77777777" w:rsidTr="00552420">
        <w:tc>
          <w:tcPr>
            <w:tcW w:w="2126" w:type="dxa"/>
          </w:tcPr>
          <w:p w14:paraId="03263089" w14:textId="77777777" w:rsidR="00937CFD" w:rsidRPr="00CD2202" w:rsidRDefault="00937CFD" w:rsidP="00552420">
            <w:pPr>
              <w:jc w:val="both"/>
              <w:rPr>
                <w:lang w:val="en-US"/>
              </w:rPr>
            </w:pPr>
            <w:r w:rsidRPr="00CD2202">
              <w:t>Pada tanggal</w:t>
            </w:r>
          </w:p>
        </w:tc>
        <w:tc>
          <w:tcPr>
            <w:tcW w:w="284" w:type="dxa"/>
          </w:tcPr>
          <w:p w14:paraId="6B20BB6D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61C345A0" w14:textId="30A1A48D" w:rsidR="00937CFD" w:rsidRPr="00CD2202" w:rsidRDefault="005F16B7" w:rsidP="00552420">
            <w:pPr>
              <w:jc w:val="both"/>
              <w:rPr>
                <w:lang w:val="en-US"/>
              </w:rPr>
            </w:pPr>
            <w:r w:rsidRPr="00CD2202">
              <w:t>{tanggal}</w:t>
            </w:r>
          </w:p>
        </w:tc>
      </w:tr>
      <w:tr w:rsidR="00937CFD" w:rsidRPr="00CD2202" w14:paraId="2BE73090" w14:textId="77777777" w:rsidTr="00552420">
        <w:tc>
          <w:tcPr>
            <w:tcW w:w="5215" w:type="dxa"/>
            <w:gridSpan w:val="3"/>
          </w:tcPr>
          <w:p w14:paraId="3BE8BBCB" w14:textId="77777777" w:rsidR="00E62738" w:rsidRDefault="00E62738" w:rsidP="00C0712F">
            <w:pPr>
              <w:jc w:val="center"/>
              <w:rPr>
                <w:lang w:val="en-US"/>
              </w:rPr>
            </w:pPr>
          </w:p>
          <w:p w14:paraId="20EEA6CB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>WALI NAGARI LIMO KOTO</w:t>
            </w:r>
          </w:p>
          <w:p w14:paraId="7A47B492" w14:textId="3AB3A43B" w:rsidR="00937CFD" w:rsidRPr="00C0712F" w:rsidRDefault="00937CFD" w:rsidP="00C0712F">
            <w:pPr>
              <w:jc w:val="center"/>
              <w:rPr>
                <w:lang w:val="en-US"/>
              </w:rPr>
            </w:pPr>
          </w:p>
        </w:tc>
      </w:tr>
      <w:tr w:rsidR="00937CFD" w:rsidRPr="00CD2202" w14:paraId="07E3669B" w14:textId="77777777" w:rsidTr="00552420">
        <w:tc>
          <w:tcPr>
            <w:tcW w:w="5215" w:type="dxa"/>
            <w:gridSpan w:val="3"/>
          </w:tcPr>
          <w:p w14:paraId="5F3ED0F6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1FD54C99" w14:textId="77777777" w:rsidTr="00552420">
        <w:trPr>
          <w:trHeight w:val="688"/>
        </w:trPr>
        <w:tc>
          <w:tcPr>
            <w:tcW w:w="5215" w:type="dxa"/>
            <w:gridSpan w:val="3"/>
          </w:tcPr>
          <w:p w14:paraId="39E3F7BD" w14:textId="77777777" w:rsidR="00937CFD" w:rsidRPr="00CD2202" w:rsidRDefault="00937CFD" w:rsidP="00552420">
            <w:pPr>
              <w:rPr>
                <w:lang w:val="en-US"/>
              </w:rPr>
            </w:pPr>
            <w:r w:rsidRPr="00CD220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661A3" wp14:editId="2A6C89D3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146685</wp:posOffset>
                      </wp:positionV>
                      <wp:extent cx="847725" cy="990600"/>
                      <wp:effectExtent l="9525" t="13335" r="9525" b="571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6F958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E085D16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1E81711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4FC9CD9A" w14:textId="77777777" w:rsidR="00937CFD" w:rsidRPr="001E79A8" w:rsidRDefault="00937CFD" w:rsidP="00937CF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661A3" id="Rectangle 1" o:spid="_x0000_s1026" style="position:absolute;margin-left:-20.25pt;margin-top:11.55pt;width:66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XZDQIAACAEAAAOAAAAZHJzL2Uyb0RvYy54bWysU9tu2zAMfR+wfxD0vtgJkqYx4hRFugwD&#10;ugvQ7QNkWbaFyaJGKbGzrx+lpGmwDXsYpgeBFKmjw0NqfTf2hh0Ueg225NNJzpmyEmpt25J//bJ7&#10;c8uZD8LWwoBVJT8qz+82r1+tB1eoGXRgaoWMQKwvBlfyLgRXZJmXneqFn4BTloINYC8CudhmNYqB&#10;0HuTzfL8JhsAa4cglfd0+nAK8k3Cbxolw6em8SowU3LiFtKOaa/inm3WomhRuE7LMw3xDyx6oS09&#10;eoF6EEGwPerfoHotETw0YSKhz6BptFSpBqpmmv9SzVMnnEq1kDjeXWTy/w9Wfjw8uc8YqXv3CPKb&#10;Zxa2nbCtukeEoVOipuemUahscL64XIiOp6usGj5ATa0V+wBJg7HBPgJSdWxMUh8vUqsxMEmHt/Pl&#10;crbgTFJotcpv8tSKTBTPlx368E5Bz6JRcqROJnBxePQhkhHFc0oiD0bXO21McrCttgbZQVDXd2kl&#10;/lTjdZqxbKDXF8Tj7xB5Wn+C6HWg8TW6p4ouSaKIqr21dRquILQ52UTZ2LOMUbk4pL4IYzVSYjQr&#10;qI8kKMJpTOlbkdEB/uBsoBEtuf++F6g4M+8tNWU1nc/jTCdnvljOyMHrSHUdEVYSVMkDZydzG07/&#10;YO9Qtx29NE0yWLinRjY6ifzC6sybxjBpf/4ycc6v/ZT18rE3PwEAAP//AwBQSwMEFAAGAAgAAAAh&#10;APKNUnPeAAAACQEAAA8AAABkcnMvZG93bnJldi54bWxMj8tOwzAQRfdI/IM1SOxa58ErIU6FQEVi&#10;2aYbdpN4SAKxHcVOG/h6hlVZjubo3nOLzWIGcaTJ984qiNcRCLKN071tFRyq7eoBhA9oNQ7OkoJv&#10;8rApLy8KzLU72R0d96EVHGJ9jgq6EMZcSt90ZNCv3UiWfx9uMhj4nFqpJzxxuBlkEkV30mBvuaHD&#10;kZ47ar72s1FQ98kBf3bVa2SybRrelupzfn9R6vpqeXoEEWgJZxj+9FkdSnaq3Wy1F4OC1U10y6iC&#10;JI1BMJClvK1m8D6LQZaF/L+g/AUAAP//AwBQSwECLQAUAAYACAAAACEAtoM4kv4AAADhAQAAEwAA&#10;AAAAAAAAAAAAAAAAAAAAW0NvbnRlbnRfVHlwZXNdLnhtbFBLAQItABQABgAIAAAAIQA4/SH/1gAA&#10;AJQBAAALAAAAAAAAAAAAAAAAAC8BAABfcmVscy8ucmVsc1BLAQItABQABgAIAAAAIQAN7PXZDQIA&#10;ACAEAAAOAAAAAAAAAAAAAAAAAC4CAABkcnMvZTJvRG9jLnhtbFBLAQItABQABgAIAAAAIQDyjVJz&#10;3gAAAAkBAAAPAAAAAAAAAAAAAAAAAGcEAABkcnMvZG93bnJldi54bWxQSwUGAAAAAAQABADzAAAA&#10;cgUAAAAA&#10;">
                      <v:textbox>
                        <w:txbxContent>
                          <w:p w14:paraId="0E36F958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085D16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81711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C9CD9A" w14:textId="77777777" w:rsidR="00937CFD" w:rsidRPr="001E79A8" w:rsidRDefault="00937CFD" w:rsidP="00937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2202">
              <w:rPr>
                <w:lang w:val="en-US"/>
              </w:rPr>
              <w:t xml:space="preserve">                              </w:t>
            </w:r>
          </w:p>
          <w:p w14:paraId="79A3E6AC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6D782EBD" w14:textId="77777777" w:rsidTr="00552420">
        <w:trPr>
          <w:trHeight w:val="123"/>
        </w:trPr>
        <w:tc>
          <w:tcPr>
            <w:tcW w:w="5215" w:type="dxa"/>
            <w:gridSpan w:val="3"/>
          </w:tcPr>
          <w:p w14:paraId="54E843A7" w14:textId="22065C9E" w:rsidR="00937CFD" w:rsidRPr="00CD2202" w:rsidRDefault="005F16B7" w:rsidP="00552420">
            <w:pPr>
              <w:jc w:val="center"/>
              <w:rPr>
                <w:b/>
              </w:rPr>
            </w:pPr>
            <w:r w:rsidRPr="00CD2202">
              <w:rPr>
                <w:b/>
              </w:rPr>
              <w:t>{nama_orang_1}</w:t>
            </w:r>
          </w:p>
        </w:tc>
      </w:tr>
    </w:tbl>
    <w:p w14:paraId="36A5F708" w14:textId="77777777" w:rsidR="00937CFD" w:rsidRPr="00CD2202" w:rsidRDefault="00937CFD" w:rsidP="00937CFD">
      <w:pPr>
        <w:spacing w:line="360" w:lineRule="auto"/>
        <w:ind w:left="284"/>
        <w:jc w:val="both"/>
        <w:rPr>
          <w:b/>
          <w:u w:val="single"/>
          <w:lang w:val="en-US"/>
        </w:rPr>
      </w:pPr>
    </w:p>
    <w:p w14:paraId="1802B6D0" w14:textId="77777777" w:rsidR="00937CFD" w:rsidRPr="00CD2202" w:rsidRDefault="00937CFD" w:rsidP="00937CFD">
      <w:pPr>
        <w:jc w:val="center"/>
        <w:rPr>
          <w:b/>
          <w:bCs/>
        </w:rPr>
      </w:pPr>
    </w:p>
    <w:p w14:paraId="6077D887" w14:textId="77777777" w:rsidR="002B7B2B" w:rsidRPr="00CD2202" w:rsidRDefault="002B7B2B" w:rsidP="00937CFD">
      <w:pPr>
        <w:jc w:val="center"/>
        <w:rPr>
          <w:b/>
          <w:bCs/>
        </w:rPr>
      </w:pPr>
    </w:p>
    <w:sectPr w:rsidR="002B7B2B" w:rsidRPr="00CD2202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1E541" w14:textId="77777777" w:rsidR="00CD456F" w:rsidRDefault="00CD456F" w:rsidP="00937CFD">
      <w:r>
        <w:separator/>
      </w:r>
    </w:p>
  </w:endnote>
  <w:endnote w:type="continuationSeparator" w:id="0">
    <w:p w14:paraId="2E2E3C77" w14:textId="77777777" w:rsidR="00CD456F" w:rsidRDefault="00CD456F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32F71" w14:textId="77777777" w:rsidR="00CD456F" w:rsidRDefault="00CD456F" w:rsidP="00937CFD">
      <w:r>
        <w:separator/>
      </w:r>
    </w:p>
  </w:footnote>
  <w:footnote w:type="continuationSeparator" w:id="0">
    <w:p w14:paraId="64592A35" w14:textId="77777777" w:rsidR="00CD456F" w:rsidRDefault="00CD456F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5571C" w14:textId="77777777" w:rsidR="00CD2202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43A04948" wp14:editId="77281F7A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6BB2A0" w14:textId="77777777" w:rsidR="00CD2202" w:rsidRPr="000D66C9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65B07BB7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3E870248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1449A710" w14:textId="5E027276" w:rsidR="00937CFD" w:rsidRPr="00CD2202" w:rsidRDefault="00CD2202" w:rsidP="00CD2202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931B1"/>
    <w:rsid w:val="00111BAF"/>
    <w:rsid w:val="00153F9B"/>
    <w:rsid w:val="0017568C"/>
    <w:rsid w:val="00222E61"/>
    <w:rsid w:val="002B7B2B"/>
    <w:rsid w:val="00301A2E"/>
    <w:rsid w:val="005A7C78"/>
    <w:rsid w:val="005F16B7"/>
    <w:rsid w:val="00665656"/>
    <w:rsid w:val="006A66F5"/>
    <w:rsid w:val="007110BE"/>
    <w:rsid w:val="007122E0"/>
    <w:rsid w:val="007404B6"/>
    <w:rsid w:val="007D09EB"/>
    <w:rsid w:val="00806E33"/>
    <w:rsid w:val="00844D50"/>
    <w:rsid w:val="00933F34"/>
    <w:rsid w:val="00937CFD"/>
    <w:rsid w:val="00961567"/>
    <w:rsid w:val="00961E21"/>
    <w:rsid w:val="00962A3A"/>
    <w:rsid w:val="00A501AF"/>
    <w:rsid w:val="00B3229B"/>
    <w:rsid w:val="00B502B5"/>
    <w:rsid w:val="00C0712F"/>
    <w:rsid w:val="00C23D60"/>
    <w:rsid w:val="00C364F1"/>
    <w:rsid w:val="00CB1855"/>
    <w:rsid w:val="00CD2202"/>
    <w:rsid w:val="00CD456F"/>
    <w:rsid w:val="00DA05BE"/>
    <w:rsid w:val="00E010D1"/>
    <w:rsid w:val="00E62738"/>
    <w:rsid w:val="00F60901"/>
    <w:rsid w:val="00F80BFF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6FADD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13</cp:revision>
  <dcterms:created xsi:type="dcterms:W3CDTF">2025-07-11T10:29:00Z</dcterms:created>
  <dcterms:modified xsi:type="dcterms:W3CDTF">2025-07-15T12:27:00Z</dcterms:modified>
</cp:coreProperties>
</file>