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9E95" w14:textId="1723B093" w:rsidR="00C91999" w:rsidRDefault="00C91999" w:rsidP="00C91999">
      <w:r>
        <w:t>PROJECT 4</w:t>
      </w:r>
      <w:r w:rsidR="001F5649">
        <w:t>: MACHINE LEARNING INTEGRATION</w:t>
      </w:r>
    </w:p>
    <w:p w14:paraId="4CB3673E" w14:textId="77777777" w:rsidR="005C55E7" w:rsidRDefault="005C55E7" w:rsidP="00C91999">
      <w:pPr>
        <w:rPr>
          <w:u w:val="single"/>
        </w:rPr>
      </w:pPr>
    </w:p>
    <w:p w14:paraId="45846B19" w14:textId="41F0C49C" w:rsidR="001F5649" w:rsidRPr="00492FC0" w:rsidRDefault="00492FC0" w:rsidP="00C91999">
      <w:pPr>
        <w:rPr>
          <w:u w:val="single"/>
        </w:rPr>
      </w:pPr>
      <w:r w:rsidRPr="00492FC0">
        <w:rPr>
          <w:u w:val="single"/>
        </w:rPr>
        <w:t>Introduction:</w:t>
      </w:r>
    </w:p>
    <w:p w14:paraId="66733EAC" w14:textId="43A89A28" w:rsidR="0040425F" w:rsidRDefault="0040425F" w:rsidP="00C91999">
      <w:r>
        <w:t>For our fourth project, we will be developing a Home Loan Approval Predictor. The main goal of this project is to create a tool that allows users to input various parameters, such as gender, marital status, dependents, educational level, loan amount, etc</w:t>
      </w:r>
      <w:r w:rsidR="002A3DED">
        <w:t xml:space="preserve">. and predict whether they will be approved for a home loan. </w:t>
      </w:r>
    </w:p>
    <w:p w14:paraId="679BBB69" w14:textId="77777777" w:rsidR="002A3DED" w:rsidRDefault="002A3DED" w:rsidP="00C91999"/>
    <w:p w14:paraId="123821F2" w14:textId="37698EE5" w:rsidR="00C91999" w:rsidRPr="005C55E7" w:rsidRDefault="00C91999" w:rsidP="00C91999">
      <w:pPr>
        <w:rPr>
          <w:u w:val="single"/>
        </w:rPr>
      </w:pPr>
      <w:r w:rsidRPr="005C55E7">
        <w:rPr>
          <w:u w:val="single"/>
        </w:rPr>
        <w:t>Key Details:</w:t>
      </w:r>
    </w:p>
    <w:p w14:paraId="38E52CCD" w14:textId="35378216" w:rsidR="002A3DED" w:rsidRDefault="00C91999" w:rsidP="00C91999">
      <w:pPr>
        <w:pStyle w:val="ListParagraph"/>
        <w:numPr>
          <w:ilvl w:val="0"/>
          <w:numId w:val="1"/>
        </w:numPr>
      </w:pPr>
      <w:r>
        <w:t xml:space="preserve">Project Name: Home Loan Approval </w:t>
      </w:r>
      <w:proofErr w:type="gramStart"/>
      <w:r>
        <w:t>Predictor</w:t>
      </w:r>
      <w:r w:rsidR="001728E9">
        <w:t>;</w:t>
      </w:r>
      <w:proofErr w:type="gramEnd"/>
    </w:p>
    <w:p w14:paraId="58267E99" w14:textId="77777777" w:rsidR="001728E9" w:rsidRDefault="001728E9" w:rsidP="001728E9">
      <w:pPr>
        <w:pStyle w:val="ListParagraph"/>
      </w:pPr>
    </w:p>
    <w:p w14:paraId="4BB3AEA4" w14:textId="16ACE4D7" w:rsidR="001728E9" w:rsidRDefault="00C91999" w:rsidP="001728E9">
      <w:pPr>
        <w:pStyle w:val="ListParagraph"/>
        <w:numPr>
          <w:ilvl w:val="0"/>
          <w:numId w:val="1"/>
        </w:numPr>
      </w:pPr>
      <w:r>
        <w:t xml:space="preserve">Data Source: We will be using </w:t>
      </w:r>
      <w:r w:rsidR="002A3DED">
        <w:t>a</w:t>
      </w:r>
      <w:r>
        <w:t xml:space="preserve"> dataset from Kaggle, which can be found at the following URL:</w:t>
      </w:r>
      <w:r w:rsidR="00667699">
        <w:t xml:space="preserve"> </w:t>
      </w:r>
      <w:hyperlink r:id="rId5" w:history="1">
        <w:r w:rsidR="001728E9" w:rsidRPr="00C503E9">
          <w:rPr>
            <w:rStyle w:val="Hyperlink"/>
          </w:rPr>
          <w:t>https://www.kaggle.com/datasets/rishikeshkonapure/home-loan-approval?select=loan_sanction_train.csv</w:t>
        </w:r>
      </w:hyperlink>
      <w:r w:rsidR="001728E9">
        <w:t xml:space="preserve">. </w:t>
      </w:r>
      <w:r>
        <w:t>The dataset contains relevant features that will be essential for training our machine learning model</w:t>
      </w:r>
      <w:r w:rsidR="001728E9">
        <w:t>;</w:t>
      </w:r>
      <w:r w:rsidR="001728E9">
        <w:br/>
      </w:r>
    </w:p>
    <w:p w14:paraId="182A2CDD" w14:textId="77777777" w:rsidR="001728E9" w:rsidRDefault="00C91999" w:rsidP="00C91999">
      <w:pPr>
        <w:pStyle w:val="ListParagraph"/>
        <w:numPr>
          <w:ilvl w:val="0"/>
          <w:numId w:val="1"/>
        </w:numPr>
      </w:pPr>
      <w:r>
        <w:t xml:space="preserve">Team Members: </w:t>
      </w:r>
      <w:r w:rsidR="001728E9">
        <w:t>we are group 1, with the following team members:</w:t>
      </w:r>
    </w:p>
    <w:p w14:paraId="30701E3B" w14:textId="77777777" w:rsidR="001728E9" w:rsidRDefault="00C91999" w:rsidP="00C91999">
      <w:pPr>
        <w:pStyle w:val="ListParagraph"/>
        <w:numPr>
          <w:ilvl w:val="1"/>
          <w:numId w:val="1"/>
        </w:numPr>
      </w:pPr>
      <w:proofErr w:type="spellStart"/>
      <w:r>
        <w:t>Fedorenko</w:t>
      </w:r>
      <w:proofErr w:type="spellEnd"/>
      <w:r w:rsidR="001728E9">
        <w:t xml:space="preserve"> </w:t>
      </w:r>
      <w:r>
        <w:t>Olena</w:t>
      </w:r>
    </w:p>
    <w:p w14:paraId="32F2D734" w14:textId="77777777" w:rsidR="001728E9" w:rsidRDefault="00C91999" w:rsidP="00C91999">
      <w:pPr>
        <w:pStyle w:val="ListParagraph"/>
        <w:numPr>
          <w:ilvl w:val="1"/>
          <w:numId w:val="1"/>
        </w:numPr>
      </w:pPr>
      <w:r>
        <w:t>Chen, Xing Ying</w:t>
      </w:r>
    </w:p>
    <w:p w14:paraId="204CBF59" w14:textId="77777777" w:rsidR="001728E9" w:rsidRDefault="00C91999" w:rsidP="00C91999">
      <w:pPr>
        <w:pStyle w:val="ListParagraph"/>
        <w:numPr>
          <w:ilvl w:val="1"/>
          <w:numId w:val="1"/>
        </w:numPr>
      </w:pPr>
      <w:proofErr w:type="spellStart"/>
      <w:r>
        <w:t>Saliaj</w:t>
      </w:r>
      <w:proofErr w:type="spellEnd"/>
      <w:r>
        <w:t xml:space="preserve">, </w:t>
      </w:r>
      <w:proofErr w:type="spellStart"/>
      <w:r>
        <w:t>Evis</w:t>
      </w:r>
      <w:proofErr w:type="spellEnd"/>
    </w:p>
    <w:p w14:paraId="646EF7DC" w14:textId="51B177C6" w:rsidR="00C91999" w:rsidRDefault="00C91999" w:rsidP="00C91999">
      <w:pPr>
        <w:pStyle w:val="ListParagraph"/>
        <w:numPr>
          <w:ilvl w:val="1"/>
          <w:numId w:val="1"/>
        </w:numPr>
      </w:pPr>
      <w:r>
        <w:t>Nys, Brecht</w:t>
      </w:r>
    </w:p>
    <w:p w14:paraId="592A7CA0" w14:textId="77777777" w:rsidR="001728E9" w:rsidRDefault="001728E9" w:rsidP="001728E9">
      <w:pPr>
        <w:pStyle w:val="ListParagraph"/>
        <w:ind w:left="1440"/>
      </w:pPr>
    </w:p>
    <w:p w14:paraId="1027B0A8" w14:textId="77777777" w:rsidR="00C91999" w:rsidRPr="005C55E7" w:rsidRDefault="00C91999" w:rsidP="00C91999">
      <w:pPr>
        <w:rPr>
          <w:u w:val="single"/>
        </w:rPr>
      </w:pPr>
      <w:r w:rsidRPr="005C55E7">
        <w:rPr>
          <w:u w:val="single"/>
        </w:rPr>
        <w:t>Approach:</w:t>
      </w:r>
    </w:p>
    <w:p w14:paraId="43DE7910" w14:textId="77777777" w:rsidR="005C55E7" w:rsidRDefault="005C55E7" w:rsidP="00C91999">
      <w:r>
        <w:t>W</w:t>
      </w:r>
      <w:r w:rsidR="00C91999">
        <w:t>e have not</w:t>
      </w:r>
      <w:r>
        <w:t xml:space="preserve"> yet</w:t>
      </w:r>
      <w:r w:rsidR="00C91999">
        <w:t xml:space="preserve"> finalized the specific machine learning model</w:t>
      </w:r>
      <w:r>
        <w:t xml:space="preserve"> that</w:t>
      </w:r>
      <w:r w:rsidR="00C91999">
        <w:t xml:space="preserve"> we will use for </w:t>
      </w:r>
      <w:r>
        <w:t xml:space="preserve">the </w:t>
      </w:r>
      <w:r w:rsidR="00C91999">
        <w:t xml:space="preserve">prediction. We have several options, ranging from simple models like logistic regression to more complex models such as deep learning algorithms. </w:t>
      </w:r>
    </w:p>
    <w:p w14:paraId="620B2A9B" w14:textId="77777777" w:rsidR="00C91999" w:rsidRDefault="00C91999" w:rsidP="00C91999"/>
    <w:p w14:paraId="7A186282" w14:textId="39B3B1B9" w:rsidR="00055FE8" w:rsidRDefault="00055FE8" w:rsidP="00C91999"/>
    <w:sectPr w:rsidR="0005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D17BE"/>
    <w:multiLevelType w:val="hybridMultilevel"/>
    <w:tmpl w:val="49780388"/>
    <w:lvl w:ilvl="0" w:tplc="54C47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54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29"/>
    <w:rsid w:val="00055FE8"/>
    <w:rsid w:val="001728E9"/>
    <w:rsid w:val="001F5649"/>
    <w:rsid w:val="002A3DED"/>
    <w:rsid w:val="003B7FC2"/>
    <w:rsid w:val="0040425F"/>
    <w:rsid w:val="00492FC0"/>
    <w:rsid w:val="005C55E7"/>
    <w:rsid w:val="00667699"/>
    <w:rsid w:val="00874129"/>
    <w:rsid w:val="00C91999"/>
    <w:rsid w:val="00E8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7439"/>
  <w15:chartTrackingRefBased/>
  <w15:docId w15:val="{068C7AC7-BC9F-42E2-8E53-2F29458B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ishikeshkonapure/home-loan-approval?select=loan_sanction_trai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Brecht Nys</dc:creator>
  <cp:keywords/>
  <dc:description/>
  <cp:lastModifiedBy>Brecht Nys</cp:lastModifiedBy>
  <cp:revision>11</cp:revision>
  <dcterms:created xsi:type="dcterms:W3CDTF">2023-07-28T00:53:00Z</dcterms:created>
  <dcterms:modified xsi:type="dcterms:W3CDTF">2023-07-28T00:59:00Z</dcterms:modified>
</cp:coreProperties>
</file>